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92297" w14:textId="77777777" w:rsidR="00665D21" w:rsidRDefault="00665D21" w:rsidP="00317A84">
      <w:pPr>
        <w:pStyle w:val="Heading1"/>
      </w:pPr>
      <w:r>
        <w:t>Project Documentation</w:t>
      </w:r>
    </w:p>
    <w:p w14:paraId="3670B3CD" w14:textId="77777777" w:rsidR="00665D21" w:rsidRDefault="00665D21" w:rsidP="00665D21"/>
    <w:p w14:paraId="1CAE9B1D" w14:textId="77777777" w:rsidR="00665D21" w:rsidRDefault="00665D21" w:rsidP="00317A84">
      <w:pPr>
        <w:pStyle w:val="Heading2"/>
      </w:pPr>
      <w:r>
        <w:t xml:space="preserve"> API Chosen</w:t>
      </w:r>
    </w:p>
    <w:p w14:paraId="718177A1" w14:textId="77777777" w:rsidR="00665D21" w:rsidRDefault="00665D21" w:rsidP="00665D21"/>
    <w:p w14:paraId="0ED7625D" w14:textId="77777777" w:rsidR="00665D21" w:rsidRDefault="00665D21" w:rsidP="00665D21">
      <w:r>
        <w:t>For this project, I chose to use the Open Movie Database (</w:t>
      </w:r>
      <w:proofErr w:type="spellStart"/>
      <w:r>
        <w:t>OMDb</w:t>
      </w:r>
      <w:proofErr w:type="spellEnd"/>
      <w:r>
        <w:t xml:space="preserve">) API. The </w:t>
      </w:r>
      <w:proofErr w:type="spellStart"/>
      <w:r>
        <w:t>OMDb</w:t>
      </w:r>
      <w:proofErr w:type="spellEnd"/>
      <w:r>
        <w:t xml:space="preserve"> API provides access to a large database of movie information, including details such as title, release year, rating, cast, and more. It offers a simple and straightforward way to retrieve movie data, making it suitable for our IMDb Movie Search web service.</w:t>
      </w:r>
    </w:p>
    <w:p w14:paraId="77E53B76" w14:textId="77777777" w:rsidR="00665D21" w:rsidRDefault="00665D21" w:rsidP="00665D21"/>
    <w:p w14:paraId="3027081E" w14:textId="77777777" w:rsidR="00665D21" w:rsidRDefault="00665D21" w:rsidP="00665D21">
      <w:r>
        <w:t>- API Name: Open Movie Database (</w:t>
      </w:r>
      <w:proofErr w:type="spellStart"/>
      <w:r>
        <w:t>OMDb</w:t>
      </w:r>
      <w:proofErr w:type="spellEnd"/>
      <w:r>
        <w:t>) API</w:t>
      </w:r>
    </w:p>
    <w:p w14:paraId="646F301A" w14:textId="77777777" w:rsidR="00665D21" w:rsidRDefault="00665D21" w:rsidP="00665D21">
      <w:r>
        <w:t>- Documentation: [</w:t>
      </w:r>
      <w:proofErr w:type="spellStart"/>
      <w:r>
        <w:t>OMDb</w:t>
      </w:r>
      <w:proofErr w:type="spellEnd"/>
      <w:r>
        <w:t xml:space="preserve"> API </w:t>
      </w:r>
      <w:proofErr w:type="gramStart"/>
      <w:r>
        <w:t>Documentation](</w:t>
      </w:r>
      <w:proofErr w:type="gramEnd"/>
      <w:r>
        <w:t>https://www.omdbapi.com/)</w:t>
      </w:r>
    </w:p>
    <w:p w14:paraId="1895410C" w14:textId="77777777" w:rsidR="00665D21" w:rsidRDefault="00665D21" w:rsidP="00665D21"/>
    <w:p w14:paraId="30ED168B" w14:textId="77777777" w:rsidR="00665D21" w:rsidRDefault="00665D21" w:rsidP="00317A84">
      <w:pPr>
        <w:pStyle w:val="Heading2"/>
      </w:pPr>
      <w:r>
        <w:t xml:space="preserve"> Functionality</w:t>
      </w:r>
    </w:p>
    <w:p w14:paraId="12869A48" w14:textId="77777777" w:rsidR="00665D21" w:rsidRDefault="00665D21" w:rsidP="00665D21"/>
    <w:p w14:paraId="50D97015" w14:textId="77777777" w:rsidR="00665D21" w:rsidRDefault="00665D21" w:rsidP="00665D21">
      <w:r>
        <w:t xml:space="preserve">The IMDb Movie Search web service allows users to search for movie information by providing the movie name and their IMDb API key. The web service then sends a request to the </w:t>
      </w:r>
      <w:proofErr w:type="spellStart"/>
      <w:r>
        <w:t>OMDb</w:t>
      </w:r>
      <w:proofErr w:type="spellEnd"/>
      <w:r>
        <w:t xml:space="preserve"> API, retrieves the relevant movie details, and displays them on a user-friendly interface. The key functionalities include:</w:t>
      </w:r>
    </w:p>
    <w:p w14:paraId="40ADAABF" w14:textId="77777777" w:rsidR="00665D21" w:rsidRDefault="00665D21" w:rsidP="00665D21"/>
    <w:p w14:paraId="617C4869" w14:textId="77777777" w:rsidR="00665D21" w:rsidRDefault="00665D21" w:rsidP="00317A84">
      <w:pPr>
        <w:pStyle w:val="Heading2"/>
      </w:pPr>
      <w:r>
        <w:t>1. Movie Search Form:</w:t>
      </w:r>
    </w:p>
    <w:p w14:paraId="77F2DAFA" w14:textId="77777777" w:rsidR="00665D21" w:rsidRDefault="00665D21" w:rsidP="00665D21">
      <w:r>
        <w:t xml:space="preserve">   - Users can enter the name of the movie they want to search for.</w:t>
      </w:r>
    </w:p>
    <w:p w14:paraId="3AC7AC2C" w14:textId="77777777" w:rsidR="00665D21" w:rsidRDefault="00665D21" w:rsidP="00665D21">
      <w:r>
        <w:t xml:space="preserve">   - Users are required to provide their IMDb API key for authentication.</w:t>
      </w:r>
    </w:p>
    <w:p w14:paraId="1924D77F" w14:textId="77777777" w:rsidR="00665D21" w:rsidRDefault="00665D21" w:rsidP="00665D21"/>
    <w:p w14:paraId="356BEFDD" w14:textId="77777777" w:rsidR="00665D21" w:rsidRDefault="00665D21" w:rsidP="00317A84">
      <w:pPr>
        <w:pStyle w:val="Heading2"/>
      </w:pPr>
      <w:r>
        <w:t>2. API Request:</w:t>
      </w:r>
    </w:p>
    <w:p w14:paraId="08DDCB21" w14:textId="77777777" w:rsidR="00665D21" w:rsidRDefault="00665D21" w:rsidP="00665D21">
      <w:r>
        <w:t xml:space="preserve">   - The web service uses the entered movie name and IMDb API key to make a request to the </w:t>
      </w:r>
      <w:proofErr w:type="spellStart"/>
      <w:r>
        <w:t>OMDb</w:t>
      </w:r>
      <w:proofErr w:type="spellEnd"/>
      <w:r>
        <w:t xml:space="preserve"> API.</w:t>
      </w:r>
    </w:p>
    <w:p w14:paraId="3FC65C4C" w14:textId="77777777" w:rsidR="00665D21" w:rsidRDefault="00665D21" w:rsidP="00665D21"/>
    <w:p w14:paraId="37CFA900" w14:textId="77777777" w:rsidR="00665D21" w:rsidRDefault="00665D21" w:rsidP="00317A84">
      <w:pPr>
        <w:pStyle w:val="Heading2"/>
      </w:pPr>
      <w:r>
        <w:t>3</w:t>
      </w:r>
      <w:r w:rsidRPr="00317A84">
        <w:t>. Display Movie Information:</w:t>
      </w:r>
    </w:p>
    <w:p w14:paraId="3493333A" w14:textId="77777777" w:rsidR="00665D21" w:rsidRDefault="00665D21" w:rsidP="00665D21">
      <w:r>
        <w:t xml:space="preserve">   - The retrieved movie information is displayed in a clear and organized format.</w:t>
      </w:r>
    </w:p>
    <w:p w14:paraId="0E2103D4" w14:textId="77777777" w:rsidR="00665D21" w:rsidRDefault="00665D21" w:rsidP="00665D21">
      <w:r>
        <w:t xml:space="preserve">   - The design includes a card layout for a visually appealing presentation.</w:t>
      </w:r>
    </w:p>
    <w:p w14:paraId="239C81A2" w14:textId="77777777" w:rsidR="00665D21" w:rsidRDefault="00665D21" w:rsidP="00665D21"/>
    <w:p w14:paraId="4625DE5F" w14:textId="77777777" w:rsidR="00665D21" w:rsidRDefault="00665D21" w:rsidP="00317A84">
      <w:pPr>
        <w:pStyle w:val="Heading2"/>
      </w:pPr>
      <w:r>
        <w:t xml:space="preserve">4. </w:t>
      </w:r>
      <w:r w:rsidRPr="00317A84">
        <w:t>Styling:</w:t>
      </w:r>
    </w:p>
    <w:p w14:paraId="35D0B708" w14:textId="77777777" w:rsidR="00665D21" w:rsidRDefault="00665D21" w:rsidP="00665D21">
      <w:r>
        <w:t xml:space="preserve">   - The web service has been styled using Bootstrap to enhance the visual appeal and provide a responsive design.</w:t>
      </w:r>
    </w:p>
    <w:p w14:paraId="230A838D" w14:textId="77777777" w:rsidR="00665D21" w:rsidRDefault="00665D21" w:rsidP="00665D21"/>
    <w:p w14:paraId="039297D0" w14:textId="77777777" w:rsidR="00317A84" w:rsidRDefault="00317A84" w:rsidP="00665D21"/>
    <w:p w14:paraId="2D6CA627" w14:textId="77777777" w:rsidR="00317A84" w:rsidRDefault="00317A84" w:rsidP="00665D21"/>
    <w:p w14:paraId="6E65C955" w14:textId="77777777" w:rsidR="00317A84" w:rsidRDefault="00317A84" w:rsidP="00665D21"/>
    <w:p w14:paraId="0DC7C866" w14:textId="77777777" w:rsidR="00317A84" w:rsidRDefault="00317A84" w:rsidP="00665D21"/>
    <w:p w14:paraId="25E413CF" w14:textId="77777777" w:rsidR="00317A84" w:rsidRDefault="00317A84" w:rsidP="00665D21"/>
    <w:p w14:paraId="4C186078" w14:textId="77777777" w:rsidR="00317A84" w:rsidRDefault="00317A84" w:rsidP="00665D21"/>
    <w:p w14:paraId="66B017F8" w14:textId="77777777" w:rsidR="00317A84" w:rsidRDefault="00317A84" w:rsidP="00665D21"/>
    <w:p w14:paraId="6565834D" w14:textId="77777777" w:rsidR="00665D21" w:rsidRDefault="00665D21" w:rsidP="00317A84">
      <w:pPr>
        <w:pStyle w:val="Heading1"/>
      </w:pPr>
      <w:r>
        <w:t xml:space="preserve"> Challenges Faced</w:t>
      </w:r>
    </w:p>
    <w:p w14:paraId="026AFAF7" w14:textId="77777777" w:rsidR="00665D21" w:rsidRDefault="00665D21" w:rsidP="00665D21"/>
    <w:p w14:paraId="5D2A8EF9" w14:textId="77777777" w:rsidR="00665D21" w:rsidRDefault="00665D21" w:rsidP="00317A84">
      <w:pPr>
        <w:pStyle w:val="Heading2"/>
      </w:pPr>
      <w:r>
        <w:t>1</w:t>
      </w:r>
      <w:r w:rsidRPr="00317A84">
        <w:t>. Python Installation:</w:t>
      </w:r>
    </w:p>
    <w:p w14:paraId="44BBDDF8" w14:textId="77777777" w:rsidR="00665D21" w:rsidRDefault="00665D21" w:rsidP="00665D21">
      <w:r>
        <w:t xml:space="preserve">   - Setting up Python on the system posed an initial challenge. Resolving dependencies and configuring the environment took some time.</w:t>
      </w:r>
    </w:p>
    <w:p w14:paraId="763F5911" w14:textId="77777777" w:rsidR="00665D21" w:rsidRDefault="00665D21" w:rsidP="00665D21"/>
    <w:p w14:paraId="7748E98B" w14:textId="77777777" w:rsidR="00665D21" w:rsidRDefault="00665D21" w:rsidP="00317A84">
      <w:pPr>
        <w:pStyle w:val="Heading2"/>
      </w:pPr>
      <w:r>
        <w:t>2. API Integration:</w:t>
      </w:r>
    </w:p>
    <w:p w14:paraId="433469D0" w14:textId="77777777" w:rsidR="00665D21" w:rsidRDefault="00665D21" w:rsidP="00665D21">
      <w:r>
        <w:t xml:space="preserve">   - Connecting to the </w:t>
      </w:r>
      <w:proofErr w:type="spellStart"/>
      <w:r>
        <w:t>OMDb</w:t>
      </w:r>
      <w:proofErr w:type="spellEnd"/>
      <w:r>
        <w:t xml:space="preserve"> API and correctly handling the API key for authentication required careful attention to detail. Reading and understanding the API documentation was crucial.</w:t>
      </w:r>
    </w:p>
    <w:p w14:paraId="4CCC3531" w14:textId="77777777" w:rsidR="00665D21" w:rsidRDefault="00665D21" w:rsidP="00665D21"/>
    <w:p w14:paraId="51217077" w14:textId="77777777" w:rsidR="00665D21" w:rsidRDefault="00665D21" w:rsidP="00317A84">
      <w:pPr>
        <w:pStyle w:val="Heading2"/>
      </w:pPr>
      <w:r>
        <w:t>3. Styling and Design:</w:t>
      </w:r>
    </w:p>
    <w:p w14:paraId="0AE47301" w14:textId="77777777" w:rsidR="00665D21" w:rsidRDefault="00665D21" w:rsidP="00665D21">
      <w:r>
        <w:t xml:space="preserve">   - Crafting an aesthetically pleasing and user-friendly interface involved experimenting with styles, which presented its own set of challenges.</w:t>
      </w:r>
    </w:p>
    <w:p w14:paraId="791CA4CF" w14:textId="77777777" w:rsidR="00665D21" w:rsidRDefault="00665D21" w:rsidP="00665D21"/>
    <w:p w14:paraId="5AEB82EC" w14:textId="77777777" w:rsidR="00665D21" w:rsidRDefault="00665D21" w:rsidP="00317A84">
      <w:pPr>
        <w:pStyle w:val="Heading1"/>
      </w:pPr>
      <w:r>
        <w:t xml:space="preserve"> Deployment Process</w:t>
      </w:r>
    </w:p>
    <w:p w14:paraId="180A7CF7" w14:textId="77777777" w:rsidR="00665D21" w:rsidRDefault="00665D21" w:rsidP="00665D21"/>
    <w:p w14:paraId="6568D26A" w14:textId="2D64D6FE" w:rsidR="00665D21" w:rsidRDefault="00665D21" w:rsidP="00665D21">
      <w:r>
        <w:t xml:space="preserve">The deployment process involved hosting the HTML and JavaScript files on a web server. For simplicity, a local server was used during the development phase. However, for a production environment, the files can be hosted on a </w:t>
      </w:r>
      <w:r w:rsidR="00317A84">
        <w:t>RENDER.</w:t>
      </w:r>
    </w:p>
    <w:p w14:paraId="015D1FAD" w14:textId="77777777" w:rsidR="00665D21" w:rsidRDefault="00665D21" w:rsidP="00665D21"/>
    <w:p w14:paraId="5A5ECBB1" w14:textId="4C10D356" w:rsidR="00665D21" w:rsidRDefault="00665D21"/>
    <w:p w14:paraId="59BBD10C" w14:textId="77777777" w:rsidR="00665D21" w:rsidRDefault="00665D21"/>
    <w:p w14:paraId="29DA312C" w14:textId="77777777" w:rsidR="00665D21" w:rsidRDefault="00665D21"/>
    <w:p w14:paraId="299DAEE3" w14:textId="34DE7EDD" w:rsidR="00665D21" w:rsidRDefault="00665D21">
      <w:r w:rsidRPr="00F00086">
        <w:rPr>
          <w:b/>
          <w:bCs/>
          <w:sz w:val="52"/>
          <w:szCs w:val="52"/>
        </w:rPr>
        <w:t>Links</w:t>
      </w:r>
      <w:r>
        <w:br/>
        <w:t xml:space="preserve">The hosted link to search the </w:t>
      </w:r>
      <w:proofErr w:type="gramStart"/>
      <w:r>
        <w:t>movie</w:t>
      </w:r>
      <w:proofErr w:type="gramEnd"/>
    </w:p>
    <w:p w14:paraId="45BFC2A7" w14:textId="3410BBD7" w:rsidR="00665D21" w:rsidRDefault="00665D21">
      <w:hyperlink r:id="rId5" w:history="1">
        <w:r w:rsidRPr="00CE2745">
          <w:rPr>
            <w:rStyle w:val="Hyperlink"/>
          </w:rPr>
          <w:t>https://final-ih2v.onrender.com/</w:t>
        </w:r>
      </w:hyperlink>
    </w:p>
    <w:p w14:paraId="56B318E3" w14:textId="56B5A300" w:rsidR="00665D21" w:rsidRDefault="00665D21">
      <w:r>
        <w:br/>
        <w:t>The key to search</w:t>
      </w:r>
    </w:p>
    <w:p w14:paraId="021DFC0C" w14:textId="77777777" w:rsidR="00665D21" w:rsidRDefault="00665D21"/>
    <w:p w14:paraId="652FD5F1" w14:textId="5EDDFD27" w:rsidR="00665D21" w:rsidRDefault="00665D21">
      <w:pPr>
        <w:rPr>
          <w:rFonts w:ascii="Arial" w:hAnsi="Arial" w:cs="Arial"/>
          <w:color w:val="222222"/>
          <w:shd w:val="clear" w:color="auto" w:fill="FFFFFF"/>
        </w:rPr>
      </w:pPr>
      <w:r>
        <w:t xml:space="preserve">Key: </w:t>
      </w:r>
      <w:r>
        <w:rPr>
          <w:rFonts w:ascii="Arial" w:hAnsi="Arial" w:cs="Arial"/>
          <w:color w:val="222222"/>
          <w:shd w:val="clear" w:color="auto" w:fill="FFFFFF"/>
        </w:rPr>
        <w:t>e31f1d42</w:t>
      </w:r>
    </w:p>
    <w:p w14:paraId="2232B795" w14:textId="77777777" w:rsidR="00F00086" w:rsidRDefault="00F00086">
      <w:pPr>
        <w:rPr>
          <w:rFonts w:ascii="Arial" w:hAnsi="Arial" w:cs="Arial"/>
          <w:color w:val="222222"/>
          <w:shd w:val="clear" w:color="auto" w:fill="FFFFFF"/>
        </w:rPr>
      </w:pPr>
    </w:p>
    <w:p w14:paraId="7EC2DB3E" w14:textId="014D035B" w:rsidR="00F00086" w:rsidRDefault="00F00086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Link</w:t>
      </w:r>
    </w:p>
    <w:p w14:paraId="7C021CF9" w14:textId="4DA48AD0" w:rsidR="00F00086" w:rsidRDefault="00F00086">
      <w:r w:rsidRPr="00F00086">
        <w:t>https://github.com/Sujalstha31/project</w:t>
      </w:r>
    </w:p>
    <w:p w14:paraId="4A5A404D" w14:textId="60348853" w:rsidR="00BA5355" w:rsidRDefault="00682060">
      <w:r w:rsidRPr="00682060">
        <w:lastRenderedPageBreak/>
        <w:drawing>
          <wp:inline distT="0" distB="0" distL="0" distR="0" wp14:anchorId="2F51A635" wp14:editId="70445A48">
            <wp:extent cx="5943600" cy="6671310"/>
            <wp:effectExtent l="0" t="0" r="0" b="0"/>
            <wp:docPr id="1776174485" name="Picture 1" descr="A screenshot of a applic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74485" name="Picture 1" descr="A screenshot of a applicatio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E7F1" w14:textId="77777777" w:rsidR="008C4E47" w:rsidRDefault="008C4E47"/>
    <w:p w14:paraId="1D9F980E" w14:textId="5FA6403B" w:rsidR="008C4E47" w:rsidRDefault="00371C0E">
      <w:r w:rsidRPr="00371C0E">
        <w:lastRenderedPageBreak/>
        <w:drawing>
          <wp:inline distT="0" distB="0" distL="0" distR="0" wp14:anchorId="07FB0429" wp14:editId="7D5A73D4">
            <wp:extent cx="5943600" cy="3470910"/>
            <wp:effectExtent l="0" t="0" r="0" b="0"/>
            <wp:docPr id="1546819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197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0820" w14:textId="77777777" w:rsidR="00B176C9" w:rsidRDefault="00B176C9"/>
    <w:p w14:paraId="13F38377" w14:textId="5D2F3CE4" w:rsidR="00454E1E" w:rsidRDefault="00454E1E" w:rsidP="00454E1E">
      <w:r>
        <w:t>Screenshot of Home Screen</w:t>
      </w:r>
    </w:p>
    <w:p w14:paraId="43AADC7E" w14:textId="5D092CA9" w:rsidR="00454E1E" w:rsidRDefault="00454E1E" w:rsidP="00454E1E">
      <w:r w:rsidRPr="00454E1E">
        <w:drawing>
          <wp:inline distT="0" distB="0" distL="0" distR="0" wp14:anchorId="440338E5" wp14:editId="3B4FF0CE">
            <wp:extent cx="5943600" cy="3166745"/>
            <wp:effectExtent l="0" t="0" r="0" b="0"/>
            <wp:docPr id="1180099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996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D581" w14:textId="77777777" w:rsidR="00B176C9" w:rsidRDefault="00B176C9"/>
    <w:p w14:paraId="52FC967D" w14:textId="77777777" w:rsidR="00454E1E" w:rsidRDefault="00454E1E"/>
    <w:p w14:paraId="35CB2CBF" w14:textId="77777777" w:rsidR="00454E1E" w:rsidRDefault="00454E1E"/>
    <w:p w14:paraId="581E691E" w14:textId="77777777" w:rsidR="00454E1E" w:rsidRDefault="00454E1E"/>
    <w:p w14:paraId="01E7FF6D" w14:textId="77777777" w:rsidR="00454E1E" w:rsidRDefault="00454E1E"/>
    <w:p w14:paraId="4A849047" w14:textId="77777777" w:rsidR="00454E1E" w:rsidRDefault="00454E1E"/>
    <w:p w14:paraId="2FCAD301" w14:textId="27EC52F8" w:rsidR="00454E1E" w:rsidRDefault="00454E1E" w:rsidP="00454E1E">
      <w:r>
        <w:lastRenderedPageBreak/>
        <w:t>Screenshot after searching the movie.</w:t>
      </w:r>
    </w:p>
    <w:p w14:paraId="7385BC0F" w14:textId="77777777" w:rsidR="00B176C9" w:rsidRDefault="00B176C9"/>
    <w:p w14:paraId="641EB6B6" w14:textId="1688D149" w:rsidR="00B176C9" w:rsidRDefault="00454E1E">
      <w:r w:rsidRPr="00454E1E">
        <w:drawing>
          <wp:inline distT="0" distB="0" distL="0" distR="0" wp14:anchorId="19D18BD4" wp14:editId="43C83B6C">
            <wp:extent cx="5943600" cy="3304540"/>
            <wp:effectExtent l="0" t="0" r="0" b="0"/>
            <wp:docPr id="1670987349" name="Picture 1" descr="A screen 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87349" name="Picture 1" descr="A screen shot of a movi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40CC" w14:textId="77777777" w:rsidR="00454E1E" w:rsidRDefault="00454E1E"/>
    <w:p w14:paraId="48EB20F4" w14:textId="77777777" w:rsidR="00454E1E" w:rsidRDefault="00454E1E"/>
    <w:p w14:paraId="0B52681B" w14:textId="77777777" w:rsidR="00454E1E" w:rsidRDefault="00454E1E"/>
    <w:p w14:paraId="40110109" w14:textId="77777777" w:rsidR="00454E1E" w:rsidRDefault="00454E1E"/>
    <w:p w14:paraId="24415B17" w14:textId="77777777" w:rsidR="00454E1E" w:rsidRDefault="00454E1E"/>
    <w:p w14:paraId="720D60CA" w14:textId="77777777" w:rsidR="00454E1E" w:rsidRDefault="00454E1E"/>
    <w:p w14:paraId="712C4C3D" w14:textId="77777777" w:rsidR="00454E1E" w:rsidRDefault="00454E1E"/>
    <w:p w14:paraId="7D4239E5" w14:textId="77777777" w:rsidR="00454E1E" w:rsidRDefault="00454E1E"/>
    <w:p w14:paraId="47126F18" w14:textId="77777777" w:rsidR="00454E1E" w:rsidRDefault="00454E1E"/>
    <w:p w14:paraId="1B5CD1A9" w14:textId="77777777" w:rsidR="00454E1E" w:rsidRDefault="00454E1E"/>
    <w:p w14:paraId="0D2F4DC6" w14:textId="77777777" w:rsidR="00454E1E" w:rsidRDefault="00454E1E"/>
    <w:p w14:paraId="7EB3C723" w14:textId="77777777" w:rsidR="00454E1E" w:rsidRDefault="00454E1E"/>
    <w:p w14:paraId="52E61BD3" w14:textId="77777777" w:rsidR="00454E1E" w:rsidRDefault="00454E1E"/>
    <w:p w14:paraId="34E4B997" w14:textId="77777777" w:rsidR="00454E1E" w:rsidRDefault="00454E1E"/>
    <w:p w14:paraId="22B65ADA" w14:textId="77777777" w:rsidR="00454E1E" w:rsidRDefault="00454E1E"/>
    <w:p w14:paraId="40E928FD" w14:textId="77777777" w:rsidR="00454E1E" w:rsidRDefault="00454E1E"/>
    <w:p w14:paraId="77B76FD3" w14:textId="77777777" w:rsidR="00454E1E" w:rsidRDefault="00454E1E"/>
    <w:p w14:paraId="53FEB0B1" w14:textId="77777777" w:rsidR="00454E1E" w:rsidRDefault="00454E1E"/>
    <w:p w14:paraId="1B4069FC" w14:textId="77777777" w:rsidR="00454E1E" w:rsidRDefault="00454E1E"/>
    <w:p w14:paraId="4806F71B" w14:textId="77777777" w:rsidR="00454E1E" w:rsidRDefault="00454E1E"/>
    <w:p w14:paraId="6C115DDF" w14:textId="77777777" w:rsidR="00454E1E" w:rsidRDefault="00454E1E"/>
    <w:p w14:paraId="6C613C43" w14:textId="77777777" w:rsidR="00454E1E" w:rsidRDefault="00454E1E"/>
    <w:p w14:paraId="7F61D520" w14:textId="77777777" w:rsidR="00454E1E" w:rsidRDefault="00454E1E"/>
    <w:p w14:paraId="6D4B1707" w14:textId="069AB384" w:rsidR="00454E1E" w:rsidRDefault="00454E1E" w:rsidP="00454E1E"/>
    <w:sectPr w:rsidR="00454E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E3C6C"/>
    <w:multiLevelType w:val="hybridMultilevel"/>
    <w:tmpl w:val="7EA4F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D53F8"/>
    <w:multiLevelType w:val="hybridMultilevel"/>
    <w:tmpl w:val="3EEEA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257502">
    <w:abstractNumId w:val="0"/>
  </w:num>
  <w:num w:numId="2" w16cid:durableId="1126583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060"/>
    <w:rsid w:val="000130F2"/>
    <w:rsid w:val="00317A84"/>
    <w:rsid w:val="00371C0E"/>
    <w:rsid w:val="00454E1E"/>
    <w:rsid w:val="00665D21"/>
    <w:rsid w:val="00682060"/>
    <w:rsid w:val="008C4E47"/>
    <w:rsid w:val="00B176C9"/>
    <w:rsid w:val="00BA5355"/>
    <w:rsid w:val="00F0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B66A25"/>
  <w15:chartTrackingRefBased/>
  <w15:docId w15:val="{7E94E0F1-18E2-0C4A-B2F4-08ACDBE40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A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7A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E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5D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5D2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17A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7A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6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final-ih2v.onrender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Sujal Shrestha</dc:creator>
  <cp:keywords/>
  <dc:description/>
  <cp:lastModifiedBy>Sujal Shrestha</cp:lastModifiedBy>
  <cp:revision>2</cp:revision>
  <dcterms:created xsi:type="dcterms:W3CDTF">2023-11-23T01:04:00Z</dcterms:created>
  <dcterms:modified xsi:type="dcterms:W3CDTF">2023-11-23T15:23:00Z</dcterms:modified>
</cp:coreProperties>
</file>