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0ADC0A" w14:textId="77777777" w:rsidR="001C279E" w:rsidRPr="001C279E" w:rsidRDefault="001C279E" w:rsidP="001C279E">
      <w:r w:rsidRPr="001C279E">
        <w:pict w14:anchorId="1923174B">
          <v:rect id="_x0000_i1043" style="width:0;height:1.5pt" o:hralign="center" o:hrstd="t" o:hr="t" fillcolor="#a0a0a0" stroked="f"/>
        </w:pict>
      </w:r>
    </w:p>
    <w:p w14:paraId="41A82E9E" w14:textId="77777777" w:rsidR="001C279E" w:rsidRPr="001C279E" w:rsidRDefault="001C279E" w:rsidP="001C279E">
      <w:pPr>
        <w:rPr>
          <w:b/>
          <w:bCs/>
        </w:rPr>
      </w:pPr>
      <w:r w:rsidRPr="001C279E">
        <w:rPr>
          <w:rFonts w:ascii="Segoe UI Emoji" w:hAnsi="Segoe UI Emoji" w:cs="Segoe UI Emoji"/>
          <w:b/>
          <w:bCs/>
        </w:rPr>
        <w:t>✅</w:t>
      </w:r>
      <w:r w:rsidRPr="001C279E">
        <w:rPr>
          <w:b/>
          <w:bCs/>
        </w:rPr>
        <w:t xml:space="preserve"> Simple Python Script for Spam Mail Detection (for Practical Exam)</w:t>
      </w:r>
    </w:p>
    <w:p w14:paraId="6C114C12" w14:textId="77777777" w:rsidR="001C279E" w:rsidRPr="001C279E" w:rsidRDefault="001C279E" w:rsidP="001C279E">
      <w:r w:rsidRPr="001C279E">
        <w:t>python</w:t>
      </w:r>
    </w:p>
    <w:p w14:paraId="158C911F" w14:textId="77777777" w:rsidR="001C279E" w:rsidRPr="001C279E" w:rsidRDefault="001C279E" w:rsidP="001C279E">
      <w:r w:rsidRPr="001C279E">
        <w:t># spam_detector_simple.py</w:t>
      </w:r>
    </w:p>
    <w:p w14:paraId="4CA81E04" w14:textId="77777777" w:rsidR="001C279E" w:rsidRPr="001C279E" w:rsidRDefault="001C279E" w:rsidP="001C279E"/>
    <w:p w14:paraId="68944B6E" w14:textId="77777777" w:rsidR="001C279E" w:rsidRPr="001C279E" w:rsidRDefault="001C279E" w:rsidP="001C279E">
      <w:r w:rsidRPr="001C279E">
        <w:t>from sklearn.feature_extraction.text import CountVectorizer</w:t>
      </w:r>
    </w:p>
    <w:p w14:paraId="1C1E9BD9" w14:textId="77777777" w:rsidR="001C279E" w:rsidRPr="001C279E" w:rsidRDefault="001C279E" w:rsidP="001C279E">
      <w:r w:rsidRPr="001C279E">
        <w:t>from sklearn.naive_bayes import MultinomialNB</w:t>
      </w:r>
    </w:p>
    <w:p w14:paraId="5D4D81FD" w14:textId="77777777" w:rsidR="001C279E" w:rsidRPr="001C279E" w:rsidRDefault="001C279E" w:rsidP="001C279E"/>
    <w:p w14:paraId="01809C8F" w14:textId="77777777" w:rsidR="001C279E" w:rsidRPr="001C279E" w:rsidRDefault="001C279E" w:rsidP="001C279E">
      <w:r w:rsidRPr="001C279E">
        <w:t># Sample data for demonstration (you can expand it)</w:t>
      </w:r>
    </w:p>
    <w:p w14:paraId="3E02BEAA" w14:textId="77777777" w:rsidR="001C279E" w:rsidRPr="001C279E" w:rsidRDefault="001C279E" w:rsidP="001C279E">
      <w:r w:rsidRPr="001C279E">
        <w:t>messages = [</w:t>
      </w:r>
    </w:p>
    <w:p w14:paraId="0A5959C0" w14:textId="77777777" w:rsidR="001C279E" w:rsidRPr="001C279E" w:rsidRDefault="001C279E" w:rsidP="001C279E">
      <w:r w:rsidRPr="001C279E">
        <w:t xml:space="preserve">    "Win money now!",                   # Spam</w:t>
      </w:r>
    </w:p>
    <w:p w14:paraId="20D4DF76" w14:textId="77777777" w:rsidR="001C279E" w:rsidRPr="001C279E" w:rsidRDefault="001C279E" w:rsidP="001C279E">
      <w:r w:rsidRPr="001C279E">
        <w:t xml:space="preserve">    "Hello, how are you?",              # Not spam</w:t>
      </w:r>
    </w:p>
    <w:p w14:paraId="218D7B00" w14:textId="77777777" w:rsidR="001C279E" w:rsidRPr="001C279E" w:rsidRDefault="001C279E" w:rsidP="001C279E">
      <w:r w:rsidRPr="001C279E">
        <w:t xml:space="preserve">    "Claim your free prize!!!",         # Spam</w:t>
      </w:r>
    </w:p>
    <w:p w14:paraId="4BB46D44" w14:textId="77777777" w:rsidR="001C279E" w:rsidRPr="001C279E" w:rsidRDefault="001C279E" w:rsidP="001C279E">
      <w:r w:rsidRPr="001C279E">
        <w:t xml:space="preserve">    "Let's meet for lunch tomorrow",    # Not spam</w:t>
      </w:r>
    </w:p>
    <w:p w14:paraId="63D0A15E" w14:textId="77777777" w:rsidR="001C279E" w:rsidRPr="001C279E" w:rsidRDefault="001C279E" w:rsidP="001C279E">
      <w:r w:rsidRPr="001C279E">
        <w:t xml:space="preserve">    "Congratulations! You've won!"      # Spam</w:t>
      </w:r>
    </w:p>
    <w:p w14:paraId="55CB80EB" w14:textId="77777777" w:rsidR="001C279E" w:rsidRPr="001C279E" w:rsidRDefault="001C279E" w:rsidP="001C279E">
      <w:r w:rsidRPr="001C279E">
        <w:t>]</w:t>
      </w:r>
    </w:p>
    <w:p w14:paraId="7B1D952E" w14:textId="77777777" w:rsidR="001C279E" w:rsidRPr="001C279E" w:rsidRDefault="001C279E" w:rsidP="001C279E"/>
    <w:p w14:paraId="38F0EF6F" w14:textId="77777777" w:rsidR="001C279E" w:rsidRPr="001C279E" w:rsidRDefault="001C279E" w:rsidP="001C279E">
      <w:r w:rsidRPr="001C279E">
        <w:t>labels = [1, 0, 1, 0, 1]  # 1 = spam, 0 = not spam</w:t>
      </w:r>
    </w:p>
    <w:p w14:paraId="0E1E5A8E" w14:textId="77777777" w:rsidR="001C279E" w:rsidRPr="001C279E" w:rsidRDefault="001C279E" w:rsidP="001C279E"/>
    <w:p w14:paraId="3D84BC46" w14:textId="77777777" w:rsidR="001C279E" w:rsidRPr="001C279E" w:rsidRDefault="001C279E" w:rsidP="001C279E">
      <w:r w:rsidRPr="001C279E">
        <w:t># Vectorizing the text data</w:t>
      </w:r>
    </w:p>
    <w:p w14:paraId="2837963C" w14:textId="77777777" w:rsidR="001C279E" w:rsidRPr="001C279E" w:rsidRDefault="001C279E" w:rsidP="001C279E">
      <w:r w:rsidRPr="001C279E">
        <w:t>vectorizer = CountVectorizer()</w:t>
      </w:r>
    </w:p>
    <w:p w14:paraId="778B363D" w14:textId="77777777" w:rsidR="001C279E" w:rsidRPr="001C279E" w:rsidRDefault="001C279E" w:rsidP="001C279E">
      <w:r w:rsidRPr="001C279E">
        <w:t>features = vectorizer.fit_transform(messages)</w:t>
      </w:r>
    </w:p>
    <w:p w14:paraId="32ACB613" w14:textId="77777777" w:rsidR="001C279E" w:rsidRPr="001C279E" w:rsidRDefault="001C279E" w:rsidP="001C279E"/>
    <w:p w14:paraId="26D1D0BE" w14:textId="77777777" w:rsidR="001C279E" w:rsidRPr="001C279E" w:rsidRDefault="001C279E" w:rsidP="001C279E">
      <w:r w:rsidRPr="001C279E">
        <w:t># Training a simple Naive Bayes model</w:t>
      </w:r>
    </w:p>
    <w:p w14:paraId="5A41DAB2" w14:textId="77777777" w:rsidR="001C279E" w:rsidRPr="001C279E" w:rsidRDefault="001C279E" w:rsidP="001C279E">
      <w:r w:rsidRPr="001C279E">
        <w:t>model = MultinomialNB()</w:t>
      </w:r>
    </w:p>
    <w:p w14:paraId="2B6FB80E" w14:textId="77777777" w:rsidR="001C279E" w:rsidRPr="001C279E" w:rsidRDefault="001C279E" w:rsidP="001C279E">
      <w:r w:rsidRPr="001C279E">
        <w:t>model.fit(features, labels)</w:t>
      </w:r>
    </w:p>
    <w:p w14:paraId="77F4BF4F" w14:textId="77777777" w:rsidR="001C279E" w:rsidRPr="001C279E" w:rsidRDefault="001C279E" w:rsidP="001C279E"/>
    <w:p w14:paraId="035C2BD2" w14:textId="77777777" w:rsidR="001C279E" w:rsidRPr="001C279E" w:rsidRDefault="001C279E" w:rsidP="001C279E">
      <w:r w:rsidRPr="001C279E">
        <w:t># Test the model with user input</w:t>
      </w:r>
    </w:p>
    <w:p w14:paraId="0209BCFB" w14:textId="77777777" w:rsidR="001C279E" w:rsidRPr="001C279E" w:rsidRDefault="001C279E" w:rsidP="001C279E">
      <w:r w:rsidRPr="001C279E">
        <w:t>test_msg = input("Enter a message to check if it's spam: ")</w:t>
      </w:r>
    </w:p>
    <w:p w14:paraId="4AA3AAAC" w14:textId="77777777" w:rsidR="001C279E" w:rsidRPr="001C279E" w:rsidRDefault="001C279E" w:rsidP="001C279E">
      <w:r w:rsidRPr="001C279E">
        <w:t>test_vector = vectorizer.transform([test_msg])</w:t>
      </w:r>
    </w:p>
    <w:p w14:paraId="03D758E4" w14:textId="77777777" w:rsidR="001C279E" w:rsidRPr="001C279E" w:rsidRDefault="001C279E" w:rsidP="001C279E">
      <w:r w:rsidRPr="001C279E">
        <w:t>prediction = model.predict(test_vector)</w:t>
      </w:r>
    </w:p>
    <w:p w14:paraId="7779C31F" w14:textId="77777777" w:rsidR="001C279E" w:rsidRPr="001C279E" w:rsidRDefault="001C279E" w:rsidP="001C279E"/>
    <w:p w14:paraId="153F611E" w14:textId="77777777" w:rsidR="001C279E" w:rsidRPr="001C279E" w:rsidRDefault="001C279E" w:rsidP="001C279E">
      <w:r w:rsidRPr="001C279E">
        <w:t>print("Spam" if prediction[0] == 1 else "Not Spam")</w:t>
      </w:r>
    </w:p>
    <w:p w14:paraId="3B7D8242" w14:textId="77777777" w:rsidR="001C279E" w:rsidRPr="001C279E" w:rsidRDefault="001C279E" w:rsidP="001C279E">
      <w:r w:rsidRPr="001C279E">
        <w:pict w14:anchorId="72415DB4">
          <v:rect id="_x0000_i1044" style="width:0;height:1.5pt" o:hralign="center" o:hrstd="t" o:hr="t" fillcolor="#a0a0a0" stroked="f"/>
        </w:pict>
      </w:r>
    </w:p>
    <w:p w14:paraId="58FAE6F5" w14:textId="77777777" w:rsidR="001C279E" w:rsidRPr="001C279E" w:rsidRDefault="001C279E" w:rsidP="001C279E">
      <w:pPr>
        <w:rPr>
          <w:b/>
          <w:bCs/>
        </w:rPr>
      </w:pPr>
      <w:r w:rsidRPr="001C279E">
        <w:rPr>
          <w:rFonts w:ascii="Segoe UI Emoji" w:hAnsi="Segoe UI Emoji" w:cs="Segoe UI Emoji"/>
          <w:b/>
          <w:bCs/>
        </w:rPr>
        <w:t>🧠</w:t>
      </w:r>
      <w:r w:rsidRPr="001C279E">
        <w:rPr>
          <w:b/>
          <w:bCs/>
        </w:rPr>
        <w:t xml:space="preserve"> What this script does:</w:t>
      </w:r>
    </w:p>
    <w:p w14:paraId="2C7B1BB3" w14:textId="77777777" w:rsidR="001C279E" w:rsidRPr="001C279E" w:rsidRDefault="001C279E" w:rsidP="001C279E">
      <w:pPr>
        <w:numPr>
          <w:ilvl w:val="0"/>
          <w:numId w:val="1"/>
        </w:numPr>
      </w:pPr>
      <w:r w:rsidRPr="001C279E">
        <w:t xml:space="preserve">Trains a </w:t>
      </w:r>
      <w:r w:rsidRPr="001C279E">
        <w:rPr>
          <w:b/>
          <w:bCs/>
        </w:rPr>
        <w:t>Naive Bayes classifier</w:t>
      </w:r>
      <w:r w:rsidRPr="001C279E">
        <w:t xml:space="preserve"> on a few sample spam and non-spam messages.</w:t>
      </w:r>
    </w:p>
    <w:p w14:paraId="09E25B93" w14:textId="77777777" w:rsidR="001C279E" w:rsidRPr="001C279E" w:rsidRDefault="001C279E" w:rsidP="001C279E">
      <w:pPr>
        <w:numPr>
          <w:ilvl w:val="0"/>
          <w:numId w:val="1"/>
        </w:numPr>
      </w:pPr>
      <w:r w:rsidRPr="001C279E">
        <w:t xml:space="preserve">Takes user input and predicts if the message is </w:t>
      </w:r>
      <w:r w:rsidRPr="001C279E">
        <w:rPr>
          <w:b/>
          <w:bCs/>
        </w:rPr>
        <w:t>spam</w:t>
      </w:r>
      <w:r w:rsidRPr="001C279E">
        <w:t xml:space="preserve"> or </w:t>
      </w:r>
      <w:r w:rsidRPr="001C279E">
        <w:rPr>
          <w:b/>
          <w:bCs/>
        </w:rPr>
        <w:t>not spam</w:t>
      </w:r>
      <w:r w:rsidRPr="001C279E">
        <w:t>.</w:t>
      </w:r>
    </w:p>
    <w:p w14:paraId="4BDFDD0F" w14:textId="77777777" w:rsidR="001C279E" w:rsidRPr="001C279E" w:rsidRDefault="001C279E" w:rsidP="001C279E">
      <w:pPr>
        <w:numPr>
          <w:ilvl w:val="0"/>
          <w:numId w:val="1"/>
        </w:numPr>
      </w:pPr>
      <w:r w:rsidRPr="001C279E">
        <w:t>Uses only built-in dataset and works offline — great for practicals.</w:t>
      </w:r>
    </w:p>
    <w:p w14:paraId="66306D4D" w14:textId="77777777" w:rsidR="001C279E" w:rsidRPr="001C279E" w:rsidRDefault="001C279E" w:rsidP="001C279E">
      <w:r w:rsidRPr="001C279E">
        <w:pict w14:anchorId="50B4AAD7">
          <v:rect id="_x0000_i1045" style="width:0;height:1.5pt" o:hralign="center" o:hrstd="t" o:hr="t" fillcolor="#a0a0a0" stroked="f"/>
        </w:pict>
      </w:r>
    </w:p>
    <w:p w14:paraId="6ADE0F8B" w14:textId="77777777" w:rsidR="001C279E" w:rsidRPr="001C279E" w:rsidRDefault="001C279E" w:rsidP="001C279E">
      <w:pPr>
        <w:rPr>
          <w:b/>
          <w:bCs/>
        </w:rPr>
      </w:pPr>
      <w:r w:rsidRPr="001C279E">
        <w:rPr>
          <w:rFonts w:ascii="Segoe UI Symbol" w:hAnsi="Segoe UI Symbol" w:cs="Segoe UI Symbol"/>
          <w:b/>
          <w:bCs/>
        </w:rPr>
        <w:t>🛠</w:t>
      </w:r>
      <w:r w:rsidRPr="001C279E">
        <w:rPr>
          <w:b/>
          <w:bCs/>
        </w:rPr>
        <w:t xml:space="preserve"> Prerequisites:</w:t>
      </w:r>
    </w:p>
    <w:p w14:paraId="640728E7" w14:textId="77777777" w:rsidR="001C279E" w:rsidRPr="001C279E" w:rsidRDefault="001C279E" w:rsidP="001C279E">
      <w:r w:rsidRPr="001C279E">
        <w:t>Run this with:</w:t>
      </w:r>
    </w:p>
    <w:p w14:paraId="31FBFE5B" w14:textId="01E18392" w:rsidR="001C279E" w:rsidRPr="001C279E" w:rsidRDefault="001C279E" w:rsidP="001C279E">
      <w:r w:rsidRPr="001C279E">
        <w:t>B</w:t>
      </w:r>
      <w:r w:rsidRPr="001C279E">
        <w:t>ash</w:t>
      </w:r>
      <w:r>
        <w:t xml:space="preserve">                                                                                                                                </w:t>
      </w:r>
    </w:p>
    <w:p w14:paraId="2B59B6C3" w14:textId="2F21A1A6" w:rsidR="001C279E" w:rsidRPr="001C279E" w:rsidRDefault="001C279E" w:rsidP="001C279E">
      <w:r>
        <w:t xml:space="preserve">$  </w:t>
      </w:r>
      <w:r w:rsidRPr="001C279E">
        <w:t>pip install scikit-learn</w:t>
      </w:r>
    </w:p>
    <w:p w14:paraId="0BF20102" w14:textId="77777777" w:rsidR="005003F0" w:rsidRDefault="005003F0"/>
    <w:sectPr w:rsidR="005003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5A6D3F"/>
    <w:multiLevelType w:val="multilevel"/>
    <w:tmpl w:val="953A6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14124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3F0"/>
    <w:rsid w:val="001C279E"/>
    <w:rsid w:val="001E7AE0"/>
    <w:rsid w:val="00500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31FAF"/>
  <w15:chartTrackingRefBased/>
  <w15:docId w15:val="{8A6F5E0D-F081-4D65-9916-1FF8C3E0F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US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03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03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03F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03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03F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03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03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03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03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03F0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03F0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03F0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03F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03F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03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03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03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03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03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5003F0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03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5003F0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5003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03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03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03F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03F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03F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03F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942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56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13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83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90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39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6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29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789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65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16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5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0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25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308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35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93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2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669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944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0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214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Chaitanya Karmalkar</dc:creator>
  <cp:keywords/>
  <dc:description/>
  <cp:lastModifiedBy>Chaitanya Karmalkar</cp:lastModifiedBy>
  <cp:revision>2</cp:revision>
  <dcterms:created xsi:type="dcterms:W3CDTF">2025-05-03T15:10:00Z</dcterms:created>
  <dcterms:modified xsi:type="dcterms:W3CDTF">2025-05-03T15:11:00Z</dcterms:modified>
</cp:coreProperties>
</file>