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75" w:rsidRDefault="002E5DCF">
      <w:r>
        <w:t>C is the mother language of any programming</w:t>
      </w:r>
    </w:p>
    <w:p w:rsidR="002E5DCF" w:rsidRDefault="002E5DCF">
      <w:r>
        <w:t>Before learning any programming language one should learn C.</w:t>
      </w:r>
    </w:p>
    <w:p w:rsidR="00450381" w:rsidRDefault="00450381">
      <w:r>
        <w:t>Programming improves our mental faculty.</w:t>
      </w:r>
    </w:p>
    <w:p w:rsidR="00450381" w:rsidRDefault="00450381">
      <w:bookmarkStart w:id="0" w:name="_GoBack"/>
      <w:bookmarkEnd w:id="0"/>
    </w:p>
    <w:p w:rsidR="002E5DCF" w:rsidRDefault="002E5DCF"/>
    <w:sectPr w:rsidR="002E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0C"/>
    <w:rsid w:val="00271B29"/>
    <w:rsid w:val="002E5DCF"/>
    <w:rsid w:val="00450381"/>
    <w:rsid w:val="00C06C75"/>
    <w:rsid w:val="00FC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RFM</dc:creator>
  <cp:keywords/>
  <dc:description/>
  <cp:lastModifiedBy>RFM</cp:lastModifiedBy>
  <cp:revision>3</cp:revision>
  <dcterms:created xsi:type="dcterms:W3CDTF">2017-03-28T07:02:00Z</dcterms:created>
  <dcterms:modified xsi:type="dcterms:W3CDTF">2017-03-28T07:05:00Z</dcterms:modified>
</cp:coreProperties>
</file>