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23030" w:type="dxa"/>
        <w:tblInd w:w="-714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3030"/>
      </w:tblGrid>
      <w:tr w:rsidR="00124F29" w14:paraId="55A9E94F" w14:textId="77777777">
        <w:trPr>
          <w:trHeight w:val="590"/>
        </w:trPr>
        <w:tc>
          <w:tcPr>
            <w:tcW w:w="2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OMCS M4M5 Daily Preventative Maintenance Tasks</w:t>
            </w:r>
          </w:p>
        </w:tc>
      </w:tr>
      <w:tr w:rsidR="00124F29" w14:paraId="29610CE4" w14:textId="77777777">
        <w:trPr>
          <w:trHeight w:val="568"/>
        </w:trPr>
        <w:tc>
          <w:tcPr>
            <w:tcW w:w="2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Doc Id: SICE-WCXS&amp;M-M4M5-RPT-SEP25-D07                       Completed by: Nivedha Selvaraj          Date: 7/09/2025</w:t>
            </w:r>
          </w:p>
        </w:tc>
      </w:tr>
    </w:tbl>
    <w:p w14:paraId="0B384B64" w14:textId="77777777" w:rsidR="00124F29" w:rsidRDefault="00000000">
      <w:pPr>
        <w:spacing w:after="0"/>
        <w:ind w:left="-72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5000" w:type="pct"/>
        <w:tblInd w:w="0" w:type="dxa"/>
        <w:tblLayout w:type="fixed"/>
        <w:tblCellMar>
          <w:top w:w="4" w:type="dxa"/>
        </w:tblCellMar>
        <w:tblLook w:val="04A0" w:firstRow="1" w:lastRow="0" w:firstColumn="1" w:lastColumn="0" w:noHBand="0" w:noVBand="1"/>
      </w:tblPr>
      <w:tblGrid>
        <w:gridCol w:w="319"/>
        <w:gridCol w:w="625"/>
        <w:gridCol w:w="215"/>
        <w:gridCol w:w="1536"/>
        <w:gridCol w:w="147"/>
        <w:gridCol w:w="320"/>
        <w:gridCol w:w="289"/>
        <w:gridCol w:w="225"/>
        <w:gridCol w:w="60"/>
        <w:gridCol w:w="345"/>
        <w:gridCol w:w="345"/>
        <w:gridCol w:w="86"/>
        <w:gridCol w:w="259"/>
        <w:gridCol w:w="39"/>
        <w:gridCol w:w="540"/>
        <w:gridCol w:w="842"/>
        <w:gridCol w:w="738"/>
        <w:gridCol w:w="104"/>
        <w:gridCol w:w="842"/>
        <w:gridCol w:w="842"/>
        <w:gridCol w:w="449"/>
        <w:gridCol w:w="393"/>
        <w:gridCol w:w="842"/>
        <w:gridCol w:w="842"/>
        <w:gridCol w:w="117"/>
        <w:gridCol w:w="725"/>
        <w:gridCol w:w="842"/>
        <w:gridCol w:w="669"/>
        <w:gridCol w:w="173"/>
        <w:gridCol w:w="112"/>
        <w:gridCol w:w="216"/>
        <w:gridCol w:w="69"/>
        <w:gridCol w:w="43"/>
        <w:gridCol w:w="173"/>
        <w:gridCol w:w="117"/>
        <w:gridCol w:w="65"/>
        <w:gridCol w:w="47"/>
        <w:gridCol w:w="78"/>
        <w:gridCol w:w="117"/>
        <w:gridCol w:w="617"/>
        <w:gridCol w:w="30"/>
        <w:gridCol w:w="592"/>
        <w:gridCol w:w="294"/>
        <w:gridCol w:w="203"/>
        <w:gridCol w:w="272"/>
        <w:gridCol w:w="2034"/>
        <w:gridCol w:w="2245"/>
        <w:gridCol w:w="466"/>
        <w:gridCol w:w="30"/>
      </w:tblGrid>
      <w:tr w:rsidR="00394F5B" w14:paraId="09D8F899" w14:textId="77777777" w:rsidTr="008F4FEC">
        <w:trPr>
          <w:gridAfter w:val="2"/>
          <w:wAfter w:w="115" w:type="pct"/>
          <w:trHeight w:val="53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80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77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  <w:vAlign w:val="center"/>
          </w:tcPr>
          <w:p>
            <w:r/>
            <w:r>
              <w:t>Task ID 1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101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r/>
            <w:r/>
          </w:p>
        </w:tc>
      </w:tr>
      <w:tr w:rsidR="00394F5B" w14:paraId="4D999DCB" w14:textId="77777777" w:rsidTr="008F4FEC">
        <w:trPr>
          <w:trHeight w:val="334"/>
        </w:trPr>
        <w:tc>
          <w:tcPr>
            <w:tcW w:w="74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145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Tasks</w:t>
            </w:r>
          </w:p>
        </w:tc>
        <w:tc>
          <w:tcPr>
            <w:tcW w:w="514" w:type="pct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212" w:type="pct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80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80" w:type="pct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9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2151" w:type="pct"/>
            <w:gridSpan w:val="17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66" w:type="pct"/>
            <w:gridSpan w:val="3"/>
            <w:tcBorders>
              <w:top w:val="single" w:sz="4" w:space="0" w:color="000000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42" w:type="pct"/>
            <w:gridSpan w:val="2"/>
            <w:tcBorders>
              <w:top w:val="single" w:sz="4" w:space="0" w:color="000000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29" w:type="pct"/>
            <w:gridSpan w:val="2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429" w:type="pct"/>
            <w:gridSpan w:val="6"/>
            <w:tcBorders>
              <w:top w:val="single" w:sz="4" w:space="0" w:color="000000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>
              <w:t>Attention Threshold</w:t>
            </w:r>
          </w:p>
        </w:tc>
        <w:tc>
          <w:tcPr>
            <w:tcW w:w="63" w:type="pct"/>
            <w:tcBorders>
              <w:top w:val="single" w:sz="4" w:space="0" w:color="000000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>
              <w:t>Trouble Threshold</w:t>
            </w:r>
          </w:p>
        </w:tc>
        <w:tc>
          <w:tcPr>
            <w:tcW w:w="628" w:type="pct"/>
            <w:gridSpan w:val="2"/>
            <w:tcBorders>
              <w:top w:val="single" w:sz="4" w:space="0" w:color="000000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>
              <w:t>Critical Threshold</w:t>
            </w:r>
          </w:p>
        </w:tc>
        <w:tc>
          <w:tcPr>
            <w:tcW w:w="7" w:type="pct"/>
            <w:vMerge w:val="restart"/>
            <w:tcBorders>
              <w:top w:val="single" w:sz="4" w:space="0" w:color="000000"/>
              <w:left w:val="single" w:sz="4" w:space="0" w:color="A5A5A5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</w:tr>
      <w:tr w:rsidR="00852E8F" w14:paraId="3ECF496A" w14:textId="77777777" w:rsidTr="008F4FEC">
        <w:trPr>
          <w:trHeight w:val="253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9475EFF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21425D7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9FC94B4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29E190F0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820EF8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1851A63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nil"/>
              <w:right w:val="single" w:sz="4" w:space="0" w:color="A5A5A5"/>
            </w:tcBorders>
          </w:tcPr>
          <w:p w14:paraId="3A51F6B9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nil"/>
              <w:right w:val="single" w:sz="4" w:space="0" w:color="000000"/>
            </w:tcBorders>
          </w:tcPr>
          <w:p w14:paraId="07721654" w14:textId="77777777" w:rsidR="00124F29" w:rsidRDefault="00124F29"/>
        </w:tc>
      </w:tr>
      <w:tr w:rsidR="00852E8F" w14:paraId="1E213E66" w14:textId="77777777" w:rsidTr="008F4FEC">
        <w:trPr>
          <w:trHeight w:val="257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1404A7D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A76753B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D7C0769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1A354314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85B1A87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A1572BA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nil"/>
              <w:right w:val="single" w:sz="4" w:space="0" w:color="A5A5A5"/>
            </w:tcBorders>
          </w:tcPr>
          <w:p w14:paraId="13DF2091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00535E"/>
          </w:tcPr>
          <w:p>
            <w:r/>
            <w:r/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nil"/>
              <w:right w:val="single" w:sz="4" w:space="0" w:color="000000"/>
            </w:tcBorders>
          </w:tcPr>
          <w:p w14:paraId="6865A2BE" w14:textId="77777777" w:rsidR="00124F29" w:rsidRDefault="00124F29"/>
        </w:tc>
      </w:tr>
      <w:tr w:rsidR="00852E8F" w14:paraId="3F934215" w14:textId="77777777" w:rsidTr="008F4FEC">
        <w:trPr>
          <w:trHeight w:val="260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C638DB1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23FB9D0" w14:textId="77777777" w:rsidR="00124F29" w:rsidRDefault="00124F29"/>
        </w:tc>
        <w:tc>
          <w:tcPr>
            <w:tcW w:w="514" w:type="pct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1C81371" w14:textId="77777777" w:rsidR="00124F29" w:rsidRDefault="00124F29"/>
        </w:tc>
        <w:tc>
          <w:tcPr>
            <w:tcW w:w="212" w:type="pct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39E9656" w14:textId="77777777" w:rsidR="00124F29" w:rsidRDefault="00124F29"/>
        </w:tc>
        <w:tc>
          <w:tcPr>
            <w:tcW w:w="80" w:type="pct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5FA5B99" w14:textId="77777777" w:rsidR="00124F29" w:rsidRDefault="00124F29"/>
        </w:tc>
        <w:tc>
          <w:tcPr>
            <w:tcW w:w="80" w:type="pct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98EE2D" w14:textId="77777777" w:rsidR="00124F29" w:rsidRDefault="00124F29"/>
        </w:tc>
        <w:tc>
          <w:tcPr>
            <w:tcW w:w="9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A5A5A5"/>
            </w:tcBorders>
          </w:tcPr>
          <w:p w14:paraId="05F5F5EA" w14:textId="77777777" w:rsidR="00124F29" w:rsidRDefault="00124F29"/>
        </w:tc>
        <w:tc>
          <w:tcPr>
            <w:tcW w:w="2151" w:type="pct"/>
            <w:gridSpan w:val="17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nil"/>
            </w:tcBorders>
            <w:shd w:val="clear" w:color="auto" w:fill="BFC2C8"/>
          </w:tcPr>
          <w:p>
            <w:r/>
            <w:r>
              <w:t>Memory</w:t>
            </w:r>
          </w:p>
        </w:tc>
        <w:tc>
          <w:tcPr>
            <w:tcW w:w="66" w:type="pct"/>
            <w:gridSpan w:val="3"/>
            <w:tcBorders>
              <w:top w:val="single" w:sz="4" w:space="0" w:color="A5A5A5"/>
              <w:left w:val="nil"/>
              <w:bottom w:val="single" w:sz="4" w:space="0" w:color="000000"/>
              <w:right w:val="nil"/>
            </w:tcBorders>
            <w:shd w:val="clear" w:color="auto" w:fill="BFC2C8"/>
          </w:tcPr>
          <w:p>
            <w:r/>
            <w:r/>
          </w:p>
        </w:tc>
        <w:tc>
          <w:tcPr>
            <w:tcW w:w="42" w:type="pct"/>
            <w:gridSpan w:val="2"/>
            <w:tcBorders>
              <w:top w:val="single" w:sz="4" w:space="0" w:color="A5A5A5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BFC2C8"/>
          </w:tcPr>
          <w:p>
            <w:r/>
            <w:r/>
          </w:p>
        </w:tc>
        <w:tc>
          <w:tcPr>
            <w:tcW w:w="29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nil"/>
            </w:tcBorders>
            <w:shd w:val="clear" w:color="auto" w:fill="FFFFFF"/>
          </w:tcPr>
          <w:p>
            <w:r/>
            <w:r/>
          </w:p>
        </w:tc>
        <w:tc>
          <w:tcPr>
            <w:tcW w:w="429" w:type="pct"/>
            <w:gridSpan w:val="6"/>
            <w:tcBorders>
              <w:top w:val="single" w:sz="4" w:space="0" w:color="A5A5A5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>
            <w:r/>
            <w:r>
              <w:t>79%</w:t>
            </w:r>
          </w:p>
        </w:tc>
        <w:tc>
          <w:tcPr>
            <w:tcW w:w="63" w:type="pct"/>
            <w:tcBorders>
              <w:top w:val="single" w:sz="4" w:space="0" w:color="A5A5A5"/>
              <w:left w:val="nil"/>
              <w:bottom w:val="single" w:sz="4" w:space="0" w:color="000000"/>
              <w:right w:val="single" w:sz="4" w:space="0" w:color="A5A5A5"/>
            </w:tcBorders>
            <w:shd w:val="clear" w:color="auto" w:fill="FFFFFF"/>
            <w:vAlign w:val="bottom"/>
          </w:tcPr>
          <w:p>
            <w:r/>
            <w:r/>
          </w:p>
        </w:tc>
        <w:tc>
          <w:tcPr>
            <w:tcW w:w="471" w:type="pct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single" w:sz="4" w:space="0" w:color="A5A5A5"/>
            </w:tcBorders>
            <w:shd w:val="clear" w:color="auto" w:fill="FFFFFF"/>
          </w:tcPr>
          <w:p>
            <w:r/>
            <w:r>
              <w:t>89%</w:t>
            </w:r>
          </w:p>
        </w:tc>
        <w:tc>
          <w:tcPr>
            <w:tcW w:w="628" w:type="pct"/>
            <w:gridSpan w:val="2"/>
            <w:tcBorders>
              <w:top w:val="single" w:sz="4" w:space="0" w:color="A5A5A5"/>
              <w:left w:val="single" w:sz="4" w:space="0" w:color="A5A5A5"/>
              <w:bottom w:val="single" w:sz="4" w:space="0" w:color="000000"/>
              <w:right w:val="single" w:sz="4" w:space="0" w:color="A5A5A5"/>
            </w:tcBorders>
            <w:shd w:val="clear" w:color="auto" w:fill="FFFFFF"/>
          </w:tcPr>
          <w:p>
            <w:r/>
            <w:r>
              <w:t>94%</w:t>
            </w:r>
          </w:p>
        </w:tc>
        <w:tc>
          <w:tcPr>
            <w:tcW w:w="7" w:type="pct"/>
            <w:vMerge/>
            <w:tcBorders>
              <w:top w:val="nil"/>
              <w:left w:val="single" w:sz="4" w:space="0" w:color="A5A5A5"/>
              <w:bottom w:val="single" w:sz="4" w:space="0" w:color="000000"/>
              <w:right w:val="single" w:sz="4" w:space="0" w:color="000000"/>
            </w:tcBorders>
          </w:tcPr>
          <w:p w14:paraId="0FDD8064" w14:textId="77777777" w:rsidR="00124F29" w:rsidRDefault="00124F29"/>
        </w:tc>
      </w:tr>
      <w:tr w:rsidR="00394F5B" w14:paraId="7D845DC6" w14:textId="77777777" w:rsidTr="008F4FEC">
        <w:trPr>
          <w:gridAfter w:val="2"/>
          <w:wAfter w:w="115" w:type="pct"/>
          <w:trHeight w:val="626"/>
        </w:trPr>
        <w:tc>
          <w:tcPr>
            <w:tcW w:w="74" w:type="pct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F5AF5F8" w14:textId="77777777" w:rsidR="00124F29" w:rsidRDefault="00124F29"/>
        </w:tc>
        <w:tc>
          <w:tcPr>
            <w:tcW w:w="145" w:type="pct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F9AE04B" w14:textId="77777777" w:rsidR="00124F29" w:rsidRDefault="00124F29"/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>
            <w:r/>
            <w:r>
              <w:t xml:space="preserve">WX3AM-DB </w:t>
              <w:br/>
              <w:t>(MCC Database Server)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  <w:tc>
          <w:tcPr>
            <w:tcW w:w="110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852E8F" w14:paraId="3357FE21" w14:textId="77777777" w:rsidTr="008F4FEC">
        <w:trPr>
          <w:gridAfter w:val="2"/>
          <w:wAfter w:w="115" w:type="pct"/>
          <w:trHeight w:val="782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>
              <w:t>1.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Check CPU, RAM, and disk usage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101" w:type="pct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394F5B" w14:paraId="0DFAFE77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Result (%)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89.55</w:t>
            </w: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85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9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9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>
            <w:r/>
            <w:r>
              <w:t>2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42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</w: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54</w: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17</w: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16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531FE3" w14:textId="77777777" w:rsidR="00124F29" w:rsidRDefault="00124F29"/>
        </w:tc>
      </w:tr>
      <w:tr w:rsidR="00394F5B" w14:paraId="5C269CAB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Pass/fail (P/F)</w:t>
            </w:r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rPr>
                <w:highlight w:val="yellow"/>
              </w:rPr>
              <w:t>F</w:t>
            </w:r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rPr>
                <w:highlight w:val="yellow"/>
              </w:rPr>
              <w:t>F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>
              <w:t>P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BE0DDC" w14:textId="77777777" w:rsidR="00124F29" w:rsidRDefault="00124F29"/>
        </w:tc>
      </w:tr>
      <w:tr w:rsidR="0093247A" w14:paraId="1F2C7C08" w14:textId="77777777" w:rsidTr="008F4FEC">
        <w:trPr>
          <w:gridAfter w:val="2"/>
          <w:wAfter w:w="115" w:type="pct"/>
          <w:trHeight w:val="1440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3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2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2B4CC2" w14:textId="77777777" w:rsidR="0093247A" w:rsidRDefault="0093247A"/>
        </w:tc>
      </w:tr>
      <w:tr w:rsidR="00394F5B" w14:paraId="44D45EF5" w14:textId="77777777" w:rsidTr="008F4FEC">
        <w:trPr>
          <w:gridAfter w:val="2"/>
          <w:wAfter w:w="115" w:type="pct"/>
          <w:trHeight w:val="621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212" w:type="pct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2044" w:type="pct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>
            <w:r/>
            <w:r>
              <w:t xml:space="preserve">WX3AD-DB </w:t>
              <w:br/>
              <w:t>(DRS Database Server)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66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358" w:type="pct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>
            <w:r/>
            <w:r>
              <w:t>Genetec (WX3AM-CCTVDB)</w:t>
            </w:r>
          </w:p>
        </w:tc>
        <w:tc>
          <w:tcPr>
            <w:tcW w:w="6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E6FF12" w14:textId="77777777" w:rsidR="00124F29" w:rsidRDefault="00124F29"/>
        </w:tc>
      </w:tr>
      <w:tr w:rsidR="00852E8F" w14:paraId="2A62D07E" w14:textId="77777777" w:rsidTr="008F4FEC">
        <w:trPr>
          <w:gridAfter w:val="2"/>
          <w:wAfter w:w="115" w:type="pct"/>
          <w:trHeight w:val="764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>
            <w:r/>
            <w:r/>
          </w:p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C2C8"/>
          </w:tcPr>
          <w:p>
            <w:r/>
            <w:r/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center"/>
          </w:tcPr>
          <w:p>
            <w:r/>
            <w:r/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/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18B19F" w14:textId="77777777" w:rsidR="00124F29" w:rsidRDefault="00124F29"/>
        </w:tc>
      </w:tr>
      <w:tr w:rsidR="00394F5B" w14:paraId="14567CB5" w14:textId="77777777" w:rsidTr="008F4FEC">
        <w:trPr>
          <w:gridAfter w:val="2"/>
          <w:wAfter w:w="115" w:type="pct"/>
          <w:trHeight w:val="515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1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Result (%)</w:t>
            </w:r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15</w:t>
            </w:r>
          </w:p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37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23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20</w: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82</w: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4</w: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22</w: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72</w: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8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9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>
            <w:r/>
            <w:r>
              <w:t>0</w: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24</w: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2</w: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46</w: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8</w: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41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B270E25" w14:textId="77777777" w:rsidR="00124F29" w:rsidRDefault="00124F29"/>
        </w:tc>
      </w:tr>
      <w:tr w:rsidR="00394F5B" w14:paraId="6298D42D" w14:textId="77777777" w:rsidTr="008F4FEC">
        <w:trPr>
          <w:gridAfter w:val="2"/>
          <w:wAfter w:w="115" w:type="pct"/>
          <w:trHeight w:val="208"/>
        </w:trPr>
        <w:tc>
          <w:tcPr>
            <w:tcW w:w="74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>
            <w:r/>
            <w:r/>
          </w:p>
        </w:tc>
        <w:tc>
          <w:tcPr>
            <w:tcW w:w="145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>
            <w:r/>
            <w:r/>
          </w:p>
        </w:tc>
        <w:tc>
          <w:tcPr>
            <w:tcW w:w="514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/>
          </w:p>
        </w:tc>
        <w:tc>
          <w:tcPr>
            <w:tcW w:w="67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80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80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500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518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508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518" w:type="pct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66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>
            <w:r/>
            <w:r>
              <w:t>P</w:t>
            </w:r>
          </w:p>
        </w:tc>
        <w:tc>
          <w:tcPr>
            <w:tcW w:w="10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>
            <w:r/>
            <w:r/>
          </w:p>
        </w:tc>
        <w:tc>
          <w:tcPr>
            <w:tcW w:w="67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71" w:type="pct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43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44" w:type="pct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68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1101" w:type="pct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F4C0E4" w14:textId="77777777" w:rsidR="00124F29" w:rsidRDefault="00124F29"/>
        </w:tc>
      </w:tr>
      <w:tr w:rsidR="00394F5B" w14:paraId="40C7C9FD" w14:textId="77777777" w:rsidTr="008F4FEC">
        <w:trPr>
          <w:gridAfter w:val="2"/>
          <w:wAfter w:w="115" w:type="pct"/>
          <w:trHeight w:val="370"/>
        </w:trPr>
        <w:tc>
          <w:tcPr>
            <w:tcW w:w="7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1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Pass/fail (P/F)</w:t>
            </w:r>
          </w:p>
        </w:tc>
        <w:tc>
          <w:tcPr>
            <w:tcW w:w="514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P</w:t>
            </w:r>
          </w:p>
        </w:tc>
        <w:tc>
          <w:tcPr>
            <w:tcW w:w="6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8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8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80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500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518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508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518" w:type="pct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66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67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71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4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44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101" w:type="pct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</w:tr>
    </w:tbl>
    <w:p w14:paraId="4B9CBDA9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rebuchet MS" w:eastAsia="Trebuchet MS" w:hAnsi="Trebuchet MS" w:cs="Trebuchet MS"/>
          <w:sz w:val="24"/>
        </w:rPr>
        <w:t xml:space="preserve"> </w:t>
      </w:r>
    </w:p>
    <w:p w14:paraId="5724D290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bottom w:w="4" w:type="dxa"/>
          <w:right w:w="67" w:type="dxa"/>
        </w:tblCellMar>
        <w:tblLook w:val="04A0" w:firstRow="1" w:lastRow="0" w:firstColumn="1" w:lastColumn="0" w:noHBand="0" w:noVBand="1"/>
      </w:tblPr>
      <w:tblGrid>
        <w:gridCol w:w="817"/>
        <w:gridCol w:w="1162"/>
        <w:gridCol w:w="1843"/>
        <w:gridCol w:w="1841"/>
        <w:gridCol w:w="1421"/>
        <w:gridCol w:w="15978"/>
      </w:tblGrid>
      <w:tr w:rsidR="00124F29" w14:paraId="131CF0D7" w14:textId="77777777">
        <w:trPr>
          <w:trHeight w:val="529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22244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2</w:t>
            </w:r>
          </w:p>
        </w:tc>
      </w:tr>
      <w:tr w:rsidR="00124F29" w14:paraId="11CEF997" w14:textId="77777777">
        <w:trPr>
          <w:trHeight w:val="742"/>
        </w:trPr>
        <w:tc>
          <w:tcPr>
            <w:tcW w:w="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11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15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08E718EE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C49C848" w14:textId="77777777" w:rsidR="00124F29" w:rsidRDefault="00124F29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595555C" w14:textId="77777777" w:rsidR="00124F29" w:rsidRDefault="00124F29"/>
        </w:tc>
        <w:tc>
          <w:tcPr>
            <w:tcW w:w="51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B2F6C" w14:textId="77777777" w:rsidR="00124F29" w:rsidRDefault="00124F29"/>
        </w:tc>
      </w:tr>
      <w:tr w:rsidR="00124F29" w14:paraId="34EF3D5F" w14:textId="77777777">
        <w:trPr>
          <w:trHeight w:val="7995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>
              <w:t>2.</w:t>
            </w:r>
          </w:p>
        </w:tc>
        <w:tc>
          <w:tcPr>
            <w:tcW w:w="11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Check for potential SIDERA errors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5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 xml:space="preserve">WX3AM-SIDAP </w:t>
              <w:br/>
              <w:t xml:space="preserve"> </w:t>
              <w:br/>
              <w:t>WX3AD-SIDAP</w:t>
            </w:r>
          </w:p>
        </w:tc>
      </w:tr>
      <w:tr w:rsidR="00124F29" w14:paraId="06CB4453" w14:textId="77777777">
        <w:trPr>
          <w:trHeight w:val="529"/>
        </w:trPr>
        <w:tc>
          <w:tcPr>
            <w:tcW w:w="3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73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2</w:t>
            </w:r>
          </w:p>
        </w:tc>
      </w:tr>
      <w:tr w:rsidR="00124F29" w14:paraId="65808713" w14:textId="77777777">
        <w:trPr>
          <w:trHeight w:val="742"/>
        </w:trPr>
        <w:tc>
          <w:tcPr>
            <w:tcW w:w="197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15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421D84D3" w14:textId="77777777">
        <w:trPr>
          <w:trHeight w:val="31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ADC3E" w14:textId="77777777" w:rsidR="00124F29" w:rsidRDefault="00124F29"/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18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535E"/>
            <w:vAlign w:val="bottom"/>
          </w:tcPr>
          <w:p>
            <w:r/>
            <w:r>
              <w:t>Pass/fail (P/F)</w:t>
            </w:r>
          </w:p>
        </w:tc>
        <w:tc>
          <w:tcPr>
            <w:tcW w:w="14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/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0FFF" w14:textId="77777777" w:rsidR="00124F29" w:rsidRDefault="00124F29"/>
        </w:tc>
      </w:tr>
      <w:tr w:rsidR="00124F29" w14:paraId="7B970FF8" w14:textId="77777777">
        <w:trPr>
          <w:trHeight w:val="5198"/>
        </w:trPr>
        <w:tc>
          <w:tcPr>
            <w:tcW w:w="1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5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 xml:space="preserve">SRV20110O </w:t>
              <w:br/>
              <w:t xml:space="preserve">WCXSM-2290 - PM - Link - OMCS Backup Server - Application Errors on SIDERA_SetupSimulation, SIDERA_ServiceLevelToVentilationM4M5, SIDERA_AVIDdeactivationAlarmChecker </w:t>
              <w:br/>
              <w:t>SIDERA_TrafficIncident crashed WCXSM-2320 - Link PM_Service control Manager error _ Sidera_SMS_Email service terminated unexpectedly</w:t>
            </w:r>
          </w:p>
        </w:tc>
      </w:tr>
    </w:tbl>
    <w:p w14:paraId="6D4C9773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2E5B0872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827"/>
        <w:gridCol w:w="1294"/>
        <w:gridCol w:w="1846"/>
        <w:gridCol w:w="1841"/>
        <w:gridCol w:w="1417"/>
        <w:gridCol w:w="15837"/>
      </w:tblGrid>
      <w:tr w:rsidR="00124F29" w14:paraId="0B3B690F" w14:textId="77777777">
        <w:trPr>
          <w:trHeight w:val="52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2223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3</w:t>
            </w:r>
          </w:p>
        </w:tc>
      </w:tr>
      <w:tr w:rsidR="00124F29" w14:paraId="39AB97A5" w14:textId="77777777">
        <w:trPr>
          <w:trHeight w:val="742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</w:tcPr>
          <w:p>
            <w:r/>
            <w:r/>
          </w:p>
        </w:tc>
        <w:tc>
          <w:tcPr>
            <w:tcW w:w="129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 this is testing</w:t>
            </w:r>
          </w:p>
        </w:tc>
      </w:tr>
      <w:tr w:rsidR="00124F29" w14:paraId="2BAB3040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6E5765A" w14:textId="77777777" w:rsidR="00124F29" w:rsidRDefault="00124F29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BFA1345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849FD" w14:textId="77777777" w:rsidR="00124F29" w:rsidRDefault="00124F29"/>
        </w:tc>
      </w:tr>
      <w:tr w:rsidR="00124F29" w:rsidRPr="008F4FEC" w14:paraId="096A834E" w14:textId="77777777" w:rsidTr="00A16A7B">
        <w:trPr>
          <w:trHeight w:val="8018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>
            <w:r/>
            <w:r>
              <w:t>3.</w:t>
            </w:r>
          </w:p>
        </w:tc>
        <w:tc>
          <w:tcPr>
            <w:tcW w:w="1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SIDERA Modules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 xml:space="preserve">Sidera_WMCC </w:t>
              <w:br/>
              <w:t>SIDERA_AVID: running</w:t>
              <w:br/>
              <w:t>SIDERA_INTERLOCKING: running</w:t>
              <w:br/>
              <w:t>SIDERA_DEF: running</w:t>
              <w:br/>
              <w:t>SIDERA_C2C-CC-DEVICECONTROL: running</w:t>
              <w:br/>
              <w:t>SIDERA_TSI_SP_003: running</w:t>
              <w:br/>
              <w:t>SIDERA_C2C-C-DEVICEINVENTORY: running</w:t>
              <w:br/>
              <w:t>SIDERA_ETRAFFIC: running</w:t>
              <w:br/>
              <w:t>SIDERA_QMS: running</w:t>
              <w:br/>
              <w:t>SIDERA_SMS_EMAIL: running</w:t>
              <w:br/>
              <w:t>SIDERA_OPCUA_TMCS: running</w:t>
              <w:br/>
              <w:t>SIDERA_C2C-C-DEVICESTATUS: running</w:t>
              <w:br/>
              <w:t>SIDERA_TSI_SP_026: running</w:t>
              <w:br/>
              <w:t>SIDERA_SGO: running</w:t>
              <w:br/>
              <w:t>SIDERA_HISTORIC: running</w:t>
              <w:br/>
              <w:t>SIDERA_WINCONTROL: stopped</w:t>
              <w:br/>
              <w:t>SIDERA_SAFETY: running</w:t>
              <w:br/>
              <w:t>SIDERA_C2C-C-ACTIONLOG: running</w:t>
              <w:br/>
              <w:t>SIDERA_DECOES: running</w:t>
              <w:br/>
              <w:t>SIDERA_CNG: running</w:t>
              <w:br/>
              <w:t>SIDERA_RTDB_SYNC: running</w:t>
              <w:br/>
              <w:t>SIDERA_SECURITYMANAGER: running</w:t>
              <w:br/>
              <w:t>SIDERA_COLLECTOR: running</w:t>
              <w:br/>
              <w:t>SIDERA_C2C-CC-DEVICESTATUS: running</w:t>
              <w:br/>
              <w:t>SIDERA_BARCO: stopped</w:t>
              <w:br/>
              <w:t>SIDERA_SAETA: running</w:t>
              <w:br/>
              <w:t>SIDERA_SGP: running</w:t>
              <w:br/>
              <w:t>SIDERA_C2C-C-ROUTE: running</w:t>
              <w:br/>
              <w:t>SIDERA_BOOTSTRAP: running</w:t>
              <w:br/>
              <w:t>SIDERA_MODBUS: running</w:t>
              <w:br/>
              <w:t>SIDERA_IOMCS_HIST_SERVER: running</w:t>
              <w:br/>
              <w:t>SIDERA_RFI: running</w:t>
              <w:br/>
              <w:t>SIDERA_RULESBASEDPLAN: running</w:t>
              <w:br/>
              <w:t>SIDERA_EMAIL_SENDER: running</w:t>
              <w:br/>
              <w:t>SIDERA_SIMULATOR: stopped</w:t>
              <w:br/>
              <w:t>SIDERA_COMPOSER: running</w:t>
              <w:br/>
              <w:t>SIDERA_MAXIMO: running</w:t>
              <w:br/>
              <w:t>SIDERA_EG: running</w:t>
              <w:br/>
              <w:t>SIDERA_COMMS: running</w:t>
              <w:br/>
              <w:t>SIDERA_SMSGATEWAY: running</w:t>
              <w:br/>
              <w:t>SIDERA_IOMCS_SERVER: running</w:t>
              <w:br/>
              <w:t>SIDERA_QSYS: stopped</w:t>
              <w:br/>
              <w:t>SIDERA_AGRUPMSG: running</w:t>
              <w:br/>
              <w:t>SIDERA_WDBOOTSTRAP: stopped</w:t>
              <w:br/>
              <w:t>SIDERA_GENETEC: running</w:t>
              <w:br/>
              <w:t>SIDERA_TIDS: running</w:t>
              <w:br/>
              <w:t>SIDERA_C2C-T-STANDBYTOMCAT: running</w:t>
              <w:br/>
              <w:t>SIDERA_C2C-C-PLAN: running</w:t>
              <w:br/>
              <w:t>SIDERA_CALC: running</w:t>
              <w:br/>
              <w:t>SIDERA_VDS: running</w:t>
              <w:br/>
              <w:t>SIDERA_CONSOLIDATION: running</w:t>
              <w:br/>
              <w:t>SIDERA_C2C-C-TRAFFICSUBCENTRE: running</w:t>
              <w:br/>
              <w:t>SIDERA_C2C-CC-INCIDENT: running</w:t>
              <w:br/>
              <w:t>SIDERA_INIHISTORICAL: running</w:t>
              <w:br/>
              <w:t>SIDERA_EMS: running</w:t>
              <w:br/>
              <w:t>SIDERA_C2C-C-INCIDENT: running</w:t>
              <w:br/>
              <w:t>SIDERA_C2C-CC-DEVICEINVENTORY: running</w:t>
              <w:br/>
              <w:t>SIDERA_PM: running</w:t>
              <w:br/>
              <w:t>SIDERA_OPMANAGER: running</w:t>
              <w:br/>
              <w:t>SIDERA_VMS: running</w:t>
              <w:br/>
              <w:t>SIDERA_DATASERVER: running</w:t>
              <w:br/>
              <w:t>SIDERA_C2C-C-SENSOR: running</w:t>
              <w:br/>
              <w:t>SIDERA_OPCUA_PMCS: running</w:t>
              <w:br/>
              <w:t>SIDERA_SCHEDULER: running</w:t>
              <w:br/>
              <w:t>SIDERA_C2C-CC-PLAN: running</w:t>
            </w:r>
          </w:p>
        </w:tc>
      </w:tr>
    </w:tbl>
    <w:p w14:paraId="563BFD49" w14:textId="77777777" w:rsidR="00124F29" w:rsidRPr="008F4FEC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3B5BB094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3</w:t>
            </w:r>
          </w:p>
        </w:tc>
      </w:tr>
      <w:tr w:rsidR="00124F29" w14:paraId="536F135A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19E81AEE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3EE2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37479" w14:textId="77777777" w:rsidR="00124F29" w:rsidRDefault="00124F29"/>
        </w:tc>
      </w:tr>
      <w:tr w:rsidR="00124F29" w14:paraId="1ED2B503" w14:textId="77777777">
        <w:trPr>
          <w:trHeight w:val="8184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This is a &lt;mark&gt;sample&lt;/mark&gt; string</w:t>
              <w:br/>
              <w:t>WX3AM-SIDAP</w:t>
            </w:r>
          </w:p>
        </w:tc>
      </w:tr>
    </w:tbl>
    <w:p w14:paraId="1476F4C2" w14:textId="72ACB082" w:rsidR="00124F29" w:rsidRDefault="00124F29">
      <w:pPr>
        <w:spacing w:after="0"/>
        <w:ind w:left="-720" w:right="-754"/>
      </w:pPr>
    </w:p>
    <w:p w14:paraId="32986096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0E632D1F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3</w:t>
            </w:r>
          </w:p>
        </w:tc>
      </w:tr>
      <w:tr w:rsidR="00124F29" w14:paraId="7A8CA5E3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36F33749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4DEBE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5FC77" w14:textId="77777777" w:rsidR="00124F29" w:rsidRDefault="00124F29"/>
        </w:tc>
      </w:tr>
      <w:tr w:rsidR="00124F29" w14:paraId="2356B5AF" w14:textId="77777777">
        <w:trPr>
          <w:trHeight w:val="8204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 xml:space="preserve">WX3 Sidera_DRS </w:t>
              <w:br/>
              <w:t>SIDERA_AVID: running</w:t>
              <w:br/>
              <w:t>SIDERA_INTERLOCKING: running</w:t>
              <w:br/>
              <w:t>SIDERA_DEF: running</w:t>
              <w:br/>
              <w:t>SIDERA_C2C-CC-DEVICECONTROL: running</w:t>
              <w:br/>
              <w:t>SIDERA_TSI_SP_003: running</w:t>
              <w:br/>
              <w:t>SIDERA_C2C-C-DEVICEINVENTORY: running</w:t>
              <w:br/>
              <w:t>SIDERA_ETRAFFIC: running</w:t>
              <w:br/>
              <w:t>SIDERA_QMS: running</w:t>
              <w:br/>
              <w:t>SIDERA_SMS_EMAIL: running</w:t>
              <w:br/>
              <w:t>SIDERA_OPCUA_TMCS: running</w:t>
              <w:br/>
              <w:t>SIDERA_C2C-C-DEVICESTATUS: running</w:t>
              <w:br/>
              <w:t>SIDERA_TSI_SP_026: running</w:t>
              <w:br/>
              <w:t>SIDERA_SGO: running</w:t>
              <w:br/>
              <w:t>SIDERA_HISTORIC: running</w:t>
              <w:br/>
              <w:t>SIDERA_WINCONTROL: stopped</w:t>
              <w:br/>
              <w:t>SIDERA_SAFETY: running</w:t>
              <w:br/>
              <w:t>SIDERA_C2C-C-ACTIONLOG: running</w:t>
              <w:br/>
              <w:t>SIDERA_DECOES: running</w:t>
              <w:br/>
              <w:t>SIDERA_CNG: running</w:t>
              <w:br/>
              <w:t>SIDERA_RTDB_SYNC: running</w:t>
              <w:br/>
              <w:t>SIDERA_SECURITYMANAGER: running</w:t>
              <w:br/>
              <w:t>SIDERA_COLLECTOR: running</w:t>
              <w:br/>
              <w:t>SIDERA_C2C-CC-DEVICESTATUS: running</w:t>
              <w:br/>
              <w:t>SIDERA_BARCO: stopped</w:t>
              <w:br/>
              <w:t>SIDERA_SAETA: running</w:t>
              <w:br/>
              <w:t>SIDERA_SGP: running</w:t>
              <w:br/>
              <w:t>SIDERA_C2C-C-ROUTE: running</w:t>
              <w:br/>
              <w:t>SIDERA_BOOTSTRAP: running</w:t>
              <w:br/>
              <w:t>SIDERA_MODBUS: running</w:t>
              <w:br/>
              <w:t>SIDERA_IOMCS_HIST_SERVER: running</w:t>
              <w:br/>
              <w:t>SIDERA_RFI: running</w:t>
              <w:br/>
              <w:t>SIDERA_RULESBASEDPLAN: running</w:t>
              <w:br/>
              <w:t>SIDERA_EMAIL_SENDER: running</w:t>
              <w:br/>
              <w:t>SIDERA_SIMULATOR: stopped</w:t>
              <w:br/>
              <w:t>SIDERA_COMPOSER: running</w:t>
              <w:br/>
              <w:t>SIDERA_MAXIMO: running</w:t>
              <w:br/>
              <w:t>SIDERA_EG: running</w:t>
              <w:br/>
              <w:t>SIDERA_COMMS: running</w:t>
              <w:br/>
              <w:t>SIDERA_SMSGATEWAY: running</w:t>
              <w:br/>
              <w:t>SIDERA_IOMCS_SERVER: running</w:t>
              <w:br/>
              <w:t>SIDERA_QSYS: stopped</w:t>
              <w:br/>
              <w:t>SIDERA_AGRUPMSG: running</w:t>
              <w:br/>
              <w:t>SIDERA_WDBOOTSTRAP: stopped</w:t>
              <w:br/>
              <w:t>SIDERA_GENETEC: running</w:t>
              <w:br/>
              <w:t>SIDERA_TIDS: running</w:t>
              <w:br/>
              <w:t>SIDERA_C2C-T-STANDBYTOMCAT: running</w:t>
              <w:br/>
              <w:t>SIDERA_C2C-C-PLAN: running</w:t>
              <w:br/>
              <w:t>SIDERA_CALC: running</w:t>
              <w:br/>
              <w:t>SIDERA_VDS: running</w:t>
              <w:br/>
              <w:t>SIDERA_CONSOLIDATION: running</w:t>
              <w:br/>
              <w:t>SIDERA_C2C-C-TRAFFICSUBCENTRE: running</w:t>
              <w:br/>
              <w:t>SIDERA_C2C-CC-INCIDENT: running</w:t>
              <w:br/>
              <w:t>SIDERA_INIHISTORICAL: running</w:t>
              <w:br/>
              <w:t>SIDERA_EMS: running</w:t>
              <w:br/>
              <w:t>SIDERA_C2C-C-INCIDENT: running</w:t>
              <w:br/>
              <w:t>SIDERA_C2C-CC-DEVICEINVENTORY: running</w:t>
              <w:br/>
              <w:t>SIDERA_PM: running</w:t>
              <w:br/>
              <w:t>SIDERA_OPMANAGER: running</w:t>
              <w:br/>
              <w:t>SIDERA_VMS: running</w:t>
              <w:br/>
              <w:t>SIDERA_DATASERVER: running</w:t>
              <w:br/>
              <w:t>SIDERA_C2C-C-SENSOR: running</w:t>
              <w:br/>
              <w:t>SIDERA_OPCUA_PMCS: running</w:t>
              <w:br/>
              <w:t>SIDERA_SCHEDULER: running</w:t>
              <w:br/>
              <w:t>SIDERA_C2C-CC-PLAN: running</w:t>
              <w:br/>
              <w:br/>
              <w:t>siAD-SIDAP</w:t>
            </w:r>
          </w:p>
        </w:tc>
      </w:tr>
    </w:tbl>
    <w:p w14:paraId="5084CFC4" w14:textId="77777777" w:rsidR="00124F29" w:rsidRDefault="00124F29">
      <w:pPr>
        <w:spacing w:after="0"/>
        <w:ind w:left="-1440" w:right="23040"/>
      </w:pPr>
    </w:p>
    <w:tbl>
      <w:tblPr>
        <w:tblStyle w:val="TableGrid"/>
        <w:tblW w:w="23062" w:type="dxa"/>
        <w:tblInd w:w="-714" w:type="dxa"/>
        <w:tblCellMar>
          <w:left w:w="106" w:type="dxa"/>
          <w:bottom w:w="4" w:type="dxa"/>
          <w:right w:w="45" w:type="dxa"/>
        </w:tblCellMar>
        <w:tblLook w:val="04A0" w:firstRow="1" w:lastRow="0" w:firstColumn="1" w:lastColumn="0" w:noHBand="0" w:noVBand="1"/>
      </w:tblPr>
      <w:tblGrid>
        <w:gridCol w:w="2121"/>
        <w:gridCol w:w="1846"/>
        <w:gridCol w:w="1841"/>
        <w:gridCol w:w="1417"/>
        <w:gridCol w:w="15837"/>
      </w:tblGrid>
      <w:tr w:rsidR="00124F29" w14:paraId="76F9F0E0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3</w:t>
            </w:r>
          </w:p>
        </w:tc>
      </w:tr>
      <w:tr w:rsidR="00124F29" w14:paraId="1DCF3D3A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3D968D83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8CDF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A52C9" w14:textId="77777777" w:rsidR="00124F29" w:rsidRDefault="00124F29"/>
        </w:tc>
      </w:tr>
      <w:tr w:rsidR="00124F29" w14:paraId="687461C1" w14:textId="77777777">
        <w:trPr>
          <w:trHeight w:val="7887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7E61D0BA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3</w:t>
            </w:r>
          </w:p>
        </w:tc>
      </w:tr>
      <w:tr w:rsidR="00124F29" w14:paraId="214BCAB6" w14:textId="77777777">
        <w:trPr>
          <w:trHeight w:val="742"/>
        </w:trPr>
        <w:tc>
          <w:tcPr>
            <w:tcW w:w="21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Task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WX3AM-SIDAP </w:t>
              <w:br/>
              <w:t>(Main SIDERA Server)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WX3AD-SIDAP (DRS SIDERA Server)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SRV20110O </w:t>
              <w:br/>
              <w:t>(Backup Server)</w:t>
            </w:r>
          </w:p>
        </w:tc>
        <w:tc>
          <w:tcPr>
            <w:tcW w:w="15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4ED112EA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C7E22" w14:textId="77777777" w:rsidR="00124F29" w:rsidRDefault="00124F29"/>
        </w:tc>
        <w:tc>
          <w:tcPr>
            <w:tcW w:w="5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bottom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C5EE3" w14:textId="77777777" w:rsidR="00124F29" w:rsidRDefault="00124F29"/>
        </w:tc>
      </w:tr>
      <w:tr w:rsidR="00124F29" w14:paraId="5B01540E" w14:textId="77777777">
        <w:trPr>
          <w:trHeight w:val="8480"/>
        </w:trPr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5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SRV20110O</w:t>
            </w:r>
          </w:p>
        </w:tc>
      </w:tr>
    </w:tbl>
    <w:p w14:paraId="5D027F77" w14:textId="77777777" w:rsidR="00124F29" w:rsidRDefault="00000000">
      <w:pPr>
        <w:spacing w:after="0"/>
        <w:ind w:left="-72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3E0E507" w14:textId="77777777" w:rsidR="00124F29" w:rsidRDefault="00124F29">
      <w:pPr>
        <w:sectPr w:rsidR="00124F2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24480" w:h="15840" w:orient="landscape"/>
          <w:pgMar w:top="1440" w:right="1440" w:bottom="1440" w:left="1440" w:header="284" w:footer="720" w:gutter="0"/>
          <w:cols w:space="720"/>
        </w:sectPr>
      </w:pPr>
    </w:p>
    <w:tbl>
      <w:tblPr>
        <w:tblStyle w:val="TableGrid"/>
        <w:tblW w:w="23062" w:type="dxa"/>
        <w:tblInd w:w="6" w:type="dxa"/>
        <w:tblCellMar>
          <w:bottom w:w="121" w:type="dxa"/>
          <w:right w:w="60" w:type="dxa"/>
        </w:tblCellMar>
        <w:tblLook w:val="04A0" w:firstRow="1" w:lastRow="0" w:firstColumn="1" w:lastColumn="0" w:noHBand="0" w:noVBand="1"/>
      </w:tblPr>
      <w:tblGrid>
        <w:gridCol w:w="827"/>
        <w:gridCol w:w="3701"/>
        <w:gridCol w:w="18534"/>
      </w:tblGrid>
      <w:tr w:rsidR="00124F29" w14:paraId="0CF0A941" w14:textId="77777777">
        <w:trPr>
          <w:trHeight w:val="52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222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4</w:t>
            </w:r>
          </w:p>
        </w:tc>
      </w:tr>
      <w:tr w:rsidR="00124F29" w14:paraId="65B2DC6D" w14:textId="77777777">
        <w:trPr>
          <w:trHeight w:val="433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535E"/>
            <w:vAlign w:val="center"/>
          </w:tcPr>
          <w:p>
            <w:r/>
            <w:r>
              <w:t>4.</w:t>
            </w:r>
          </w:p>
        </w:tc>
        <w:tc>
          <w:tcPr>
            <w:tcW w:w="3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Top 10 CPU / Memory / Disk usage in OpManager</w:t>
            </w:r>
          </w:p>
        </w:tc>
        <w:tc>
          <w:tcPr>
            <w:tcW w:w="18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1D446CB6" w14:textId="77777777">
        <w:trPr>
          <w:trHeight w:val="8299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r/>
            <w:r/>
          </w:p>
        </w:tc>
        <w:tc>
          <w:tcPr>
            <w:tcW w:w="3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https://siceaustralia.atlassian.net/browse/WCXSM-2286 - 3A-High CPU utilization noted intermittently on 3A DRS AVIDS server</w:t>
            </w:r>
          </w:p>
        </w:tc>
      </w:tr>
    </w:tbl>
    <w:p w14:paraId="650B553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7ED0E350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87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4D583D36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5</w:t>
            </w:r>
          </w:p>
        </w:tc>
      </w:tr>
      <w:tr w:rsidR="00124F29" w14:paraId="1B5990D3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5. </w:t>
              <w:tab/>
              <w:t>Database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WX3AM-DB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WX3AD-DB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SRV20110O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12528D16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5B36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BC288" w14:textId="77777777" w:rsidR="00124F29" w:rsidRDefault="00124F29"/>
        </w:tc>
      </w:tr>
      <w:tr w:rsidR="00124F29" w14:paraId="4654DEE4" w14:textId="77777777">
        <w:trPr>
          <w:trHeight w:val="7299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5.1. MCC – DRS Synchronisation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</w:tbl>
    <w:p w14:paraId="40F7AA11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4" w:type="dxa"/>
          <w:left w:w="106" w:type="dxa"/>
          <w:bottom w:w="89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BAB7D02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5</w:t>
            </w:r>
          </w:p>
        </w:tc>
      </w:tr>
      <w:tr w:rsidR="00124F29" w14:paraId="58632DBB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5. </w:t>
              <w:tab/>
              <w:t>Database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WX3AM-DB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WX3AD-DB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SRV20110O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2533AE5D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3B51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5E9F" w14:textId="77777777" w:rsidR="00124F29" w:rsidRDefault="00124F29"/>
        </w:tc>
      </w:tr>
      <w:tr w:rsidR="00124F29" w14:paraId="1D88C586" w14:textId="77777777">
        <w:trPr>
          <w:trHeight w:val="746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r/>
            <w:r/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25C9260D" w14:textId="77777777">
        <w:trPr>
          <w:trHeight w:val="622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5.2. MCC Production backup Database Synchronisation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6763441F" w14:textId="77777777">
        <w:trPr>
          <w:trHeight w:val="127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5.3. Backup Server logs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4B02C164" w14:textId="77777777">
        <w:trPr>
          <w:trHeight w:val="457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5.4. Data valid and accessible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</w:tbl>
    <w:p w14:paraId="43C202FA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123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1C17F90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5</w:t>
            </w:r>
          </w:p>
        </w:tc>
      </w:tr>
      <w:tr w:rsidR="00124F29" w14:paraId="71FBCBB2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5. </w:t>
              <w:tab/>
              <w:t>Database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WX3AM-DB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WX3AD-DB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SRV20110O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43EFD91D" w14:textId="77777777">
        <w:trPr>
          <w:trHeight w:val="3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2712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D4229" w14:textId="77777777" w:rsidR="00124F29" w:rsidRDefault="00124F29"/>
        </w:tc>
      </w:tr>
      <w:tr w:rsidR="00124F29" w14:paraId="503E4964" w14:textId="77777777">
        <w:trPr>
          <w:trHeight w:val="623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5.5. Backups being performed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 xml:space="preserve">WX3AM-DB </w:t>
              <w:br/>
              <w:t xml:space="preserve"> </w:t>
              <w:br/>
              <w:t xml:space="preserve">WX3AD-DB </w:t>
              <w:br/>
              <w:t xml:space="preserve"> </w:t>
              <w:br/>
              <w:t>SRV20110O</w:t>
            </w:r>
          </w:p>
        </w:tc>
      </w:tr>
    </w:tbl>
    <w:p w14:paraId="00926EF4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top w:w="37" w:type="dxa"/>
          <w:left w:w="106" w:type="dxa"/>
          <w:bottom w:w="88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277"/>
        <w:gridCol w:w="1130"/>
        <w:gridCol w:w="1141"/>
        <w:gridCol w:w="15833"/>
      </w:tblGrid>
      <w:tr w:rsidR="00124F29" w14:paraId="6ABF13C5" w14:textId="77777777">
        <w:trPr>
          <w:trHeight w:val="529"/>
        </w:trPr>
        <w:tc>
          <w:tcPr>
            <w:tcW w:w="230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5</w:t>
            </w:r>
          </w:p>
        </w:tc>
      </w:tr>
      <w:tr w:rsidR="00124F29" w14:paraId="33C30F8D" w14:textId="77777777">
        <w:trPr>
          <w:trHeight w:val="434"/>
        </w:trPr>
        <w:tc>
          <w:tcPr>
            <w:tcW w:w="3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5. </w:t>
              <w:tab/>
              <w:t>Database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WX3AM-DB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WX3AD-DB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SRV20110O</w:t>
            </w:r>
          </w:p>
        </w:tc>
        <w:tc>
          <w:tcPr>
            <w:tcW w:w="15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4D80BC91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8546F" w14:textId="77777777" w:rsidR="00124F29" w:rsidRDefault="00124F29"/>
        </w:tc>
        <w:tc>
          <w:tcPr>
            <w:tcW w:w="35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</w:tcPr>
          <w:p>
            <w:r/>
            <w:r>
              <w:t>Pass/fail (P/F)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350D4" w14:textId="77777777" w:rsidR="00124F29" w:rsidRDefault="00124F29"/>
        </w:tc>
      </w:tr>
      <w:tr w:rsidR="00124F29" w14:paraId="1428B74D" w14:textId="77777777">
        <w:trPr>
          <w:trHeight w:val="5812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 xml:space="preserve">5.6. Cluster Quorum verification (SIDERA </w:t>
              <w:br/>
              <w:t>DB, Genetec DB and OpManager DB).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59682DB3" w14:textId="77777777">
        <w:trPr>
          <w:trHeight w:val="4420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5.7. Database blocking transaction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>
            <w:r/>
            <w:r>
              <w:t>X</w:t>
            </w:r>
          </w:p>
        </w:tc>
        <w:tc>
          <w:tcPr>
            <w:tcW w:w="1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</w:tbl>
    <w:p w14:paraId="0CAE057F" w14:textId="77777777" w:rsidR="00124F29" w:rsidRDefault="00000000">
      <w:pPr>
        <w:spacing w:after="41"/>
        <w:ind w:right="-106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323173" wp14:editId="699FE982">
                <wp:extent cx="14651737" cy="3607689"/>
                <wp:effectExtent l="0" t="0" r="0" b="0"/>
                <wp:docPr id="45257" name="Group 45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1737" cy="3607689"/>
                          <a:chOff x="0" y="0"/>
                          <a:chExt cx="14651737" cy="3607689"/>
                        </a:xfrm>
                      </wpg:grpSpPr>
                      <wps:wsp>
                        <wps:cNvPr id="51820" name="Shape 51820"/>
                        <wps:cNvSpPr/>
                        <wps:spPr>
                          <a:xfrm>
                            <a:off x="6096" y="6097"/>
                            <a:ext cx="146395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9544" h="330708">
                                <a:moveTo>
                                  <a:pt x="0" y="0"/>
                                </a:moveTo>
                                <a:lnTo>
                                  <a:pt x="14639544" y="0"/>
                                </a:lnTo>
                                <a:lnTo>
                                  <a:pt x="146395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1" name="Shape 51821"/>
                        <wps:cNvSpPr/>
                        <wps:spPr>
                          <a:xfrm>
                            <a:off x="71628" y="6097"/>
                            <a:ext cx="14508480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480" h="330708">
                                <a:moveTo>
                                  <a:pt x="0" y="0"/>
                                </a:moveTo>
                                <a:lnTo>
                                  <a:pt x="14508480" y="0"/>
                                </a:lnTo>
                                <a:lnTo>
                                  <a:pt x="14508480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7003415" y="113187"/>
                            <a:ext cx="856982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9824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4"/>
                                </w:rPr>
                                <w:t>Task ID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7648068" y="150268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87B2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2" name="Shape 5182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3" name="Shape 51823"/>
                        <wps:cNvSpPr/>
                        <wps:spPr>
                          <a:xfrm>
                            <a:off x="6096" y="0"/>
                            <a:ext cx="146395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9544" h="9144">
                                <a:moveTo>
                                  <a:pt x="0" y="0"/>
                                </a:moveTo>
                                <a:lnTo>
                                  <a:pt x="14639544" y="0"/>
                                </a:lnTo>
                                <a:lnTo>
                                  <a:pt x="146395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4" name="Shape 51824"/>
                        <wps:cNvSpPr/>
                        <wps:spPr>
                          <a:xfrm>
                            <a:off x="1464563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5" name="Shape 51825"/>
                        <wps:cNvSpPr/>
                        <wps:spPr>
                          <a:xfrm>
                            <a:off x="0" y="6097"/>
                            <a:ext cx="91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0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6" name="Shape 51826"/>
                        <wps:cNvSpPr/>
                        <wps:spPr>
                          <a:xfrm>
                            <a:off x="14645639" y="6097"/>
                            <a:ext cx="914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07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7" name="Shape 51827"/>
                        <wps:cNvSpPr/>
                        <wps:spPr>
                          <a:xfrm>
                            <a:off x="6096" y="342900"/>
                            <a:ext cx="233197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470916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8" name="Shape 51828"/>
                        <wps:cNvSpPr/>
                        <wps:spPr>
                          <a:xfrm>
                            <a:off x="71628" y="443485"/>
                            <a:ext cx="2200910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910" h="269748">
                                <a:moveTo>
                                  <a:pt x="0" y="0"/>
                                </a:moveTo>
                                <a:lnTo>
                                  <a:pt x="2200910" y="0"/>
                                </a:lnTo>
                                <a:lnTo>
                                  <a:pt x="2200910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5" name="Rectangle 4625"/>
                        <wps:cNvSpPr/>
                        <wps:spPr>
                          <a:xfrm>
                            <a:off x="300228" y="540411"/>
                            <a:ext cx="12889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5E4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6" name="Rectangle 4626"/>
                        <wps:cNvSpPr/>
                        <wps:spPr>
                          <a:xfrm>
                            <a:off x="397764" y="541358"/>
                            <a:ext cx="37753" cy="12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D4D44" w14:textId="77777777" w:rsidR="00124F2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528828" y="540411"/>
                            <a:ext cx="572005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F3B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958596" y="540411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DD9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9" name="Shape 51829"/>
                        <wps:cNvSpPr/>
                        <wps:spPr>
                          <a:xfrm>
                            <a:off x="2344166" y="342900"/>
                            <a:ext cx="804672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69748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0" name="Shape 51830"/>
                        <wps:cNvSpPr/>
                        <wps:spPr>
                          <a:xfrm>
                            <a:off x="2409698" y="342900"/>
                            <a:ext cx="67360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08" h="269748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  <a:lnTo>
                                  <a:pt x="673608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2501138" y="439827"/>
                            <a:ext cx="466078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F901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WX3AM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2851658" y="439827"/>
                            <a:ext cx="49840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C206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2889758" y="439827"/>
                            <a:ext cx="16796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5852E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3014726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E5B8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1" name="Shape 51831"/>
                        <wps:cNvSpPr/>
                        <wps:spPr>
                          <a:xfrm>
                            <a:off x="3154934" y="342900"/>
                            <a:ext cx="71170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69748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2" name="Shape 51832"/>
                        <wps:cNvSpPr/>
                        <wps:spPr>
                          <a:xfrm>
                            <a:off x="3220466" y="342900"/>
                            <a:ext cx="5806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644" h="269748">
                                <a:moveTo>
                                  <a:pt x="0" y="0"/>
                                </a:moveTo>
                                <a:lnTo>
                                  <a:pt x="580644" y="0"/>
                                </a:lnTo>
                                <a:lnTo>
                                  <a:pt x="5806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7" name="Rectangle 4637"/>
                        <wps:cNvSpPr/>
                        <wps:spPr>
                          <a:xfrm>
                            <a:off x="3258566" y="439827"/>
                            <a:ext cx="45222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2C19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WX3AD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3598418" y="439827"/>
                            <a:ext cx="49840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CF2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3636518" y="439827"/>
                            <a:ext cx="167961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6AB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3761486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1701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3" name="Shape 51833"/>
                        <wps:cNvSpPr/>
                        <wps:spPr>
                          <a:xfrm>
                            <a:off x="3872738" y="342900"/>
                            <a:ext cx="718109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269748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4" name="Shape 51834"/>
                        <wps:cNvSpPr/>
                        <wps:spPr>
                          <a:xfrm>
                            <a:off x="3938270" y="342900"/>
                            <a:ext cx="587045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045" h="269748">
                                <a:moveTo>
                                  <a:pt x="0" y="0"/>
                                </a:moveTo>
                                <a:lnTo>
                                  <a:pt x="587045" y="0"/>
                                </a:lnTo>
                                <a:lnTo>
                                  <a:pt x="587045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3962654" y="439827"/>
                            <a:ext cx="72763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A367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SRV20110O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4508627" y="439827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D625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5" name="Shape 51835"/>
                        <wps:cNvSpPr/>
                        <wps:spPr>
                          <a:xfrm>
                            <a:off x="4597019" y="342900"/>
                            <a:ext cx="10048621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470916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470916"/>
                                </a:lnTo>
                                <a:lnTo>
                                  <a:pt x="0" y="470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6" name="Shape 51836"/>
                        <wps:cNvSpPr/>
                        <wps:spPr>
                          <a:xfrm>
                            <a:off x="4662551" y="443485"/>
                            <a:ext cx="9917557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7557" h="269748">
                                <a:moveTo>
                                  <a:pt x="0" y="0"/>
                                </a:moveTo>
                                <a:lnTo>
                                  <a:pt x="9917557" y="0"/>
                                </a:lnTo>
                                <a:lnTo>
                                  <a:pt x="9917557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4662551" y="540411"/>
                            <a:ext cx="3256164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55937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Screenshot with date/timestamp and/or comments.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8" name="Rectangle 4648"/>
                        <wps:cNvSpPr/>
                        <wps:spPr>
                          <a:xfrm>
                            <a:off x="7111619" y="540411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450F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7" name="Shape 51837"/>
                        <wps:cNvSpPr/>
                        <wps:spPr>
                          <a:xfrm>
                            <a:off x="0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8" name="Shape 51838"/>
                        <wps:cNvSpPr/>
                        <wps:spPr>
                          <a:xfrm>
                            <a:off x="6096" y="336804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9" name="Shape 51839"/>
                        <wps:cNvSpPr/>
                        <wps:spPr>
                          <a:xfrm>
                            <a:off x="2338070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0" name="Shape 51840"/>
                        <wps:cNvSpPr/>
                        <wps:spPr>
                          <a:xfrm>
                            <a:off x="2344166" y="336804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1" name="Shape 51841"/>
                        <wps:cNvSpPr/>
                        <wps:spPr>
                          <a:xfrm>
                            <a:off x="3148838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2" name="Shape 51842"/>
                        <wps:cNvSpPr/>
                        <wps:spPr>
                          <a:xfrm>
                            <a:off x="3154934" y="336804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3" name="Shape 51843"/>
                        <wps:cNvSpPr/>
                        <wps:spPr>
                          <a:xfrm>
                            <a:off x="3866642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4" name="Shape 51844"/>
                        <wps:cNvSpPr/>
                        <wps:spPr>
                          <a:xfrm>
                            <a:off x="3872738" y="336804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5" name="Shape 51845"/>
                        <wps:cNvSpPr/>
                        <wps:spPr>
                          <a:xfrm>
                            <a:off x="4590923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6" name="Shape 51846"/>
                        <wps:cNvSpPr/>
                        <wps:spPr>
                          <a:xfrm>
                            <a:off x="4597019" y="336804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7" name="Shape 51847"/>
                        <wps:cNvSpPr/>
                        <wps:spPr>
                          <a:xfrm>
                            <a:off x="14645639" y="33680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8" name="Shape 51848"/>
                        <wps:cNvSpPr/>
                        <wps:spPr>
                          <a:xfrm>
                            <a:off x="0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9" name="Shape 51849"/>
                        <wps:cNvSpPr/>
                        <wps:spPr>
                          <a:xfrm>
                            <a:off x="2338070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0" name="Shape 51850"/>
                        <wps:cNvSpPr/>
                        <wps:spPr>
                          <a:xfrm>
                            <a:off x="3148838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1" name="Shape 51851"/>
                        <wps:cNvSpPr/>
                        <wps:spPr>
                          <a:xfrm>
                            <a:off x="3866642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2" name="Shape 51852"/>
                        <wps:cNvSpPr/>
                        <wps:spPr>
                          <a:xfrm>
                            <a:off x="4590923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3" name="Shape 51853"/>
                        <wps:cNvSpPr/>
                        <wps:spPr>
                          <a:xfrm>
                            <a:off x="14645639" y="342900"/>
                            <a:ext cx="9144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4" name="Shape 51854"/>
                        <wps:cNvSpPr/>
                        <wps:spPr>
                          <a:xfrm>
                            <a:off x="2344166" y="618744"/>
                            <a:ext cx="224663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630" h="195072">
                                <a:moveTo>
                                  <a:pt x="0" y="0"/>
                                </a:moveTo>
                                <a:lnTo>
                                  <a:pt x="2246630" y="0"/>
                                </a:lnTo>
                                <a:lnTo>
                                  <a:pt x="2246630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5" name="Shape 51855"/>
                        <wps:cNvSpPr/>
                        <wps:spPr>
                          <a:xfrm>
                            <a:off x="2409698" y="618744"/>
                            <a:ext cx="211556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566" h="195072">
                                <a:moveTo>
                                  <a:pt x="0" y="0"/>
                                </a:moveTo>
                                <a:lnTo>
                                  <a:pt x="2115566" y="0"/>
                                </a:lnTo>
                                <a:lnTo>
                                  <a:pt x="2115566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3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1" name="Rectangle 43471"/>
                        <wps:cNvSpPr/>
                        <wps:spPr>
                          <a:xfrm>
                            <a:off x="3285998" y="639472"/>
                            <a:ext cx="745426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FB61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Pass/fail (P/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4" name="Rectangle 43474"/>
                        <wps:cNvSpPr/>
                        <wps:spPr>
                          <a:xfrm>
                            <a:off x="3846469" y="639472"/>
                            <a:ext cx="129013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355B0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9" name="Rectangle 4669"/>
                        <wps:cNvSpPr/>
                        <wps:spPr>
                          <a:xfrm>
                            <a:off x="3942842" y="639472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6213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6" name="Shape 51856"/>
                        <wps:cNvSpPr/>
                        <wps:spPr>
                          <a:xfrm>
                            <a:off x="0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7" name="Shape 51857"/>
                        <wps:cNvSpPr/>
                        <wps:spPr>
                          <a:xfrm>
                            <a:off x="2338070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8" name="Shape 51858"/>
                        <wps:cNvSpPr/>
                        <wps:spPr>
                          <a:xfrm>
                            <a:off x="2344166" y="612649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9" name="Shape 51859"/>
                        <wps:cNvSpPr/>
                        <wps:spPr>
                          <a:xfrm>
                            <a:off x="3148838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0" name="Shape 51860"/>
                        <wps:cNvSpPr/>
                        <wps:spPr>
                          <a:xfrm>
                            <a:off x="3154934" y="612649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1" name="Shape 51861"/>
                        <wps:cNvSpPr/>
                        <wps:spPr>
                          <a:xfrm>
                            <a:off x="3866642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2" name="Shape 51862"/>
                        <wps:cNvSpPr/>
                        <wps:spPr>
                          <a:xfrm>
                            <a:off x="3872738" y="612649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3" name="Shape 51863"/>
                        <wps:cNvSpPr/>
                        <wps:spPr>
                          <a:xfrm>
                            <a:off x="4590923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4" name="Shape 51864"/>
                        <wps:cNvSpPr/>
                        <wps:spPr>
                          <a:xfrm>
                            <a:off x="14645639" y="6126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5" name="Shape 51865"/>
                        <wps:cNvSpPr/>
                        <wps:spPr>
                          <a:xfrm>
                            <a:off x="0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6" name="Shape 51866"/>
                        <wps:cNvSpPr/>
                        <wps:spPr>
                          <a:xfrm>
                            <a:off x="2338070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7" name="Shape 51867"/>
                        <wps:cNvSpPr/>
                        <wps:spPr>
                          <a:xfrm>
                            <a:off x="4590923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8" name="Shape 51868"/>
                        <wps:cNvSpPr/>
                        <wps:spPr>
                          <a:xfrm>
                            <a:off x="14645639" y="618744"/>
                            <a:ext cx="9144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50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5072"/>
                                </a:lnTo>
                                <a:lnTo>
                                  <a:pt x="0" y="195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9" name="Shape 51869"/>
                        <wps:cNvSpPr/>
                        <wps:spPr>
                          <a:xfrm>
                            <a:off x="3154934" y="820039"/>
                            <a:ext cx="711708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78155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0" name="Shape 51870"/>
                        <wps:cNvSpPr/>
                        <wps:spPr>
                          <a:xfrm>
                            <a:off x="3872738" y="820039"/>
                            <a:ext cx="718109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278155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4587728" y="3450109"/>
                            <a:ext cx="40877" cy="13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6E37A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1" name="Shape 51871"/>
                        <wps:cNvSpPr/>
                        <wps:spPr>
                          <a:xfrm>
                            <a:off x="0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2" name="Shape 51872"/>
                        <wps:cNvSpPr/>
                        <wps:spPr>
                          <a:xfrm>
                            <a:off x="6096" y="813816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3" name="Shape 51873"/>
                        <wps:cNvSpPr/>
                        <wps:spPr>
                          <a:xfrm>
                            <a:off x="2338070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4" name="Shape 51874"/>
                        <wps:cNvSpPr/>
                        <wps:spPr>
                          <a:xfrm>
                            <a:off x="2344166" y="813816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5" name="Shape 51875"/>
                        <wps:cNvSpPr/>
                        <wps:spPr>
                          <a:xfrm>
                            <a:off x="3148838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6" name="Shape 51876"/>
                        <wps:cNvSpPr/>
                        <wps:spPr>
                          <a:xfrm>
                            <a:off x="3154934" y="813816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7" name="Shape 51877"/>
                        <wps:cNvSpPr/>
                        <wps:spPr>
                          <a:xfrm>
                            <a:off x="3866642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8" name="Shape 51878"/>
                        <wps:cNvSpPr/>
                        <wps:spPr>
                          <a:xfrm>
                            <a:off x="3872738" y="813816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9" name="Shape 51879"/>
                        <wps:cNvSpPr/>
                        <wps:spPr>
                          <a:xfrm>
                            <a:off x="4590923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0" name="Shape 51880"/>
                        <wps:cNvSpPr/>
                        <wps:spPr>
                          <a:xfrm>
                            <a:off x="4597019" y="813816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1" name="Shape 51881"/>
                        <wps:cNvSpPr/>
                        <wps:spPr>
                          <a:xfrm>
                            <a:off x="14645639" y="8138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2" name="Shape 51882"/>
                        <wps:cNvSpPr/>
                        <wps:spPr>
                          <a:xfrm>
                            <a:off x="0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3" name="Shape 51883"/>
                        <wps:cNvSpPr/>
                        <wps:spPr>
                          <a:xfrm>
                            <a:off x="0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4" name="Shape 51884"/>
                        <wps:cNvSpPr/>
                        <wps:spPr>
                          <a:xfrm>
                            <a:off x="6096" y="3601593"/>
                            <a:ext cx="23319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974" h="9144">
                                <a:moveTo>
                                  <a:pt x="0" y="0"/>
                                </a:moveTo>
                                <a:lnTo>
                                  <a:pt x="2331974" y="0"/>
                                </a:lnTo>
                                <a:lnTo>
                                  <a:pt x="23319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5" name="Shape 51885"/>
                        <wps:cNvSpPr/>
                        <wps:spPr>
                          <a:xfrm>
                            <a:off x="2338070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6" name="Shape 51886"/>
                        <wps:cNvSpPr/>
                        <wps:spPr>
                          <a:xfrm>
                            <a:off x="2338070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7" name="Shape 51887"/>
                        <wps:cNvSpPr/>
                        <wps:spPr>
                          <a:xfrm>
                            <a:off x="2344166" y="3601593"/>
                            <a:ext cx="804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914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8" name="Shape 51888"/>
                        <wps:cNvSpPr/>
                        <wps:spPr>
                          <a:xfrm>
                            <a:off x="3148838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9" name="Shape 51889"/>
                        <wps:cNvSpPr/>
                        <wps:spPr>
                          <a:xfrm>
                            <a:off x="3148838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0" name="Shape 51890"/>
                        <wps:cNvSpPr/>
                        <wps:spPr>
                          <a:xfrm>
                            <a:off x="3154934" y="3601593"/>
                            <a:ext cx="7117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9144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1" name="Shape 51891"/>
                        <wps:cNvSpPr/>
                        <wps:spPr>
                          <a:xfrm>
                            <a:off x="3866642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2" name="Shape 51892"/>
                        <wps:cNvSpPr/>
                        <wps:spPr>
                          <a:xfrm>
                            <a:off x="3866642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3" name="Shape 51893"/>
                        <wps:cNvSpPr/>
                        <wps:spPr>
                          <a:xfrm>
                            <a:off x="3872738" y="3601593"/>
                            <a:ext cx="7181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09" h="9144">
                                <a:moveTo>
                                  <a:pt x="0" y="0"/>
                                </a:moveTo>
                                <a:lnTo>
                                  <a:pt x="718109" y="0"/>
                                </a:lnTo>
                                <a:lnTo>
                                  <a:pt x="7181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4" name="Shape 51894"/>
                        <wps:cNvSpPr/>
                        <wps:spPr>
                          <a:xfrm>
                            <a:off x="4590923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5" name="Shape 51895"/>
                        <wps:cNvSpPr/>
                        <wps:spPr>
                          <a:xfrm>
                            <a:off x="4590923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6" name="Shape 51896"/>
                        <wps:cNvSpPr/>
                        <wps:spPr>
                          <a:xfrm>
                            <a:off x="4597019" y="3601593"/>
                            <a:ext cx="10048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8621" h="9144">
                                <a:moveTo>
                                  <a:pt x="0" y="0"/>
                                </a:moveTo>
                                <a:lnTo>
                                  <a:pt x="10048621" y="0"/>
                                </a:lnTo>
                                <a:lnTo>
                                  <a:pt x="10048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7" name="Shape 51897"/>
                        <wps:cNvSpPr/>
                        <wps:spPr>
                          <a:xfrm>
                            <a:off x="14645639" y="820039"/>
                            <a:ext cx="9144" cy="278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815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81554"/>
                                </a:lnTo>
                                <a:lnTo>
                                  <a:pt x="0" y="278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8" name="Shape 51898"/>
                        <wps:cNvSpPr/>
                        <wps:spPr>
                          <a:xfrm>
                            <a:off x="14645639" y="36015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20" name="Picture 47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661535" y="819531"/>
                            <a:ext cx="9917430" cy="270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323173" id="Group 45257" o:spid="_x0000_s1168" style="width:1153.7pt;height:284.05pt;mso-position-horizontal-relative:char;mso-position-vertical-relative:line" coordsize="146517,360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s34O/8&#10;kv8ADP8A15rXZ1xnwd/5Jf4Z/wCvNa7Ot6n8SREfgCiiis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">
                <v:shape id="Shape 51820" o:spid="_x0000_s1169" style="position:absolute;left:60;top:60;width:146396;height:3308;visibility:visible;mso-wrap-style:square;v-text-anchor:top" coordsize="146395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" path="m,l14639544,r,330708l,330708,,e" fillcolor="gray" stroked="f" strokeweight="0">
                  <v:stroke miterlimit="83231f" joinstyle="miter"/>
                  <v:path arrowok="t" textboxrect="0,0,14639544,330708"/>
                </v:shape>
                <v:shape id="Shape 51821" o:spid="_x0000_s1170" style="position:absolute;left:716;top:60;width:145085;height:3308;visibility:visible;mso-wrap-style:square;v-text-anchor:top" coordsize="14508480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" path="m,l14508480,r,330708l,330708,,e" fillcolor="gray" stroked="f" strokeweight="0">
                  <v:stroke miterlimit="83231f" joinstyle="miter"/>
                  <v:path arrowok="t" textboxrect="0,0,14508480,330708"/>
                </v:shape>
                <v:rect id="Rectangle 4614" o:spid="_x0000_s1171" style="position:absolute;left:70034;top:1131;width:8569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+c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BuvH+cxQAAAN0AAAAP&#10;AAAAAAAAAAAAAAAAAAcCAABkcnMvZG93bnJldi54bWxQSwUGAAAAAAMAAwC3AAAA+QIAAAAA&#10;" filled="f" stroked="f">
                  <v:textbox inset="0,0,0,0">
                    <w:txbxContent>
                      <w:p w14:paraId="31139824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4"/>
                          </w:rPr>
                          <w:t>Task ID 5</w:t>
                        </w:r>
                      </w:p>
                    </w:txbxContent>
                  </v:textbox>
                </v:rect>
                <v:rect id="Rectangle 4615" o:spid="_x0000_s1172" style="position:absolute;left:76480;top:1502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AHw2gfHAAAA3QAA&#10;AA8AAAAAAAAAAAAAAAAABwIAAGRycy9kb3ducmV2LnhtbFBLBQYAAAAAAwADALcAAAD7AgAAAAA=&#10;" filled="f" stroked="f">
                  <v:textbox inset="0,0,0,0">
                    <w:txbxContent>
                      <w:p w14:paraId="09187B2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22" o:spid="_x0000_s117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23" o:spid="_x0000_s1174" style="position:absolute;left:60;width:146396;height:91;visibility:visible;mso-wrap-style:square;v-text-anchor:top" coordsize="146395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" path="m,l14639544,r,9144l,9144,,e" fillcolor="black" stroked="f" strokeweight="0">
                  <v:stroke miterlimit="83231f" joinstyle="miter"/>
                  <v:path arrowok="t" textboxrect="0,0,14639544,9144"/>
                </v:shape>
                <v:shape id="Shape 51824" o:spid="_x0000_s1175" style="position:absolute;left:1464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25" o:spid="_x0000_s1176" style="position:absolute;top:60;width:91;height:3308;visibility:visible;mso-wrap-style:square;v-text-anchor:top" coordsize="91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" path="m,l9144,r,330708l,330708,,e" fillcolor="black" stroked="f" strokeweight="0">
                  <v:stroke miterlimit="83231f" joinstyle="miter"/>
                  <v:path arrowok="t" textboxrect="0,0,9144,330708"/>
                </v:shape>
                <v:shape id="Shape 51826" o:spid="_x0000_s1177" style="position:absolute;left:146456;top:60;width:91;height:3308;visibility:visible;mso-wrap-style:square;v-text-anchor:top" coordsize="9144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" path="m,l9144,r,330708l,330708,,e" fillcolor="black" stroked="f" strokeweight="0">
                  <v:stroke miterlimit="83231f" joinstyle="miter"/>
                  <v:path arrowok="t" textboxrect="0,0,9144,330708"/>
                </v:shape>
                <v:shape id="Shape 51827" o:spid="_x0000_s1178" style="position:absolute;left:60;top:3429;width:23320;height:4709;visibility:visible;mso-wrap-style:square;v-text-anchor:top" coordsize="233197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" path="m,l2331974,r,470916l,470916,,e" fillcolor="#00535e" stroked="f" strokeweight="0">
                  <v:stroke miterlimit="83231f" joinstyle="miter"/>
                  <v:path arrowok="t" textboxrect="0,0,2331974,470916"/>
                </v:shape>
                <v:shape id="Shape 51828" o:spid="_x0000_s1179" style="position:absolute;left:716;top:4434;width:22009;height:2698;visibility:visible;mso-wrap-style:square;v-text-anchor:top" coordsize="2200910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" path="m,l2200910,r,269748l,269748,,e" fillcolor="#00535e" stroked="f" strokeweight="0">
                  <v:stroke miterlimit="83231f" joinstyle="miter"/>
                  <v:path arrowok="t" textboxrect="0,0,2200910,269748"/>
                </v:shape>
                <v:rect id="Rectangle 4625" o:spid="_x0000_s1180" style="position:absolute;left:3002;top:5404;width:128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C6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M+cELrHAAAA3QAA&#10;AA8AAAAAAAAAAAAAAAAABwIAAGRycy9kb3ducmV2LnhtbFBLBQYAAAAAAwADALcAAAD7AgAAAAA=&#10;" filled="f" stroked="f">
                  <v:textbox inset="0,0,0,0">
                    <w:txbxContent>
                      <w:p w14:paraId="4065E47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5.</w:t>
                        </w:r>
                      </w:p>
                    </w:txbxContent>
                  </v:textbox>
                </v:rect>
                <v:rect id="Rectangle 4626" o:spid="_x0000_s1181" style="position:absolute;left:3977;top:5413;width:378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o7N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/To7NxQAAAN0AAAAP&#10;AAAAAAAAAAAAAAAAAAcCAABkcnMvZG93bnJldi54bWxQSwUGAAAAAAMAAwC3AAAA+QIAAAAA&#10;" filled="f" stroked="f">
                  <v:textbox inset="0,0,0,0">
                    <w:txbxContent>
                      <w:p w14:paraId="779D4D44" w14:textId="77777777" w:rsidR="00124F29" w:rsidRDefault="00000000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7" o:spid="_x0000_s1182" style="position:absolute;left:5288;top:5404;width:572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tW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UAIrVsYAAADdAAAA&#10;DwAAAAAAAAAAAAAAAAAHAgAAZHJzL2Rvd25yZXYueG1sUEsFBgAAAAADAAMAtwAAAPoCAAAAAA==&#10;" filled="f" stroked="f">
                  <v:textbox inset="0,0,0,0">
                    <w:txbxContent>
                      <w:p w14:paraId="603F3BD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Database</w:t>
                        </w:r>
                      </w:p>
                    </w:txbxContent>
                  </v:textbox>
                </v:rect>
                <v:rect id="Rectangle 4628" o:spid="_x0000_s1183" style="position:absolute;left:9585;top:5404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8k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IZ2/JMMAAADdAAAADwAA&#10;AAAAAAAAAAAAAAAHAgAAZHJzL2Rvd25yZXYueG1sUEsFBgAAAAADAAMAtwAAAPcCAAAAAA==&#10;" filled="f" stroked="f">
                  <v:textbox inset="0,0,0,0">
                    <w:txbxContent>
                      <w:p w14:paraId="5696DD9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29" o:spid="_x0000_s1184" style="position:absolute;left:23441;top:3429;width:8047;height:2697;visibility:visible;mso-wrap-style:square;v-text-anchor:top" coordsize="804672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" path="m,l804672,r,269748l,269748,,e" fillcolor="#00535e" stroked="f" strokeweight="0">
                  <v:stroke miterlimit="83231f" joinstyle="miter"/>
                  <v:path arrowok="t" textboxrect="0,0,804672,269748"/>
                </v:shape>
                <v:shape id="Shape 51830" o:spid="_x0000_s1185" style="position:absolute;left:24096;top:3429;width:6737;height:2697;visibility:visible;mso-wrap-style:square;v-text-anchor:top" coordsize="673608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" path="m,l673608,r,269748l,269748,,e" fillcolor="#00535e" stroked="f" strokeweight="0">
                  <v:stroke miterlimit="83231f" joinstyle="miter"/>
                  <v:path arrowok="t" textboxrect="0,0,673608,269748"/>
                </v:shape>
                <v:rect id="Rectangle 4631" o:spid="_x0000_s1186" style="position:absolute;left:25011;top:4398;width:4661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Bk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DV+gGTHAAAA3QAA&#10;AA8AAAAAAAAAAAAAAAAABwIAAGRycy9kb3ducmV2LnhtbFBLBQYAAAAAAwADALcAAAD7AgAAAAA=&#10;" filled="f" stroked="f">
                  <v:textbox inset="0,0,0,0">
                    <w:txbxContent>
                      <w:p w14:paraId="1D8F9011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WX3AM</w:t>
                        </w:r>
                      </w:p>
                    </w:txbxContent>
                  </v:textbox>
                </v:rect>
                <v:rect id="Rectangle 4632" o:spid="_x0000_s1187" style="position:absolute;left:28516;top:4398;width:49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4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MWsHhPHAAAA3QAA&#10;AA8AAAAAAAAAAAAAAAAABwIAAGRycy9kb3ducmV2LnhtbFBLBQYAAAAAAwADALcAAAD7AgAAAAA=&#10;" filled="f" stroked="f">
                  <v:textbox inset="0,0,0,0">
                    <w:txbxContent>
                      <w:p w14:paraId="59CC2067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4633" o:spid="_x0000_s1188" style="position:absolute;left:28897;top:4398;width:168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uI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Krgu4jHAAAA3QAA&#10;AA8AAAAAAAAAAAAAAAAABwIAAGRycy9kb3ducmV2LnhtbFBLBQYAAAAAAwADALcAAAD7AgAAAAA=&#10;" filled="f" stroked="f">
                  <v:textbox inset="0,0,0,0">
                    <w:txbxContent>
                      <w:p w14:paraId="3DF5852E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DB</w:t>
                        </w:r>
                      </w:p>
                    </w:txbxContent>
                  </v:textbox>
                </v:rect>
                <v:rect id="Rectangle 4634" o:spid="_x0000_s1189" style="position:absolute;left:30147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P8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BEP7fhCcg538AAAD//wMAUEsBAi0AFAAGAAgAAAAhANvh9svuAAAAhQEAABMAAAAAAAAA&#10;AAAAAAAAAAAAAFtDb250ZW50X1R5cGVzXS54bWxQSwECLQAUAAYACAAAACEAWvQsW78AAAAVAQAA&#10;CwAAAAAAAAAAAAAAAAAfAQAAX3JlbHMvLnJlbHNQSwECLQAUAAYACAAAACEAJQkj/MYAAADdAAAA&#10;DwAAAAAAAAAAAAAAAAAHAgAAZHJzL2Rvd25yZXYueG1sUEsFBgAAAAADAAMAtwAAAPoCAAAAAA==&#10;" filled="f" stroked="f">
                  <v:textbox inset="0,0,0,0">
                    <w:txbxContent>
                      <w:p w14:paraId="045E5B8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1" o:spid="_x0000_s1190" style="position:absolute;left:31549;top:3429;width:7117;height:2697;visibility:visible;mso-wrap-style:square;v-text-anchor:top" coordsize="711708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" path="m,l711708,r,269748l,269748,,e" fillcolor="#00535e" stroked="f" strokeweight="0">
                  <v:stroke miterlimit="83231f" joinstyle="miter"/>
                  <v:path arrowok="t" textboxrect="0,0,711708,269748"/>
                </v:shape>
                <v:shape id="Shape 51832" o:spid="_x0000_s1191" style="position:absolute;left:32204;top:3429;width:5807;height:2697;visibility:visible;mso-wrap-style:square;v-text-anchor:top" coordsize="5806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" path="m,l580644,r,269748l,269748,,e" fillcolor="#00535e" stroked="f" strokeweight="0">
                  <v:stroke miterlimit="83231f" joinstyle="miter"/>
                  <v:path arrowok="t" textboxrect="0,0,580644,269748"/>
                </v:shape>
                <v:rect id="Rectangle 4637" o:spid="_x0000_s1192" style="position:absolute;left:32585;top:4398;width:4522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2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NXbvYvHAAAA3QAA&#10;AA8AAAAAAAAAAAAAAAAABwIAAGRycy9kb3ducmV2LnhtbFBLBQYAAAAAAwADALcAAAD7AgAAAAA=&#10;" filled="f" stroked="f">
                  <v:textbox inset="0,0,0,0">
                    <w:txbxContent>
                      <w:p w14:paraId="7A72C19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WX3AD</w:t>
                        </w:r>
                      </w:p>
                    </w:txbxContent>
                  </v:textbox>
                </v:rect>
                <v:rect id="Rectangle 4638" o:spid="_x0000_s1193" style="position:absolute;left:35984;top:4398;width:49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n5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pEQp+cMAAADdAAAADwAA&#10;AAAAAAAAAAAAAAAHAgAAZHJzL2Rvd25yZXYueG1sUEsFBgAAAAADAAMAtwAAAPcCAAAAAA==&#10;" filled="f" stroked="f">
                  <v:textbox inset="0,0,0,0">
                    <w:txbxContent>
                      <w:p w14:paraId="0167CF2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4639" o:spid="_x0000_s1194" style="position:absolute;left:36365;top:4398;width:167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x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ywiMYsYAAADdAAAA&#10;DwAAAAAAAAAAAAAAAAAHAgAAZHJzL2Rvd25yZXYueG1sUEsFBgAAAAADAAMAtwAAAPoCAAAAAA==&#10;" filled="f" stroked="f">
                  <v:textbox inset="0,0,0,0">
                    <w:txbxContent>
                      <w:p w14:paraId="45A96AB6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DB</w:t>
                        </w:r>
                      </w:p>
                    </w:txbxContent>
                  </v:textbox>
                </v:rect>
                <v:rect id="Rectangle 4640" o:spid="_x0000_s1195" style="position:absolute;left:37614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aC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ACNFaCwgAAAN0AAAAPAAAA&#10;AAAAAAAAAAAAAAcCAABkcnMvZG93bnJldi54bWxQSwUGAAAAAAMAAwC3AAAA9gIAAAAA&#10;" filled="f" stroked="f">
                  <v:textbox inset="0,0,0,0">
                    <w:txbxContent>
                      <w:p w14:paraId="4AB1701B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3" o:spid="_x0000_s1196" style="position:absolute;left:38727;top:3429;width:7181;height:2697;visibility:visible;mso-wrap-style:square;v-text-anchor:top" coordsize="718109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" path="m,l718109,r,269748l,269748,,e" fillcolor="#00535e" stroked="f" strokeweight="0">
                  <v:stroke miterlimit="83231f" joinstyle="miter"/>
                  <v:path arrowok="t" textboxrect="0,0,718109,269748"/>
                </v:shape>
                <v:shape id="Shape 51834" o:spid="_x0000_s1197" style="position:absolute;left:39382;top:3429;width:5871;height:2697;visibility:visible;mso-wrap-style:square;v-text-anchor:top" coordsize="587045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" path="m,l587045,r,269748l,269748,,e" fillcolor="#00535e" stroked="f" strokeweight="0">
                  <v:stroke miterlimit="83231f" joinstyle="miter"/>
                  <v:path arrowok="t" textboxrect="0,0,587045,269748"/>
                </v:shape>
                <v:rect id="Rectangle 4643" o:spid="_x0000_s1198" style="position:absolute;left:39626;top:4398;width:7276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26FA367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SRV20110O</w:t>
                        </w:r>
                      </w:p>
                    </w:txbxContent>
                  </v:textbox>
                </v:rect>
                <v:rect id="Rectangle 4644" o:spid="_x0000_s1199" style="position:absolute;left:45086;top:4398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14:paraId="269D625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5" o:spid="_x0000_s1200" style="position:absolute;left:45970;top:3429;width:100486;height:4709;visibility:visible;mso-wrap-style:square;v-text-anchor:top" coordsize="10048621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" path="m,l10048621,r,470916l,470916,,e" fillcolor="#00535e" stroked="f" strokeweight="0">
                  <v:stroke miterlimit="83231f" joinstyle="miter"/>
                  <v:path arrowok="t" textboxrect="0,0,10048621,470916"/>
                </v:shape>
                <v:shape id="Shape 51836" o:spid="_x0000_s1201" style="position:absolute;left:46625;top:4434;width:99176;height:2698;visibility:visible;mso-wrap-style:square;v-text-anchor:top" coordsize="9917557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" path="m,l9917557,r,269748l,269748,,e" fillcolor="#00535e" stroked="f" strokeweight="0">
                  <v:stroke miterlimit="83231f" joinstyle="miter"/>
                  <v:path arrowok="t" textboxrect="0,0,9917557,269748"/>
                </v:shape>
                <v:rect id="Rectangle 4647" o:spid="_x0000_s1202" style="position:absolute;left:46625;top:5404;width:32562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14:paraId="15055937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Screenshot with date/timestamp and/or comments.</w:t>
                        </w:r>
                      </w:p>
                    </w:txbxContent>
                  </v:textbox>
                </v:rect>
                <v:rect id="Rectangle 4648" o:spid="_x0000_s1203" style="position:absolute;left:71116;top:5404;width:408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14:paraId="67A450F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7" o:spid="_x0000_s1204" style="position:absolute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38" o:spid="_x0000_s1205" style="position:absolute;left:60;top:3368;width:23320;height:91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39" o:spid="_x0000_s1206" style="position:absolute;left:23380;top:33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0" o:spid="_x0000_s1207" style="position:absolute;left:23441;top:3368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41" o:spid="_x0000_s1208" style="position:absolute;left:31488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2" o:spid="_x0000_s1209" style="position:absolute;left:31549;top:3368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43" o:spid="_x0000_s1210" style="position:absolute;left:38666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4" o:spid="_x0000_s1211" style="position:absolute;left:38727;top:3368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45" o:spid="_x0000_s1212" style="position:absolute;left:45909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6" o:spid="_x0000_s1213" style="position:absolute;left:45970;top:3368;width:100486;height:91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47" o:spid="_x0000_s1214" style="position:absolute;left:146456;top:33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48" o:spid="_x0000_s1215" style="position:absolute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49" o:spid="_x0000_s1216" style="position:absolute;left:23380;top:3429;width:92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0" o:spid="_x0000_s1217" style="position:absolute;left:31488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1" o:spid="_x0000_s1218" style="position:absolute;left:38666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2" o:spid="_x0000_s1219" style="position:absolute;left:45909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3" o:spid="_x0000_s1220" style="position:absolute;left:146456;top:3429;width:91;height:2697;visibility:visible;mso-wrap-style:square;v-text-anchor:top" coordsize="9144,269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" path="m,l9144,r,269748l,269748,,e" fillcolor="black" stroked="f" strokeweight="0">
                  <v:stroke miterlimit="83231f" joinstyle="miter"/>
                  <v:path arrowok="t" textboxrect="0,0,9144,269748"/>
                </v:shape>
                <v:shape id="Shape 51854" o:spid="_x0000_s1221" style="position:absolute;left:23441;top:6187;width:22466;height:1951;visibility:visible;mso-wrap-style:square;v-text-anchor:top" coordsize="2246630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" path="m,l2246630,r,195072l,195072,,e" fillcolor="#00535e" stroked="f" strokeweight="0">
                  <v:stroke miterlimit="83231f" joinstyle="miter"/>
                  <v:path arrowok="t" textboxrect="0,0,2246630,195072"/>
                </v:shape>
                <v:shape id="Shape 51855" o:spid="_x0000_s1222" style="position:absolute;left:24096;top:6187;width:21156;height:1951;visibility:visible;mso-wrap-style:square;v-text-anchor:top" coordsize="211556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" path="m,l2115566,r,195072l,195072,,e" fillcolor="#00535e" stroked="f" strokeweight="0">
                  <v:stroke miterlimit="83231f" joinstyle="miter"/>
                  <v:path arrowok="t" textboxrect="0,0,2115566,195072"/>
                </v:shape>
                <v:rect id="Rectangle 43471" o:spid="_x0000_s1223" style="position:absolute;left:32859;top:6394;width:7455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+a5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R+H0IjzvhCsj5HQAA//8DAFBLAQItABQABgAIAAAAIQDb4fbL7gAAAIUBAAATAAAAAAAA&#10;AAAAAAAAAAAAAABbQ29udGVudF9UeXBlc10ueG1sUEsBAi0AFAAGAAgAAAAhAFr0LFu/AAAAFQEA&#10;AAsAAAAAAAAAAAAAAAAAHwEAAF9yZWxzLy5yZWxzUEsBAi0AFAAGAAgAAAAhABdb5rnHAAAA3gAA&#10;AA8AAAAAAAAAAAAAAAAABwIAAGRycy9kb3ducmV2LnhtbFBLBQYAAAAAAwADALcAAAD7AgAAAAA=&#10;" filled="f" stroked="f">
                  <v:textbox inset="0,0,0,0">
                    <w:txbxContent>
                      <w:p w14:paraId="498FB619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Pass/fail (P/</w:t>
                        </w:r>
                      </w:p>
                    </w:txbxContent>
                  </v:textbox>
                </v:rect>
                <v:rect id="Rectangle 43474" o:spid="_x0000_s1224" style="position:absolute;left:38464;top:6394;width:1290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" filled="f" stroked="f">
                  <v:textbox inset="0,0,0,0">
                    <w:txbxContent>
                      <w:p w14:paraId="0B4355B0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>F)</w:t>
                        </w:r>
                      </w:p>
                    </w:txbxContent>
                  </v:textbox>
                </v:rect>
                <v:rect id="Rectangle 4669" o:spid="_x0000_s1225" style="position:absolute;left:39428;top:6394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N/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2Lujf8YAAADdAAAA&#10;DwAAAAAAAAAAAAAAAAAHAgAAZHJzL2Rvd25yZXYueG1sUEsFBgAAAAADAAMAtwAAAPoCAAAAAA==&#10;" filled="f" stroked="f">
                  <v:textbox inset="0,0,0,0">
                    <w:txbxContent>
                      <w:p w14:paraId="3CF6213C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56" o:spid="_x0000_s1226" style="position:absolute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57" o:spid="_x0000_s1227" style="position:absolute;left:23380;top:612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58" o:spid="_x0000_s1228" style="position:absolute;left:23441;top:6126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59" o:spid="_x0000_s1229" style="position:absolute;left:31488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0" o:spid="_x0000_s1230" style="position:absolute;left:31549;top:6126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61" o:spid="_x0000_s1231" style="position:absolute;left:38666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2" o:spid="_x0000_s1232" style="position:absolute;left:38727;top:6126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63" o:spid="_x0000_s1233" style="position:absolute;left:45909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4" o:spid="_x0000_s1234" style="position:absolute;left:146456;top:61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65" o:spid="_x0000_s1235" style="position:absolute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6" o:spid="_x0000_s1236" style="position:absolute;left:23380;top:6187;width:92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7" o:spid="_x0000_s1237" style="position:absolute;left:45909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8" o:spid="_x0000_s1238" style="position:absolute;left:146456;top:6187;width:91;height:1951;visibility:visible;mso-wrap-style:square;v-text-anchor:top" coordsize="9144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" path="m,l9144,r,195072l,195072,,e" fillcolor="black" stroked="f" strokeweight="0">
                  <v:stroke miterlimit="83231f" joinstyle="miter"/>
                  <v:path arrowok="t" textboxrect="0,0,9144,195072"/>
                </v:shape>
                <v:shape id="Shape 51869" o:spid="_x0000_s1239" style="position:absolute;left:31549;top:8200;width:7117;height:27815;visibility:visible;mso-wrap-style:square;v-text-anchor:top" coordsize="711708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" path="m,l711708,r,2781554l,2781554,,e" fillcolor="#d9d9d9" stroked="f" strokeweight="0">
                  <v:stroke miterlimit="83231f" joinstyle="miter"/>
                  <v:path arrowok="t" textboxrect="0,0,711708,2781554"/>
                </v:shape>
                <v:shape id="Shape 51870" o:spid="_x0000_s1240" style="position:absolute;left:38727;top:8200;width:7181;height:27815;visibility:visible;mso-wrap-style:square;v-text-anchor:top" coordsize="718109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" path="m,l718109,r,2781554l,2781554,,e" fillcolor="#d9d9d9" stroked="f" strokeweight="0">
                  <v:stroke miterlimit="83231f" joinstyle="miter"/>
                  <v:path arrowok="t" textboxrect="0,0,718109,2781554"/>
                </v:shape>
                <v:rect id="Rectangle 4686" o:spid="_x0000_s1241" style="position:absolute;left:145877;top:34501;width:409;height:1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5FC6E37A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71" o:spid="_x0000_s1242" style="position:absolute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2" o:spid="_x0000_s1243" style="position:absolute;left:60;top:8138;width:23320;height:91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73" o:spid="_x0000_s1244" style="position:absolute;left:23380;top:813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4" o:spid="_x0000_s1245" style="position:absolute;left:23441;top:8138;width:8047;height:91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75" o:spid="_x0000_s1246" style="position:absolute;left:31488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6" o:spid="_x0000_s1247" style="position:absolute;left:31549;top:8138;width:7117;height:91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77" o:spid="_x0000_s1248" style="position:absolute;left:38666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78" o:spid="_x0000_s1249" style="position:absolute;left:38727;top:8138;width:7181;height:91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79" o:spid="_x0000_s1250" style="position:absolute;left:45909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0" o:spid="_x0000_s1251" style="position:absolute;left:45970;top:8138;width:100486;height:91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81" o:spid="_x0000_s1252" style="position:absolute;left:146456;top:81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2" o:spid="_x0000_s1253" style="position:absolute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3" o:spid="_x0000_s1254" style="position:absolute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4" o:spid="_x0000_s1255" style="position:absolute;left:60;top:36015;width:23320;height:92;visibility:visible;mso-wrap-style:square;v-text-anchor:top" coordsize="23319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" path="m,l2331974,r,9144l,9144,,e" fillcolor="black" stroked="f" strokeweight="0">
                  <v:stroke miterlimit="83231f" joinstyle="miter"/>
                  <v:path arrowok="t" textboxrect="0,0,2331974,9144"/>
                </v:shape>
                <v:shape id="Shape 51885" o:spid="_x0000_s1256" style="position:absolute;left:23380;top:8200;width:92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6" o:spid="_x0000_s1257" style="position:absolute;left:23380;top:3601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87" o:spid="_x0000_s1258" style="position:absolute;left:23441;top:36015;width:8047;height:92;visibility:visible;mso-wrap-style:square;v-text-anchor:top" coordsize="8046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" path="m,l804672,r,9144l,9144,,e" fillcolor="black" stroked="f" strokeweight="0">
                  <v:stroke miterlimit="83231f" joinstyle="miter"/>
                  <v:path arrowok="t" textboxrect="0,0,804672,9144"/>
                </v:shape>
                <v:shape id="Shape 51888" o:spid="_x0000_s1259" style="position:absolute;left:31488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89" o:spid="_x0000_s1260" style="position:absolute;left:31488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0" o:spid="_x0000_s1261" style="position:absolute;left:31549;top:36015;width:7117;height:92;visibility:visible;mso-wrap-style:square;v-text-anchor:top" coordsize="7117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" path="m,l711708,r,9144l,9144,,e" fillcolor="black" stroked="f" strokeweight="0">
                  <v:stroke miterlimit="83231f" joinstyle="miter"/>
                  <v:path arrowok="t" textboxrect="0,0,711708,9144"/>
                </v:shape>
                <v:shape id="Shape 51891" o:spid="_x0000_s1262" style="position:absolute;left:38666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2" o:spid="_x0000_s1263" style="position:absolute;left:38666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3" o:spid="_x0000_s1264" style="position:absolute;left:38727;top:36015;width:7181;height:92;visibility:visible;mso-wrap-style:square;v-text-anchor:top" coordsize="7181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" path="m,l718109,r,9144l,9144,,e" fillcolor="black" stroked="f" strokeweight="0">
                  <v:stroke miterlimit="83231f" joinstyle="miter"/>
                  <v:path arrowok="t" textboxrect="0,0,718109,9144"/>
                </v:shape>
                <v:shape id="Shape 51894" o:spid="_x0000_s1265" style="position:absolute;left:45909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5" o:spid="_x0000_s1266" style="position:absolute;left:45909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1896" o:spid="_x0000_s1267" style="position:absolute;left:45970;top:36015;width:100486;height:92;visibility:visible;mso-wrap-style:square;v-text-anchor:top" coordsize="10048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" path="m,l10048621,r,9144l,9144,,e" fillcolor="black" stroked="f" strokeweight="0">
                  <v:stroke miterlimit="83231f" joinstyle="miter"/>
                  <v:path arrowok="t" textboxrect="0,0,10048621,9144"/>
                </v:shape>
                <v:shape id="Shape 51897" o:spid="_x0000_s1268" style="position:absolute;left:146456;top:8200;width:91;height:27815;visibility:visible;mso-wrap-style:square;v-text-anchor:top" coordsize="9144,278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" path="m,l9144,r,2781554l,2781554,,e" fillcolor="black" stroked="f" strokeweight="0">
                  <v:stroke miterlimit="83231f" joinstyle="miter"/>
                  <v:path arrowok="t" textboxrect="0,0,9144,2781554"/>
                </v:shape>
                <v:shape id="Shape 51898" o:spid="_x0000_s1269" style="position:absolute;left:146456;top:36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4720" o:spid="_x0000_s1270" type="#_x0000_t75" style="position:absolute;left:46615;top:8195;width:99174;height:27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0B1587F8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23062" w:type="dxa"/>
        <w:tblInd w:w="6" w:type="dxa"/>
        <w:tblCellMar>
          <w:left w:w="108" w:type="dxa"/>
          <w:right w:w="72" w:type="dxa"/>
        </w:tblCellMar>
        <w:tblLook w:val="04A0" w:firstRow="1" w:lastRow="0" w:firstColumn="1" w:lastColumn="0" w:noHBand="0" w:noVBand="1"/>
      </w:tblPr>
      <w:tblGrid>
        <w:gridCol w:w="2970"/>
        <w:gridCol w:w="1277"/>
        <w:gridCol w:w="18815"/>
      </w:tblGrid>
      <w:tr w:rsidR="00124F29" w14:paraId="57AB1CFF" w14:textId="77777777">
        <w:trPr>
          <w:trHeight w:val="529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88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6</w:t>
            </w:r>
          </w:p>
        </w:tc>
      </w:tr>
      <w:tr w:rsidR="00124F29" w14:paraId="145203B3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6. </w:t>
              <w:tab/>
              <w:t>SIDERA interfaces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458CD8CC" w14:textId="77777777">
        <w:trPr>
          <w:trHeight w:val="43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6.1. PLC interface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0B4C6627" w14:textId="77777777">
        <w:trPr>
          <w:trHeight w:val="43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6.2. DEF interface (Air Quality)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729C2CB9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6.3. BARCO interface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x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4F07EE81" w14:textId="77777777">
        <w:trPr>
          <w:trHeight w:val="435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6.4. GENETEC interface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6EE65BFF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6.5. VDS (TSI-SP-026) interface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5415A4D4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6.6. SIDERA_IOMCS_SERVER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205BC75B" w14:textId="77777777">
        <w:trPr>
          <w:trHeight w:val="43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6.7. SIDERA_IOMCS_HIST_Server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6CC50B2A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6.8. RTDB_SYNC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3BACE54C" w14:textId="77777777">
        <w:trPr>
          <w:trHeight w:val="43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6.9. SMS_EMAIL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</w:tbl>
    <w:p w14:paraId="72E574D1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  <w:r>
        <w:br w:type="page"/>
      </w:r>
    </w:p>
    <w:p w14:paraId="67BF5874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72" w:type="dxa"/>
        </w:tblCellMar>
        <w:tblLook w:val="04A0" w:firstRow="1" w:lastRow="0" w:firstColumn="1" w:lastColumn="0" w:noHBand="0" w:noVBand="1"/>
      </w:tblPr>
      <w:tblGrid>
        <w:gridCol w:w="2970"/>
        <w:gridCol w:w="1277"/>
        <w:gridCol w:w="18815"/>
      </w:tblGrid>
      <w:tr w:rsidR="00124F29" w14:paraId="5814BCF3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7</w:t>
            </w:r>
          </w:p>
        </w:tc>
      </w:tr>
      <w:tr w:rsidR="00124F29" w14:paraId="6CF26735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7. </w:t>
              <w:tab/>
              <w:t>GENETEC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093E28B2" w14:textId="77777777">
        <w:trPr>
          <w:trHeight w:val="394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 xml:space="preserve">WX3AM-CCTVDIR </w:t>
              <w:br/>
              <w:t>7.1. Check for potential errors.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13150EF0" w14:textId="77777777">
        <w:trPr>
          <w:trHeight w:val="4064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 xml:space="preserve">WX3AM- CCTVROUTER </w:t>
              <w:br/>
              <w:t>7.2. Check for potential errors.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2C7B3C1D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7</w:t>
            </w:r>
          </w:p>
        </w:tc>
      </w:tr>
      <w:tr w:rsidR="00124F29" w14:paraId="33317375" w14:textId="77777777">
        <w:trPr>
          <w:trHeight w:val="43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7. </w:t>
              <w:tab/>
              <w:t>GENETEC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0CE39484" w14:textId="77777777">
        <w:trPr>
          <w:trHeight w:val="3883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 xml:space="preserve">WX3AM- CCTVPLUGIN </w:t>
              <w:br/>
              <w:t>7.3. Check for potential errors.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741324E7" w14:textId="77777777">
        <w:trPr>
          <w:trHeight w:val="439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 xml:space="preserve">WX3AM- CCTVDB </w:t>
              <w:br/>
              <w:t>7.4. Check for potential errors.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</w:tbl>
    <w:p w14:paraId="1D7B9E7E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2A7C02E5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7" w:type="dxa"/>
          <w:bottom w:w="91" w:type="dxa"/>
          <w:right w:w="46" w:type="dxa"/>
        </w:tblCellMar>
        <w:tblLook w:val="04A0" w:firstRow="1" w:lastRow="0" w:firstColumn="1" w:lastColumn="0" w:noHBand="0" w:noVBand="1"/>
      </w:tblPr>
      <w:tblGrid>
        <w:gridCol w:w="3681"/>
        <w:gridCol w:w="1416"/>
        <w:gridCol w:w="17965"/>
      </w:tblGrid>
      <w:tr w:rsidR="00124F29" w14:paraId="5E7942F8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8</w:t>
            </w:r>
          </w:p>
        </w:tc>
      </w:tr>
      <w:tr w:rsidR="00124F29" w14:paraId="23E93132" w14:textId="77777777">
        <w:trPr>
          <w:trHeight w:val="43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8. </w:t>
              <w:tab/>
              <w:t>MNCS - Network Management System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614CC172" w14:textId="77777777">
        <w:trPr>
          <w:trHeight w:val="8054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8.1. Check general health (Diagram Network)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7A8EED77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8</w:t>
            </w:r>
          </w:p>
        </w:tc>
      </w:tr>
      <w:tr w:rsidR="00124F29" w14:paraId="527A6059" w14:textId="77777777">
        <w:trPr>
          <w:trHeight w:val="43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8. </w:t>
              <w:tab/>
              <w:t>MNCS - Network Management System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734106DC" w14:textId="77777777">
        <w:trPr>
          <w:trHeight w:val="9113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8.2. Events history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 xml:space="preserve">https://siceaustralia.atlassian.net/browse/WCXSM-2285 - LINK PM _WSC26001O_Device Down: No response from device for last 5 polls  </w:t>
              <w:br/>
              <w:t xml:space="preserve">https://siceaustralia.atlassian.net/browse/WCXSM-2357 - LINK PM: WSC20101O _Alarm_ DiskUtilization is 94, threshold value for this monitor is 89 • </w:t>
              <w:tab/>
              <w:t>https://siceaustralia.atlassian.net/browse/WCXSM-2362 - 3A - WX3AM-SAN - Physical Disk Failure (SAN20101O)</w:t>
            </w:r>
          </w:p>
        </w:tc>
      </w:tr>
    </w:tbl>
    <w:p w14:paraId="20B12A0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7A5E4A6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10" w:type="dxa"/>
        </w:tblCellMar>
        <w:tblLook w:val="04A0" w:firstRow="1" w:lastRow="0" w:firstColumn="1" w:lastColumn="0" w:noHBand="0" w:noVBand="1"/>
      </w:tblPr>
      <w:tblGrid>
        <w:gridCol w:w="2688"/>
        <w:gridCol w:w="1416"/>
        <w:gridCol w:w="18958"/>
      </w:tblGrid>
      <w:tr w:rsidR="00124F29" w14:paraId="6592AEA8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9</w:t>
            </w:r>
          </w:p>
        </w:tc>
      </w:tr>
      <w:tr w:rsidR="00124F29" w14:paraId="1D800E57" w14:textId="77777777">
        <w:trPr>
          <w:trHeight w:val="433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9. </w:t>
              <w:tab/>
              <w:t>VMWare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203E4238" w14:textId="77777777">
        <w:trPr>
          <w:trHeight w:val="9442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9.1. Hosting Server Platform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1D28656E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9</w:t>
            </w:r>
          </w:p>
        </w:tc>
      </w:tr>
      <w:tr w:rsidR="00124F29" w14:paraId="46CFC596" w14:textId="77777777">
        <w:trPr>
          <w:trHeight w:val="433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 xml:space="preserve">9. </w:t>
              <w:tab/>
              <w:t>VMWare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3B1BA24C" w14:textId="77777777">
        <w:trPr>
          <w:trHeight w:val="9404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9.2. Virtual Servers (VMware)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</w:tbl>
    <w:p w14:paraId="2E2E1966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39912516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121" w:type="dxa"/>
          <w:right w:w="41" w:type="dxa"/>
        </w:tblCellMar>
        <w:tblLook w:val="04A0" w:firstRow="1" w:lastRow="0" w:firstColumn="1" w:lastColumn="0" w:noHBand="0" w:noVBand="1"/>
      </w:tblPr>
      <w:tblGrid>
        <w:gridCol w:w="2265"/>
        <w:gridCol w:w="1272"/>
        <w:gridCol w:w="19525"/>
      </w:tblGrid>
      <w:tr w:rsidR="00124F29" w14:paraId="4CEEAE1E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10</w:t>
            </w:r>
          </w:p>
        </w:tc>
      </w:tr>
      <w:tr w:rsidR="00124F29" w14:paraId="210C26EB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10. SAN Arrays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62233616" w14:textId="77777777">
        <w:trPr>
          <w:trHeight w:val="10167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10.1. Check general health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WCXSM-2362 - 3A - WX3AMSAN - Physical Disk Failure (SAN20101O)</w:t>
            </w:r>
          </w:p>
        </w:tc>
      </w:tr>
    </w:tbl>
    <w:p w14:paraId="7BDEE5EC" w14:textId="77777777" w:rsidR="00124F29" w:rsidRDefault="00124F29">
      <w:pPr>
        <w:spacing w:after="0"/>
        <w:ind w:left="-720" w:right="13105"/>
      </w:pPr>
    </w:p>
    <w:tbl>
      <w:tblPr>
        <w:tblStyle w:val="TableGrid"/>
        <w:tblW w:w="23062" w:type="dxa"/>
        <w:tblInd w:w="6" w:type="dxa"/>
        <w:tblCellMar>
          <w:left w:w="108" w:type="dxa"/>
          <w:bottom w:w="85" w:type="dxa"/>
          <w:right w:w="41" w:type="dxa"/>
        </w:tblCellMar>
        <w:tblLook w:val="04A0" w:firstRow="1" w:lastRow="0" w:firstColumn="1" w:lastColumn="0" w:noHBand="0" w:noVBand="1"/>
      </w:tblPr>
      <w:tblGrid>
        <w:gridCol w:w="2265"/>
        <w:gridCol w:w="1272"/>
        <w:gridCol w:w="19525"/>
      </w:tblGrid>
      <w:tr w:rsidR="00124F29" w14:paraId="5261C470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10</w:t>
            </w:r>
          </w:p>
        </w:tc>
      </w:tr>
      <w:tr w:rsidR="00124F29" w14:paraId="05DC95D9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10. SAN Arrays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2AEB6D85" w14:textId="77777777">
        <w:trPr>
          <w:trHeight w:val="9656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/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  <w:tr w:rsidR="00124F29" w14:paraId="3E66E2EE" w14:textId="77777777">
        <w:trPr>
          <w:trHeight w:val="437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10.2. SAN replication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No SAN replication on LINK</w:t>
            </w:r>
          </w:p>
        </w:tc>
      </w:tr>
      <w:tr w:rsidR="00124F29" w14:paraId="4067C7DA" w14:textId="77777777">
        <w:trPr>
          <w:trHeight w:val="529"/>
        </w:trPr>
        <w:tc>
          <w:tcPr>
            <w:tcW w:w="23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10</w:t>
            </w:r>
          </w:p>
        </w:tc>
      </w:tr>
      <w:tr w:rsidR="00124F29" w14:paraId="2A4482C8" w14:textId="77777777">
        <w:trPr>
          <w:trHeight w:val="433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10. SAN Arrays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0F86A1DD" w14:textId="77777777">
        <w:trPr>
          <w:trHeight w:val="9824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10.3. Check Veritas Backups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9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/>
          </w:p>
        </w:tc>
      </w:tr>
    </w:tbl>
    <w:p w14:paraId="3AFC4DDD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</w:p>
    <w:tbl>
      <w:tblPr>
        <w:tblStyle w:val="TableGrid"/>
        <w:tblW w:w="23040" w:type="dxa"/>
        <w:tblInd w:w="6" w:type="dxa"/>
        <w:tblCellMar>
          <w:left w:w="108" w:type="dxa"/>
          <w:right w:w="74" w:type="dxa"/>
        </w:tblCellMar>
        <w:tblLook w:val="04A0" w:firstRow="1" w:lastRow="0" w:firstColumn="1" w:lastColumn="0" w:noHBand="0" w:noVBand="1"/>
      </w:tblPr>
      <w:tblGrid>
        <w:gridCol w:w="2829"/>
        <w:gridCol w:w="1277"/>
        <w:gridCol w:w="18934"/>
      </w:tblGrid>
      <w:tr w:rsidR="00124F29" w14:paraId="7E59D856" w14:textId="77777777">
        <w:trPr>
          <w:trHeight w:val="529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808080"/>
          </w:tcPr>
          <w:p>
            <w:r/>
            <w:r/>
          </w:p>
        </w:tc>
        <w:tc>
          <w:tcPr>
            <w:tcW w:w="18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>
            <w:r/>
            <w:r>
              <w:t>Task ID 11</w:t>
            </w:r>
          </w:p>
        </w:tc>
      </w:tr>
      <w:tr w:rsidR="00124F29" w14:paraId="4A744ED4" w14:textId="77777777">
        <w:trPr>
          <w:trHeight w:val="433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11. PLC interfaces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Pass/fail (P/F)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35E"/>
            <w:vAlign w:val="center"/>
          </w:tcPr>
          <w:p>
            <w:r/>
            <w:r>
              <w:t>Screenshot with date/timestamp and/or comments.</w:t>
            </w:r>
          </w:p>
        </w:tc>
      </w:tr>
      <w:tr w:rsidR="00124F29" w14:paraId="7D2A0FF7" w14:textId="77777777">
        <w:trPr>
          <w:trHeight w:val="623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11.1. PLC Controller/Remote PLC IO &amp; Firmware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  <w:tr w:rsidR="00124F29" w14:paraId="4EB8ADDD" w14:textId="77777777">
        <w:trPr>
          <w:trHeight w:val="622"/>
        </w:trPr>
        <w:tc>
          <w:tcPr>
            <w:tcW w:w="2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11.2. PLC Configuration and Code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>
              <w:t>p</w:t>
            </w:r>
          </w:p>
        </w:tc>
        <w:tc>
          <w:tcPr>
            <w:tcW w:w="18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/>
            <w:r/>
          </w:p>
        </w:tc>
      </w:tr>
    </w:tbl>
    <w:p w14:paraId="1DF2DF70" w14:textId="77777777" w:rsidR="00124F29" w:rsidRDefault="00000000">
      <w:pPr>
        <w:spacing w:after="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rebuchet MS" w:eastAsia="Trebuchet MS" w:hAnsi="Trebuchet MS" w:cs="Trebuchet MS"/>
          <w:sz w:val="20"/>
        </w:rPr>
        <w:t xml:space="preserve"> </w:t>
      </w:r>
      <w:r>
        <w:br w:type="page"/>
      </w:r>
    </w:p>
    <w:p w14:paraId="09729199" w14:textId="77777777" w:rsidR="00124F29" w:rsidRDefault="00000000">
      <w:pPr>
        <w:tabs>
          <w:tab w:val="center" w:pos="4320"/>
        </w:tabs>
        <w:spacing w:after="0" w:line="258" w:lineRule="auto"/>
        <w:ind w:left="-15"/>
      </w:pPr>
      <w:r>
        <w:rPr>
          <w:rFonts w:ascii="Trebuchet MS" w:eastAsia="Trebuchet MS" w:hAnsi="Trebuchet MS" w:cs="Trebuchet MS"/>
          <w:sz w:val="20"/>
        </w:rPr>
        <w:lastRenderedPageBreak/>
        <w:t xml:space="preserve">DOC TITLE: M4M5 PM RPT Group </w:t>
      </w:r>
      <w:proofErr w:type="gramStart"/>
      <w:r>
        <w:rPr>
          <w:rFonts w:ascii="Trebuchet MS" w:eastAsia="Trebuchet MS" w:hAnsi="Trebuchet MS" w:cs="Trebuchet MS"/>
          <w:sz w:val="20"/>
        </w:rPr>
        <w:t>A</w:t>
      </w:r>
      <w:proofErr w:type="gramEnd"/>
      <w:r>
        <w:rPr>
          <w:rFonts w:ascii="Trebuchet MS" w:eastAsia="Trebuchet MS" w:hAnsi="Trebuchet MS" w:cs="Trebuchet MS"/>
          <w:sz w:val="20"/>
        </w:rPr>
        <w:t xml:space="preserve"> Template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</w:p>
    <w:p w14:paraId="0B48601E" w14:textId="77777777" w:rsidR="00124F29" w:rsidRDefault="00000000">
      <w:pPr>
        <w:spacing w:after="0" w:line="258" w:lineRule="auto"/>
        <w:ind w:left="-5" w:hanging="10"/>
      </w:pPr>
      <w:r>
        <w:rPr>
          <w:rFonts w:ascii="Trebuchet MS" w:eastAsia="Trebuchet MS" w:hAnsi="Trebuchet MS" w:cs="Trebuchet MS"/>
          <w:sz w:val="20"/>
        </w:rPr>
        <w:t xml:space="preserve">TEMPLATE NAMING: SICE-WCXS&amp;M-M4M5-TMP-00000-010 </w:t>
      </w:r>
    </w:p>
    <w:p w14:paraId="729C27F3" w14:textId="77777777" w:rsidR="00124F29" w:rsidRDefault="00000000">
      <w:pPr>
        <w:spacing w:after="0" w:line="258" w:lineRule="auto"/>
        <w:ind w:left="-5" w:right="9621" w:hanging="10"/>
      </w:pPr>
      <w:r>
        <w:rPr>
          <w:rFonts w:ascii="Trebuchet MS" w:eastAsia="Trebuchet MS" w:hAnsi="Trebuchet MS" w:cs="Trebuchet MS"/>
          <w:sz w:val="20"/>
        </w:rPr>
        <w:t xml:space="preserve">REVISION: 17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proofErr w:type="gramStart"/>
      <w:r>
        <w:rPr>
          <w:rFonts w:ascii="Trebuchet MS" w:eastAsia="Trebuchet MS" w:hAnsi="Trebuchet MS" w:cs="Trebuchet MS"/>
          <w:sz w:val="20"/>
        </w:rPr>
        <w:tab/>
        <w:t xml:space="preserve">  ISSUE</w:t>
      </w:r>
      <w:proofErr w:type="gramEnd"/>
      <w:r>
        <w:rPr>
          <w:rFonts w:ascii="Trebuchet MS" w:eastAsia="Trebuchet MS" w:hAnsi="Trebuchet MS" w:cs="Trebuchet MS"/>
          <w:sz w:val="20"/>
        </w:rPr>
        <w:t xml:space="preserve"> DATE: 03/09/2025.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  <w:r>
        <w:rPr>
          <w:rFonts w:ascii="Trebuchet MS" w:eastAsia="Trebuchet MS" w:hAnsi="Trebuchet MS" w:cs="Trebuchet MS"/>
          <w:sz w:val="20"/>
        </w:rPr>
        <w:tab/>
        <w:t xml:space="preserve"> </w:t>
      </w:r>
    </w:p>
    <w:p w14:paraId="6BB5994C" w14:textId="77777777" w:rsidR="00124F29" w:rsidRDefault="00000000">
      <w:pPr>
        <w:spacing w:after="0"/>
        <w:jc w:val="right"/>
      </w:pPr>
      <w:r>
        <w:rPr>
          <w:rFonts w:ascii="Trebuchet MS" w:eastAsia="Trebuchet MS" w:hAnsi="Trebuchet MS" w:cs="Trebuchet MS"/>
          <w:b/>
          <w:sz w:val="20"/>
        </w:rPr>
        <w:t xml:space="preserve">Filling Instructions </w:t>
      </w:r>
    </w:p>
    <w:p w14:paraId="30C6FAE9" w14:textId="77777777" w:rsidR="00124F29" w:rsidRDefault="00000000">
      <w:pPr>
        <w:spacing w:after="0"/>
        <w:ind w:right="804"/>
        <w:jc w:val="righ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5C9491B0" w14:textId="77777777" w:rsidR="00124F29" w:rsidRDefault="00000000">
      <w:pPr>
        <w:spacing w:after="73"/>
        <w:ind w:right="-6244"/>
      </w:pPr>
      <w:r>
        <w:rPr>
          <w:noProof/>
        </w:rPr>
        <mc:AlternateContent>
          <mc:Choice Requires="wpg">
            <w:drawing>
              <wp:inline distT="0" distB="0" distL="0" distR="0" wp14:anchorId="47A0B57D" wp14:editId="7B5F4CF4">
                <wp:extent cx="11829186" cy="1188796"/>
                <wp:effectExtent l="0" t="0" r="0" b="0"/>
                <wp:docPr id="46680" name="Group 46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29186" cy="1188796"/>
                          <a:chOff x="0" y="0"/>
                          <a:chExt cx="11829186" cy="1188796"/>
                        </a:xfrm>
                      </wpg:grpSpPr>
                      <wps:wsp>
                        <wps:cNvPr id="51978" name="Shape 51978"/>
                        <wps:cNvSpPr/>
                        <wps:spPr>
                          <a:xfrm>
                            <a:off x="2906522" y="55752"/>
                            <a:ext cx="1200912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12" h="147828">
                                <a:moveTo>
                                  <a:pt x="0" y="0"/>
                                </a:moveTo>
                                <a:lnTo>
                                  <a:pt x="1200912" y="0"/>
                                </a:lnTo>
                                <a:lnTo>
                                  <a:pt x="1200912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Rectangle 7327"/>
                        <wps:cNvSpPr/>
                        <wps:spPr>
                          <a:xfrm>
                            <a:off x="0" y="81362"/>
                            <a:ext cx="266836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3C7A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Note: Please do not remove the fill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8" name="Rectangle 7328"/>
                        <wps:cNvSpPr/>
                        <wps:spPr>
                          <a:xfrm>
                            <a:off x="2008886" y="81362"/>
                            <a:ext cx="6174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A78F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9" name="Rectangle 7329"/>
                        <wps:cNvSpPr/>
                        <wps:spPr>
                          <a:xfrm>
                            <a:off x="2056130" y="81362"/>
                            <a:ext cx="1128516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11D0C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in field boxes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0" name="Rectangle 7330"/>
                        <wps:cNvSpPr/>
                        <wps:spPr>
                          <a:xfrm>
                            <a:off x="2906522" y="81362"/>
                            <a:ext cx="159486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C7FD5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Highlighted in yellow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6" name="Rectangle 44766"/>
                        <wps:cNvSpPr/>
                        <wps:spPr>
                          <a:xfrm>
                            <a:off x="4107434" y="81362"/>
                            <a:ext cx="61742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2C1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7" name="Rectangle 44767"/>
                        <wps:cNvSpPr/>
                        <wps:spPr>
                          <a:xfrm>
                            <a:off x="4154489" y="81362"/>
                            <a:ext cx="171178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75E9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, only update or 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2" name="Rectangle 7332"/>
                        <wps:cNvSpPr/>
                        <wps:spPr>
                          <a:xfrm>
                            <a:off x="5442839" y="81362"/>
                            <a:ext cx="47947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1940B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3" name="Rectangle 7333"/>
                        <wps:cNvSpPr/>
                        <wps:spPr>
                          <a:xfrm>
                            <a:off x="5480939" y="81362"/>
                            <a:ext cx="5792814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FE161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n the specified areas (circled in blue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>colour) and DO NOT TOUCH the footer.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4" name="Rectangle 7334"/>
                        <wps:cNvSpPr/>
                        <wps:spPr>
                          <a:xfrm>
                            <a:off x="9842881" y="81362"/>
                            <a:ext cx="50639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2E833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9" name="Shape 51979"/>
                        <wps:cNvSpPr/>
                        <wps:spPr>
                          <a:xfrm>
                            <a:off x="2554478" y="203581"/>
                            <a:ext cx="445008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146304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6" name="Rectangle 7336"/>
                        <wps:cNvSpPr/>
                        <wps:spPr>
                          <a:xfrm>
                            <a:off x="0" y="227666"/>
                            <a:ext cx="339227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2BD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Please when you have completed the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7" name="Rectangle 45877"/>
                        <wps:cNvSpPr/>
                        <wps:spPr>
                          <a:xfrm>
                            <a:off x="2554478" y="227666"/>
                            <a:ext cx="49662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2AB0D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>DELET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8" name="Rectangle 45878"/>
                        <wps:cNvSpPr/>
                        <wps:spPr>
                          <a:xfrm>
                            <a:off x="2927883" y="227666"/>
                            <a:ext cx="9572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0C1D2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8" name="Rectangle 7338"/>
                        <wps:cNvSpPr/>
                        <wps:spPr>
                          <a:xfrm>
                            <a:off x="2999486" y="227666"/>
                            <a:ext cx="5063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8785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9" name="Rectangle 7339"/>
                        <wps:cNvSpPr/>
                        <wps:spPr>
                          <a:xfrm>
                            <a:off x="3039110" y="227666"/>
                            <a:ext cx="2963785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34E8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this page before you generate the PDF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0" name="Rectangle 7340"/>
                        <wps:cNvSpPr/>
                        <wps:spPr>
                          <a:xfrm>
                            <a:off x="5270627" y="227666"/>
                            <a:ext cx="50638" cy="161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9B759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1" name="Rectangle 7341"/>
                        <wps:cNvSpPr/>
                        <wps:spPr>
                          <a:xfrm>
                            <a:off x="11783314" y="1042573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D2A56" w14:textId="77777777" w:rsidR="00124F29" w:rsidRDefault="00000000">
                              <w:r>
                                <w:rPr>
                                  <w:rFonts w:ascii="Trebuchet MS" w:eastAsia="Trebuchet MS" w:hAnsi="Trebuchet MS" w:cs="Trebuchet M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05" name="Picture 750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47975" y="426466"/>
                            <a:ext cx="8934450" cy="728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6" name="Shape 7626"/>
                        <wps:cNvSpPr/>
                        <wps:spPr>
                          <a:xfrm>
                            <a:off x="6724650" y="0"/>
                            <a:ext cx="13144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0" h="276225">
                                <a:moveTo>
                                  <a:pt x="0" y="276225"/>
                                </a:moveTo>
                                <a:lnTo>
                                  <a:pt x="1314450" y="276225"/>
                                </a:lnTo>
                                <a:lnTo>
                                  <a:pt x="1314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2F559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A0B57D" id="Group 46680" o:spid="_x0000_s1271" style="width:931.45pt;height:93.6pt;mso-position-horizontal-relative:char;mso-position-vertical-relative:line" coordsize="118291,118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">
                <v:shape id="Shape 51978" o:spid="_x0000_s1272" style="position:absolute;left:29065;top:557;width:12009;height:1478;visibility:visible;mso-wrap-style:square;v-text-anchor:top" coordsize="1200912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" path="m,l1200912,r,147828l,147828,,e" fillcolor="yellow" stroked="f" strokeweight="0">
                  <v:stroke miterlimit="83231f" joinstyle="miter"/>
                  <v:path arrowok="t" textboxrect="0,0,1200912,147828"/>
                </v:shape>
                <v:rect id="Rectangle 7327" o:spid="_x0000_s1273" style="position:absolute;top:813;width:26683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vXD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epjO4vQlPQK6vAAAA//8DAFBLAQItABQABgAIAAAAIQDb4fbL7gAAAIUBAAATAAAAAAAA&#10;AAAAAAAAAAAAAABbQ29udGVudF9UeXBlc10ueG1sUEsBAi0AFAAGAAgAAAAhAFr0LFu/AAAAFQEA&#10;AAsAAAAAAAAAAAAAAAAAHwEAAF9yZWxzLy5yZWxzUEsBAi0AFAAGAAgAAAAhAEQG9cPHAAAA3QAA&#10;AA8AAAAAAAAAAAAAAAAABwIAAGRycy9kb3ducmV2LnhtbFBLBQYAAAAAAwADALcAAAD7AgAAAAA=&#10;" filled="f" stroked="f">
                  <v:textbox inset="0,0,0,0">
                    <w:txbxContent>
                      <w:p w14:paraId="7A83C7A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Note: Please do not remove the fill</w:t>
                        </w:r>
                      </w:p>
                    </w:txbxContent>
                  </v:textbox>
                </v:rect>
                <v:rect id="Rectangle 7328" o:spid="_x0000_s1274" style="position:absolute;left:20088;top:813;width:61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WGx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t+DMDe8CU9Azp8AAAD//wMAUEsBAi0AFAAGAAgAAAAhANvh9svuAAAAhQEAABMAAAAAAAAAAAAA&#10;AAAAAAAAAFtDb250ZW50X1R5cGVzXS54bWxQSwECLQAUAAYACAAAACEAWvQsW78AAAAVAQAACwAA&#10;AAAAAAAAAAAAAAAfAQAAX3JlbHMvLnJlbHNQSwECLQAUAAYACAAAACEANZlhscMAAADdAAAADwAA&#10;AAAAAAAAAAAAAAAHAgAAZHJzL2Rvd25yZXYueG1sUEsFBgAAAAADAAMAtwAAAPcCAAAAAA==&#10;" filled="f" stroked="f">
                  <v:textbox inset="0,0,0,0">
                    <w:txbxContent>
                      <w:p w14:paraId="3DE9A78F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7329" o:spid="_x0000_s1275" style="position:absolute;left:20561;top:813;width:11285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cQq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w2jeH/TXgCcvUHAAD//wMAUEsBAi0AFAAGAAgAAAAhANvh9svuAAAAhQEAABMAAAAAAAAA&#10;AAAAAAAAAAAAAFtDb250ZW50X1R5cGVzXS54bWxQSwECLQAUAAYACAAAACEAWvQsW78AAAAVAQAA&#10;CwAAAAAAAAAAAAAAAAAfAQAAX3JlbHMvLnJlbHNQSwECLQAUAAYACAAAACEAWtXEKsYAAADdAAAA&#10;DwAAAAAAAAAAAAAAAAAHAgAAZHJzL2Rvd25yZXYueG1sUEsFBgAAAAADAAMAtwAAAPoCAAAAAA==&#10;" filled="f" stroked="f">
                  <v:textbox inset="0,0,0,0">
                    <w:txbxContent>
                      <w:p w14:paraId="43411D0C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in field boxes (</w:t>
                        </w:r>
                      </w:p>
                    </w:txbxContent>
                  </v:textbox>
                </v:rect>
                <v:rect id="Rectangle 7330" o:spid="_x0000_s1276" style="position:absolute;left:29065;top:813;width:1594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tq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7A9vwhOQ8ycAAAD//wMAUEsBAi0AFAAGAAgAAAAhANvh9svuAAAAhQEAABMAAAAAAAAAAAAA&#10;AAAAAAAAAFtDb250ZW50X1R5cGVzXS54bWxQSwECLQAUAAYACAAAACEAWvQsW78AAAAVAQAACwAA&#10;AAAAAAAAAAAAAAAfAQAAX3JlbHMvLnJlbHNQSwECLQAUAAYACAAAACEATjb7asMAAADdAAAADwAA&#10;AAAAAAAAAAAAAAAHAgAAZHJzL2Rvd25yZXYueG1sUEsFBgAAAAADAAMAtwAAAPcCAAAAAA==&#10;" filled="f" stroked="f">
                  <v:textbox inset="0,0,0,0">
                    <w:txbxContent>
                      <w:p w14:paraId="1D9C7FD5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Highlighted in yellow</w:t>
                        </w:r>
                      </w:p>
                    </w:txbxContent>
                  </v:textbox>
                </v:rect>
                <v:rect id="Rectangle 44766" o:spid="_x0000_s1277" style="position:absolute;left:41074;top:813;width:61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" filled="f" stroked="f">
                  <v:textbox inset="0,0,0,0">
                    <w:txbxContent>
                      <w:p w14:paraId="29002C1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4767" o:spid="_x0000_s1278" style="position:absolute;left:41544;top:813;width:1711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" filled="f" stroked="f">
                  <v:textbox inset="0,0,0,0">
                    <w:txbxContent>
                      <w:p w14:paraId="21A75E9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, only update or write </w:t>
                        </w:r>
                      </w:p>
                    </w:txbxContent>
                  </v:textbox>
                </v:rect>
                <v:rect id="Rectangle 7332" o:spid="_x0000_s1279" style="position:absolute;left:54428;top:813;width:479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MCG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vgaDPrzfhCcgZy8AAAD//wMAUEsBAi0AFAAGAAgAAAAhANvh9svuAAAAhQEAABMAAAAAAAAA&#10;AAAAAAAAAAAAAFtDb250ZW50X1R5cGVzXS54bWxQSwECLQAUAAYACAAAACEAWvQsW78AAAAVAQAA&#10;CwAAAAAAAAAAAAAAAAAfAQAAX3JlbHMvLnJlbHNQSwECLQAUAAYACAAAACEA0ajAhsYAAADdAAAA&#10;DwAAAAAAAAAAAAAAAAAHAgAAZHJzL2Rvd25yZXYueG1sUEsFBgAAAAADAAMAtwAAAPoCAAAAAA==&#10;" filled="f" stroked="f">
                  <v:textbox inset="0,0,0,0">
                    <w:txbxContent>
                      <w:p w14:paraId="5DA1940B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i</w:t>
                        </w:r>
                      </w:p>
                    </w:txbxContent>
                  </v:textbox>
                </v:rect>
                <v:rect id="Rectangle 7333" o:spid="_x0000_s1280" style="position:absolute;left:54809;top:813;width:5792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GUd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L7kZR3HAAAA3QAA&#10;AA8AAAAAAAAAAAAAAAAABwIAAGRycy9kb3ducmV2LnhtbFBLBQYAAAAAAwADALcAAAD7AgAAAAA=&#10;" filled="f" stroked="f">
                  <v:textbox inset="0,0,0,0">
                    <w:txbxContent>
                      <w:p w14:paraId="555FE161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n the specified areas (circled in blue </w:t>
                        </w:r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>colour) and DO NOT TOUCH the footer.</w:t>
                        </w:r>
                      </w:p>
                    </w:txbxContent>
                  </v:textbox>
                </v:rect>
                <v:rect id="Rectangle 7334" o:spid="_x0000_s1281" style="position:absolute;left:98428;top:813;width:50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1p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dTp/h/iY8Abm8AQAA//8DAFBLAQItABQABgAIAAAAIQDb4fbL7gAAAIUBAAATAAAAAAAA&#10;AAAAAAAAAAAAAABbQ29udGVudF9UeXBlc10ueG1sUEsBAi0AFAAGAAgAAAAhAFr0LFu/AAAAFQEA&#10;AAsAAAAAAAAAAAAAAAAAHwEAAF9yZWxzLy5yZWxzUEsBAi0AFAAGAAgAAAAhADEN/WnHAAAA3QAA&#10;AA8AAAAAAAAAAAAAAAAABwIAAGRycy9kb3ducmV2LnhtbFBLBQYAAAAAAwADALcAAAD7AgAAAAA=&#10;" filled="f" stroked="f">
                  <v:textbox inset="0,0,0,0">
                    <w:txbxContent>
                      <w:p w14:paraId="38A2E833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79" o:spid="_x0000_s1282" style="position:absolute;left:25544;top:2035;width:4450;height:1463;visibility:visible;mso-wrap-style:square;v-text-anchor:top" coordsize="445008,14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" path="m,l445008,r,146304l,146304,,e" fillcolor="yellow" stroked="f" strokeweight="0">
                  <v:stroke miterlimit="83231f" joinstyle="miter"/>
                  <v:path arrowok="t" textboxrect="0,0,445008,146304"/>
                </v:shape>
                <v:rect id="Rectangle 7336" o:spid="_x0000_s1283" style="position:absolute;top:2276;width:33922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8aF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n8PhCP7ehCcg5y8AAAD//wMAUEsBAi0AFAAGAAgAAAAhANvh9svuAAAAhQEAABMAAAAAAAAA&#10;AAAAAAAAAAAAAFtDb250ZW50X1R5cGVzXS54bWxQSwECLQAUAAYACAAAACEAWvQsW78AAAAVAQAA&#10;CwAAAAAAAAAAAAAAAAAfAQAAX3JlbHMvLnJlbHNQSwECLQAUAAYACAAAACEArpPGhcYAAADdAAAA&#10;DwAAAAAAAAAAAAAAAAAHAgAAZHJzL2Rvd25yZXYueG1sUEsFBgAAAAADAAMAtwAAAPoCAAAAAA==&#10;" filled="f" stroked="f">
                  <v:textbox inset="0,0,0,0">
                    <w:txbxContent>
                      <w:p w14:paraId="524E2BD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Please when you have completed the report </w:t>
                        </w:r>
                      </w:p>
                    </w:txbxContent>
                  </v:textbox>
                </v:rect>
                <v:rect id="Rectangle 45877" o:spid="_x0000_s1284" style="position:absolute;left:25544;top:2276;width:496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" filled="f" stroked="f">
                  <v:textbox inset="0,0,0,0">
                    <w:txbxContent>
                      <w:p w14:paraId="3612AB0D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>DELET</w:t>
                        </w:r>
                      </w:p>
                    </w:txbxContent>
                  </v:textbox>
                </v:rect>
                <v:rect id="Rectangle 45878" o:spid="_x0000_s1285" style="position:absolute;left:29278;top:2276;width:958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" filled="f" stroked="f">
                  <v:textbox inset="0,0,0,0">
                    <w:txbxContent>
                      <w:p w14:paraId="7130C1D2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>E</w:t>
                        </w:r>
                      </w:p>
                    </w:txbxContent>
                  </v:textbox>
                </v:rect>
                <v:rect id="Rectangle 7338" o:spid="_x0000_s1286" style="position:absolute;left:29994;top:2276;width:50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ds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zA1vwhOQ8ycAAAD//wMAUEsBAi0AFAAGAAgAAAAhANvh9svuAAAAhQEAABMAAAAAAAAAAAAA&#10;AAAAAAAAAFtDb250ZW50X1R5cGVzXS54bWxQSwECLQAUAAYACAAAACEAWvQsW78AAAAVAQAACwAA&#10;AAAAAAAAAAAAAAAfAQAAX3JlbHMvLnJlbHNQSwECLQAUAAYACAAAACEAsED3bMMAAADdAAAADwAA&#10;AAAAAAAAAAAAAAAHAgAAZHJzL2Rvd25yZXYueG1sUEsFBgAAAAADAAMAtwAAAPcCAAAAAA==&#10;" filled="f" stroked="f">
                  <v:textbox inset="0,0,0,0">
                    <w:txbxContent>
                      <w:p w14:paraId="7088785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9" o:spid="_x0000_s1287" style="position:absolute;left:30391;top:2276;width:29637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FL3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3gfj2O4vwlPQM5vAAAA//8DAFBLAQItABQABgAIAAAAIQDb4fbL7gAAAIUBAAATAAAAAAAA&#10;AAAAAAAAAAAAAABbQ29udGVudF9UeXBlc10ueG1sUEsBAi0AFAAGAAgAAAAhAFr0LFu/AAAAFQEA&#10;AAsAAAAAAAAAAAAAAAAAHwEAAF9yZWxzLy5yZWxzUEsBAi0AFAAGAAgAAAAhAN8MUvfHAAAA3QAA&#10;AA8AAAAAAAAAAAAAAAAABwIAAGRycy9kb3ducmV2LnhtbFBLBQYAAAAAAwADALcAAAD7AgAAAAA=&#10;" filled="f" stroked="f">
                  <v:textbox inset="0,0,0,0">
                    <w:txbxContent>
                      <w:p w14:paraId="776734E8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this page before you generate the PDF </w:t>
                        </w:r>
                      </w:p>
                    </w:txbxContent>
                  </v:textbox>
                </v:rect>
                <v:rect id="Rectangle 7340" o:spid="_x0000_s1288" style="position:absolute;left:52706;top:2276;width:506;height: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IgX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+v4T94U14AnL5DwAA//8DAFBLAQItABQABgAIAAAAIQDb4fbL7gAAAIUBAAATAAAAAAAAAAAA&#10;AAAAAAAAAABbQ29udGVudF9UeXBlc10ueG1sUEsBAi0AFAAGAAgAAAAhAFr0LFu/AAAAFQEAAAsA&#10;AAAAAAAAAAAAAAAAHwEAAF9yZWxzLy5yZWxzUEsBAi0AFAAGAAgAAAAhABYwiBfEAAAA3QAAAA8A&#10;AAAAAAAAAAAAAAAABwIAAGRycy9kb3ducmV2LnhtbFBLBQYAAAAAAwADALcAAAD4AgAAAAA=&#10;" filled="f" stroked="f">
                  <v:textbox inset="0,0,0,0">
                    <w:txbxContent>
                      <w:p w14:paraId="4C79B759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1" o:spid="_x0000_s1289" style="position:absolute;left:117833;top:10425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C2M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obvA3i+CU9Azh4AAAD//wMAUEsBAi0AFAAGAAgAAAAhANvh9svuAAAAhQEAABMAAAAAAAAA&#10;AAAAAAAAAAAAAFtDb250ZW50X1R5cGVzXS54bWxQSwECLQAUAAYACAAAACEAWvQsW78AAAAVAQAA&#10;CwAAAAAAAAAAAAAAAAAfAQAAX3JlbHMvLnJlbHNQSwECLQAUAAYACAAAACEAeXwtjMYAAADdAAAA&#10;DwAAAAAAAAAAAAAAAAAHAgAAZHJzL2Rvd25yZXYueG1sUEsFBgAAAAADAAMAtwAAAPoCAAAAAA==&#10;" filled="f" stroked="f">
                  <v:textbox inset="0,0,0,0">
                    <w:txbxContent>
                      <w:p w14:paraId="473D2A56" w14:textId="77777777" w:rsidR="00124F29" w:rsidRDefault="00000000">
                        <w:r>
                          <w:rPr>
                            <w:rFonts w:ascii="Trebuchet MS" w:eastAsia="Trebuchet MS" w:hAnsi="Trebuchet MS" w:cs="Trebuchet M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05" o:spid="_x0000_s1290" type="#_x0000_t75" style="position:absolute;left:28479;top:4264;width:89345;height:7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">
                  <v:imagedata r:id="rId41" o:title=""/>
                </v:shape>
                <v:shape id="Shape 7626" o:spid="_x0000_s1291" style="position:absolute;left:67246;width:13145;height:2762;visibility:visible;mso-wrap-style:square;v-text-anchor:top" coordsize="131445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" path="m,276225r1314450,l1314450,,,,,276225xe" filled="f" strokecolor="#2f5597" strokeweight="2.25pt">
                  <v:stroke miterlimit="83231f" joinstyle="miter"/>
                  <v:path arrowok="t" textboxrect="0,0,1314450,276225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3948" w:type="dxa"/>
        <w:tblInd w:w="4547" w:type="dxa"/>
        <w:tblCellMar>
          <w:top w:w="154" w:type="dxa"/>
          <w:left w:w="107" w:type="dxa"/>
          <w:bottom w:w="5" w:type="dxa"/>
          <w:right w:w="62" w:type="dxa"/>
        </w:tblCellMar>
        <w:tblLook w:val="04A0" w:firstRow="1" w:lastRow="0" w:firstColumn="1" w:lastColumn="0" w:noHBand="0" w:noVBand="1"/>
      </w:tblPr>
      <w:tblGrid>
        <w:gridCol w:w="570"/>
        <w:gridCol w:w="13378"/>
      </w:tblGrid>
      <w:tr w:rsidR="00124F29" w14:paraId="3FC4FF0C" w14:textId="77777777">
        <w:trPr>
          <w:trHeight w:val="316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  <w:vAlign w:val="bottom"/>
          </w:tcPr>
          <w:p>
            <w:r/>
            <w:r>
              <w:t>Field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  <w:vAlign w:val="bottom"/>
          </w:tcPr>
          <w:p>
            <w:r/>
            <w:r>
              <w:t>Action Required</w:t>
            </w:r>
          </w:p>
        </w:tc>
      </w:tr>
      <w:tr w:rsidR="00124F29" w14:paraId="156650CD" w14:textId="77777777">
        <w:trPr>
          <w:trHeight w:val="1183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>
              <w:t>1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 xml:space="preserve">Write the corresponding Doc ID following the required structure:  </w:t>
              <w:br/>
              <w:t xml:space="preserve">Originator – Process – Asset – Document Type – Groups (specific for reports) – Number (Reports Number) = SICE-WCXS&amp;M-M4M5-RPT-MMMYY-DXX </w:t>
              <w:br/>
              <w:t xml:space="preserve">For Group - Specified Reports:  Month with 3 digits only and year with 4 digits. Example: MMMYY = FEB25 </w:t>
              <w:br/>
              <w:t>For Number – Reports Number: Fist the letter “D’ meaning Day, plus 2 digits corresponding on the date required. Example DXX = D08</w:t>
            </w:r>
          </w:p>
        </w:tc>
      </w:tr>
      <w:tr w:rsidR="00124F29" w14:paraId="175DA073" w14:textId="77777777">
        <w:trPr>
          <w:trHeight w:val="314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>
            <w:r/>
            <w:r>
              <w:t>2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Write the Name and Last Name of the person that is completing this Report</w:t>
            </w:r>
          </w:p>
        </w:tc>
      </w:tr>
      <w:tr w:rsidR="00124F29" w14:paraId="277F5ED0" w14:textId="77777777">
        <w:trPr>
          <w:trHeight w:val="317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>
            <w:r/>
            <w:r>
              <w:t>3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Write the date of when the document is generated by selecting it from the fill-in field box.</w:t>
            </w:r>
          </w:p>
        </w:tc>
      </w:tr>
      <w:tr w:rsidR="00124F29" w14:paraId="26DDFC19" w14:textId="77777777">
        <w:trPr>
          <w:trHeight w:val="316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>
            <w:r/>
            <w:r>
              <w:t>4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The filling instructions page should be removed after completing the report.</w:t>
            </w:r>
          </w:p>
        </w:tc>
      </w:tr>
      <w:tr w:rsidR="00124F29" w14:paraId="31A1CAE9" w14:textId="77777777">
        <w:trPr>
          <w:trHeight w:val="33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  <w:vAlign w:val="bottom"/>
          </w:tcPr>
          <w:p>
            <w:r/>
            <w:r>
              <w:t>5</w:t>
            </w:r>
          </w:p>
        </w:tc>
        <w:tc>
          <w:tcPr>
            <w:tcW w:w="13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r/>
            <w:r>
              <w:t>Save this document with the same DOC Id previously described in field #1 of this table. Example: SICE-WCXS&amp;M-M4M5-RPT-MMMYY-DXX</w:t>
            </w:r>
          </w:p>
        </w:tc>
      </w:tr>
    </w:tbl>
    <w:p w14:paraId="26F21015" w14:textId="77777777" w:rsidR="00124F29" w:rsidRDefault="00000000">
      <w:pPr>
        <w:spacing w:after="0"/>
      </w:pPr>
      <w:r>
        <w:rPr>
          <w:rFonts w:ascii="Trebuchet MS" w:eastAsia="Trebuchet MS" w:hAnsi="Trebuchet MS" w:cs="Trebuchet MS"/>
          <w:sz w:val="24"/>
        </w:rPr>
        <w:t xml:space="preserve"> </w:t>
      </w:r>
    </w:p>
    <w:tbl>
      <w:tblPr>
        <w:tblStyle w:val="TableGrid"/>
        <w:tblW w:w="10435" w:type="dxa"/>
        <w:tblInd w:w="6303" w:type="dxa"/>
        <w:tblCellMar>
          <w:top w:w="9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1985"/>
        <w:gridCol w:w="4536"/>
        <w:gridCol w:w="2785"/>
      </w:tblGrid>
      <w:tr w:rsidR="00124F29" w14:paraId="54A480C6" w14:textId="77777777">
        <w:trPr>
          <w:trHeight w:val="314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>
            <w:r/>
            <w:r>
              <w:t>Action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>
            <w:r/>
            <w:r>
              <w:t>Prepared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>
            <w:r/>
            <w:r>
              <w:t>Reviewed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45D"/>
          </w:tcPr>
          <w:p>
            <w:r/>
            <w:r>
              <w:t>Approved</w:t>
            </w:r>
          </w:p>
        </w:tc>
      </w:tr>
      <w:tr w:rsidR="00124F29" w14:paraId="6523D2DC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>
              <w:t>Name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Mauricio Angel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Anh Nguyen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Dearbhla Laverty</w:t>
            </w:r>
          </w:p>
        </w:tc>
      </w:tr>
      <w:tr w:rsidR="00124F29" w14:paraId="6035F003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>
              <w:t>Position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HSEQ Engineer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WCX S&amp;M Lead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WCX Service Delivery Manager</w:t>
            </w:r>
          </w:p>
        </w:tc>
      </w:tr>
      <w:tr w:rsidR="00124F29" w14:paraId="29953D5A" w14:textId="77777777">
        <w:trPr>
          <w:trHeight w:val="316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C2C8"/>
          </w:tcPr>
          <w:p>
            <w:r/>
            <w:r>
              <w:t>Date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03/09/2025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03/09/2025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/>
            <w:r>
              <w:t>03/09/2025</w:t>
            </w:r>
          </w:p>
        </w:tc>
      </w:tr>
    </w:tbl>
    <w:p w14:paraId="5D5F6CF3" w14:textId="77777777" w:rsidR="00713E20" w:rsidRDefault="00713E20"/>
    <w:sectPr w:rsidR="00713E2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24480" w:h="15840" w:orient="landscape"/>
      <w:pgMar w:top="2264" w:right="11375" w:bottom="2058" w:left="720" w:header="28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BB17C2" w14:textId="77777777" w:rsidR="00A41B7A" w:rsidRDefault="00A41B7A">
      <w:pPr>
        <w:spacing w:after="0" w:line="240" w:lineRule="auto"/>
      </w:pPr>
      <w:r>
        <w:separator/>
      </w:r>
    </w:p>
  </w:endnote>
  <w:endnote w:type="continuationSeparator" w:id="0">
    <w:p w14:paraId="61EC7449" w14:textId="77777777" w:rsidR="00A41B7A" w:rsidRDefault="00A41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6287F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17BC8E65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37AF6EB7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0373AE5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F9756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F4D855A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4C018FA2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72F00DB2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9A062" w14:textId="77777777" w:rsidR="00124F29" w:rsidRDefault="00000000">
    <w:pPr>
      <w:spacing w:after="86"/>
      <w:ind w:left="-612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ECA846D" w14:textId="77777777" w:rsidR="00124F29" w:rsidRDefault="00000000">
    <w:pPr>
      <w:spacing w:after="142"/>
      <w:ind w:left="-612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2A47259C" w14:textId="77777777" w:rsidR="00124F29" w:rsidRDefault="00000000">
    <w:pPr>
      <w:tabs>
        <w:tab w:val="center" w:pos="21158"/>
      </w:tabs>
      <w:spacing w:after="200"/>
      <w:ind w:left="-612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067AAD9D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E800E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2E934DD6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641DDFC9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91F0213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20D89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109E07BB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199B44F0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74B060E8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2AB6B" w14:textId="77777777" w:rsidR="00124F29" w:rsidRDefault="00000000">
    <w:pPr>
      <w:spacing w:after="86"/>
      <w:ind w:left="108"/>
    </w:pPr>
    <w:r>
      <w:rPr>
        <w:rFonts w:ascii="Trebuchet MS" w:eastAsia="Trebuchet MS" w:hAnsi="Trebuchet MS" w:cs="Trebuchet MS"/>
        <w:b/>
        <w:color w:val="7F7F7F"/>
        <w:sz w:val="14"/>
      </w:rPr>
      <w:t>SICE-WCXS&amp;M-M4M5-RPT-SEP25-D07| I</w:t>
    </w:r>
    <w:r>
      <w:rPr>
        <w:rFonts w:ascii="Trebuchet MS" w:eastAsia="Trebuchet MS" w:hAnsi="Trebuchet MS" w:cs="Trebuchet MS"/>
        <w:b/>
        <w:color w:val="7F7F7F"/>
        <w:sz w:val="11"/>
      </w:rPr>
      <w:t xml:space="preserve">SSUE </w:t>
    </w:r>
    <w:r>
      <w:rPr>
        <w:rFonts w:ascii="Trebuchet MS" w:eastAsia="Trebuchet MS" w:hAnsi="Trebuchet MS" w:cs="Trebuchet MS"/>
        <w:b/>
        <w:color w:val="7F7F7F"/>
        <w:sz w:val="14"/>
      </w:rPr>
      <w:t>D</w:t>
    </w:r>
    <w:r>
      <w:rPr>
        <w:rFonts w:ascii="Trebuchet MS" w:eastAsia="Trebuchet MS" w:hAnsi="Trebuchet MS" w:cs="Trebuchet MS"/>
        <w:b/>
        <w:color w:val="7F7F7F"/>
        <w:sz w:val="11"/>
      </w:rPr>
      <w:t>ATE</w:t>
    </w:r>
    <w:r>
      <w:rPr>
        <w:rFonts w:ascii="Trebuchet MS" w:eastAsia="Trebuchet MS" w:hAnsi="Trebuchet MS" w:cs="Trebuchet MS"/>
        <w:b/>
        <w:color w:val="7F7F7F"/>
        <w:sz w:val="14"/>
      </w:rPr>
      <w:t>: 7/09/2025| R</w:t>
    </w:r>
    <w:r>
      <w:rPr>
        <w:rFonts w:ascii="Trebuchet MS" w:eastAsia="Trebuchet MS" w:hAnsi="Trebuchet MS" w:cs="Trebuchet MS"/>
        <w:b/>
        <w:color w:val="7F7F7F"/>
        <w:sz w:val="11"/>
      </w:rPr>
      <w:t>EV</w:t>
    </w:r>
    <w:r>
      <w:rPr>
        <w:rFonts w:ascii="Trebuchet MS" w:eastAsia="Trebuchet MS" w:hAnsi="Trebuchet MS" w:cs="Trebuchet MS"/>
        <w:b/>
        <w:color w:val="7F7F7F"/>
        <w:sz w:val="14"/>
      </w:rPr>
      <w:t>. 00| C</w:t>
    </w:r>
    <w:r>
      <w:rPr>
        <w:rFonts w:ascii="Trebuchet MS" w:eastAsia="Trebuchet MS" w:hAnsi="Trebuchet MS" w:cs="Trebuchet MS"/>
        <w:b/>
        <w:color w:val="7F7F7F"/>
        <w:sz w:val="11"/>
      </w:rPr>
      <w:t>LASSIFICATION</w:t>
    </w:r>
    <w:r>
      <w:rPr>
        <w:rFonts w:ascii="Trebuchet MS" w:eastAsia="Trebuchet MS" w:hAnsi="Trebuchet MS" w:cs="Trebuchet MS"/>
        <w:b/>
        <w:color w:val="7F7F7F"/>
        <w:sz w:val="14"/>
      </w:rPr>
      <w:t>:</w:t>
    </w:r>
    <w:r>
      <w:rPr>
        <w:rFonts w:ascii="Trebuchet MS" w:eastAsia="Trebuchet MS" w:hAnsi="Trebuchet MS" w:cs="Trebuchet MS"/>
        <w:b/>
        <w:color w:val="7F7F7F"/>
        <w:sz w:val="11"/>
      </w:rPr>
      <w:t xml:space="preserve"> </w:t>
    </w:r>
    <w:r>
      <w:rPr>
        <w:rFonts w:ascii="Trebuchet MS" w:eastAsia="Trebuchet MS" w:hAnsi="Trebuchet MS" w:cs="Trebuchet MS"/>
        <w:b/>
        <w:color w:val="7F7F7F"/>
        <w:sz w:val="14"/>
      </w:rPr>
      <w:t>C</w:t>
    </w:r>
    <w:r>
      <w:rPr>
        <w:rFonts w:ascii="Trebuchet MS" w:eastAsia="Trebuchet MS" w:hAnsi="Trebuchet MS" w:cs="Trebuchet MS"/>
        <w:b/>
        <w:color w:val="7F7F7F"/>
        <w:sz w:val="11"/>
      </w:rPr>
      <w:t>ONFIDENTIAL</w:t>
    </w:r>
    <w:r>
      <w:rPr>
        <w:rFonts w:ascii="Trebuchet MS" w:eastAsia="Trebuchet MS" w:hAnsi="Trebuchet MS" w:cs="Trebuchet MS"/>
        <w:b/>
        <w:color w:val="7F7F7F"/>
        <w:sz w:val="14"/>
      </w:rPr>
      <w:t xml:space="preserve"> | S</w:t>
    </w:r>
    <w:r>
      <w:rPr>
        <w:rFonts w:ascii="Trebuchet MS" w:eastAsia="Trebuchet MS" w:hAnsi="Trebuchet MS" w:cs="Trebuchet MS"/>
        <w:b/>
        <w:color w:val="7F7F7F"/>
        <w:sz w:val="11"/>
      </w:rPr>
      <w:t xml:space="preserve">UPPORT AND </w:t>
    </w:r>
    <w:r>
      <w:rPr>
        <w:rFonts w:ascii="Trebuchet MS" w:eastAsia="Trebuchet MS" w:hAnsi="Trebuchet MS" w:cs="Trebuchet MS"/>
        <w:b/>
        <w:color w:val="7F7F7F"/>
        <w:sz w:val="14"/>
      </w:rPr>
      <w:t>M</w:t>
    </w:r>
    <w:r>
      <w:rPr>
        <w:rFonts w:ascii="Trebuchet MS" w:eastAsia="Trebuchet MS" w:hAnsi="Trebuchet MS" w:cs="Trebuchet MS"/>
        <w:b/>
        <w:color w:val="7F7F7F"/>
        <w:sz w:val="11"/>
      </w:rPr>
      <w:t>AINTENANCE</w:t>
    </w:r>
    <w:r>
      <w:rPr>
        <w:rFonts w:ascii="Trebuchet MS" w:eastAsia="Trebuchet MS" w:hAnsi="Trebuchet MS" w:cs="Trebuchet MS"/>
        <w:b/>
        <w:color w:val="7F7F7F"/>
        <w:sz w:val="14"/>
      </w:rPr>
      <w:t xml:space="preserve"> </w:t>
    </w:r>
  </w:p>
  <w:p w14:paraId="7F0733AF" w14:textId="77777777" w:rsidR="00124F29" w:rsidRDefault="00000000">
    <w:pPr>
      <w:spacing w:after="142"/>
      <w:ind w:left="108"/>
    </w:pPr>
    <w:r>
      <w:rPr>
        <w:rFonts w:ascii="Trebuchet MS" w:eastAsia="Trebuchet MS" w:hAnsi="Trebuchet MS" w:cs="Trebuchet MS"/>
        <w:color w:val="7F7F7F"/>
        <w:sz w:val="12"/>
      </w:rPr>
      <w:t xml:space="preserve">This Document is Uncontrolled if Printed. No copy is to be given to any third party without the prior authorization of SICE </w:t>
    </w:r>
  </w:p>
  <w:p w14:paraId="5256BEAE" w14:textId="77777777" w:rsidR="00124F29" w:rsidRDefault="00000000">
    <w:pPr>
      <w:tabs>
        <w:tab w:val="right" w:pos="22101"/>
      </w:tabs>
      <w:spacing w:after="200"/>
      <w:ind w:right="-9717"/>
    </w:pPr>
    <w:r>
      <w:rPr>
        <w:rFonts w:ascii="Trebuchet MS" w:eastAsia="Trebuchet MS" w:hAnsi="Trebuchet MS" w:cs="Trebuchet MS"/>
        <w:color w:val="BFBFBF"/>
        <w:sz w:val="12"/>
      </w:rPr>
      <w:t xml:space="preserve">Based on Template: SICE-WCXS&amp;M-M4M5-TMP-00000-010| Rev. 17 | Issue Date: 03/09/2025 </w:t>
    </w:r>
    <w:r>
      <w:rPr>
        <w:rFonts w:ascii="Trebuchet MS" w:eastAsia="Trebuchet MS" w:hAnsi="Trebuchet MS" w:cs="Trebuchet MS"/>
        <w:color w:val="BFBFBF"/>
        <w:sz w:val="12"/>
      </w:rPr>
      <w:tab/>
    </w:r>
    <w:r>
      <w:rPr>
        <w:rFonts w:ascii="Trebuchet MS" w:eastAsia="Trebuchet MS" w:hAnsi="Trebuchet MS" w:cs="Trebuchet MS"/>
        <w:sz w:val="16"/>
      </w:rPr>
      <w:t>P</w:t>
    </w:r>
    <w:r>
      <w:rPr>
        <w:rFonts w:ascii="Trebuchet MS" w:eastAsia="Trebuchet MS" w:hAnsi="Trebuchet MS" w:cs="Trebuchet MS"/>
        <w:sz w:val="13"/>
      </w:rPr>
      <w:t xml:space="preserve">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sz w:val="16"/>
      </w:rPr>
      <w:t>10</w:t>
    </w:r>
    <w:r>
      <w:rPr>
        <w:rFonts w:ascii="Trebuchet MS" w:eastAsia="Trebuchet MS" w:hAnsi="Trebuchet MS" w:cs="Trebuchet MS"/>
        <w:sz w:val="16"/>
      </w:rPr>
      <w:fldChar w:fldCharType="end"/>
    </w:r>
    <w:r>
      <w:rPr>
        <w:rFonts w:ascii="Trebuchet MS" w:eastAsia="Trebuchet MS" w:hAnsi="Trebuchet MS" w:cs="Trebuchet MS"/>
        <w:color w:val="142667"/>
        <w:sz w:val="18"/>
      </w:rPr>
      <w:t xml:space="preserve"> </w:t>
    </w:r>
  </w:p>
  <w:p w14:paraId="64DDE7A9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C2B54" w14:textId="77777777" w:rsidR="00A41B7A" w:rsidRDefault="00A41B7A">
      <w:pPr>
        <w:spacing w:after="0" w:line="240" w:lineRule="auto"/>
      </w:pPr>
      <w:r>
        <w:separator/>
      </w:r>
    </w:p>
  </w:footnote>
  <w:footnote w:type="continuationSeparator" w:id="0">
    <w:p w14:paraId="02AF42F3" w14:textId="77777777" w:rsidR="00A41B7A" w:rsidRDefault="00A41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CB3E3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ECC8409" wp14:editId="76F2173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24" name="Picture 1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4071E144" wp14:editId="6BDBB568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26" name="Picture 1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F5DD1AD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D4194E4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7F9CDC4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655790FF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A0CBB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6CB5076" wp14:editId="20DABE7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972478213" name="Picture 9724782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02C9E840" wp14:editId="16DF8CE2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157275280" name="Picture 11572752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68972465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095C14F4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2C9C9B73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0F045735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EB98BF" w14:textId="77777777" w:rsidR="00124F29" w:rsidRDefault="00000000">
    <w:pPr>
      <w:spacing w:after="51"/>
      <w:ind w:left="714" w:right="1133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92C8556" wp14:editId="5C03E671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922073759" name="Picture 19220737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1CAC71B7" wp14:editId="1E934C34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353862342" name="Picture 3538623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34F95A7" w14:textId="77777777" w:rsidR="00124F29" w:rsidRDefault="00000000">
    <w:pPr>
      <w:spacing w:after="227"/>
      <w:ind w:left="714" w:right="1091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F2CFF56" w14:textId="77777777" w:rsidR="00124F29" w:rsidRDefault="00000000">
    <w:pPr>
      <w:spacing w:after="94"/>
      <w:ind w:left="71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3C4C64A7" w14:textId="77777777" w:rsidR="00124F29" w:rsidRDefault="00000000">
    <w:pPr>
      <w:shd w:val="clear" w:color="auto" w:fill="E7E6E6"/>
      <w:spacing w:after="122"/>
      <w:ind w:right="11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59BE2F69" w14:textId="77777777" w:rsidR="00124F29" w:rsidRDefault="00000000">
    <w:pPr>
      <w:spacing w:after="0"/>
      <w:ind w:left="-72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582AC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3DF2EC0" wp14:editId="741136A4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508020555" name="Picture 15080205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536A28F0" wp14:editId="2AB166AA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761345714" name="Picture 17613457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29E2B2D6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78F397FA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341A42AA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6E7C3C83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82016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6432" behindDoc="0" locked="0" layoutInCell="1" allowOverlap="0" wp14:anchorId="72BC5BAD" wp14:editId="3F15E679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322691602" name="Picture 13226916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 wp14:anchorId="463775B7" wp14:editId="58ABCB70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060897600" name="Picture 10608976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4C639919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23F53B43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1EF3164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204677B6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8CB13" w14:textId="77777777" w:rsidR="00124F29" w:rsidRDefault="00000000">
    <w:pPr>
      <w:spacing w:after="51"/>
      <w:ind w:left="1434"/>
    </w:pPr>
    <w:r>
      <w:rPr>
        <w:noProof/>
      </w:rPr>
      <w:drawing>
        <wp:anchor distT="0" distB="0" distL="114300" distR="114300" simplePos="0" relativeHeight="251668480" behindDoc="0" locked="0" layoutInCell="1" allowOverlap="0" wp14:anchorId="51A87F59" wp14:editId="482A563E">
          <wp:simplePos x="0" y="0"/>
          <wp:positionH relativeFrom="page">
            <wp:posOffset>1368044</wp:posOffset>
          </wp:positionH>
          <wp:positionV relativeFrom="page">
            <wp:posOffset>180340</wp:posOffset>
          </wp:positionV>
          <wp:extent cx="1618361" cy="718820"/>
          <wp:effectExtent l="0" t="0" r="0" b="0"/>
          <wp:wrapSquare wrapText="bothSides"/>
          <wp:docPr id="151429012" name="Picture 1514290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Picture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8361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1B3B6B5B" wp14:editId="51924BF0">
          <wp:simplePos x="0" y="0"/>
          <wp:positionH relativeFrom="page">
            <wp:posOffset>11102340</wp:posOffset>
          </wp:positionH>
          <wp:positionV relativeFrom="page">
            <wp:posOffset>256857</wp:posOffset>
          </wp:positionV>
          <wp:extent cx="2808605" cy="390462"/>
          <wp:effectExtent l="0" t="0" r="0" b="0"/>
          <wp:wrapSquare wrapText="bothSides"/>
          <wp:docPr id="1261520115" name="Picture 12615201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Picture 12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8605" cy="3904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EST</w:t>
    </w:r>
    <w:r>
      <w:rPr>
        <w:rFonts w:ascii="Trebuchet MS" w:eastAsia="Trebuchet MS" w:hAnsi="Trebuchet MS" w:cs="Trebuchet MS"/>
        <w:b/>
        <w:color w:val="FFFFFF"/>
        <w:sz w:val="16"/>
      </w:rPr>
      <w:t>C</w:t>
    </w:r>
    <w:r>
      <w:rPr>
        <w:rFonts w:ascii="Trebuchet MS" w:eastAsia="Trebuchet MS" w:hAnsi="Trebuchet MS" w:cs="Trebuchet MS"/>
        <w:b/>
        <w:color w:val="FFFFFF"/>
        <w:sz w:val="13"/>
      </w:rPr>
      <w:t xml:space="preserve">ONNEX </w:t>
    </w:r>
    <w:r>
      <w:rPr>
        <w:rFonts w:ascii="Trebuchet MS" w:eastAsia="Trebuchet MS" w:hAnsi="Trebuchet MS" w:cs="Trebuchet MS"/>
        <w:b/>
        <w:color w:val="FFFFFF"/>
        <w:sz w:val="16"/>
      </w:rPr>
      <w:t>IOMCS</w:t>
    </w:r>
    <w:r>
      <w:rPr>
        <w:rFonts w:ascii="Trebuchet MS" w:eastAsia="Trebuchet MS" w:hAnsi="Trebuchet MS" w:cs="Trebuchet MS"/>
        <w:b/>
        <w:color w:val="FFFFFF"/>
        <w:sz w:val="13"/>
      </w:rPr>
      <w:t xml:space="preserve"> </w:t>
    </w:r>
    <w:r>
      <w:rPr>
        <w:rFonts w:ascii="Trebuchet MS" w:eastAsia="Trebuchet MS" w:hAnsi="Trebuchet MS" w:cs="Trebuchet MS"/>
        <w:b/>
        <w:color w:val="FFFFFF"/>
        <w:sz w:val="16"/>
      </w:rPr>
      <w:t>S</w:t>
    </w:r>
    <w:r>
      <w:rPr>
        <w:rFonts w:ascii="Trebuchet MS" w:eastAsia="Trebuchet MS" w:hAnsi="Trebuchet MS" w:cs="Trebuchet MS"/>
        <w:b/>
        <w:color w:val="FFFFFF"/>
        <w:sz w:val="13"/>
      </w:rPr>
      <w:t xml:space="preserve">UPPORT AND </w:t>
    </w:r>
    <w:r>
      <w:rPr>
        <w:rFonts w:ascii="Trebuchet MS" w:eastAsia="Trebuchet MS" w:hAnsi="Trebuchet MS" w:cs="Trebuchet MS"/>
        <w:b/>
        <w:color w:val="FFFFFF"/>
        <w:sz w:val="16"/>
      </w:rPr>
      <w:t>M</w:t>
    </w:r>
    <w:r>
      <w:rPr>
        <w:rFonts w:ascii="Trebuchet MS" w:eastAsia="Trebuchet MS" w:hAnsi="Trebuchet MS" w:cs="Trebuchet MS"/>
        <w:b/>
        <w:color w:val="FFFFFF"/>
        <w:sz w:val="13"/>
      </w:rPr>
      <w:t xml:space="preserve">AINTENANCE </w:t>
    </w:r>
    <w:r>
      <w:rPr>
        <w:rFonts w:ascii="Trebuchet MS" w:eastAsia="Trebuchet MS" w:hAnsi="Trebuchet MS" w:cs="Trebuchet MS"/>
        <w:b/>
        <w:color w:val="FFFFFF"/>
        <w:sz w:val="16"/>
      </w:rPr>
      <w:t>W</w:t>
    </w:r>
    <w:r>
      <w:rPr>
        <w:rFonts w:ascii="Trebuchet MS" w:eastAsia="Trebuchet MS" w:hAnsi="Trebuchet MS" w:cs="Trebuchet MS"/>
        <w:b/>
        <w:color w:val="FFFFFF"/>
        <w:sz w:val="13"/>
      </w:rPr>
      <w:t>ORKS</w:t>
    </w:r>
    <w:r>
      <w:rPr>
        <w:color w:val="FFFFFF"/>
        <w:sz w:val="14"/>
      </w:rPr>
      <w:t xml:space="preserve"> </w:t>
    </w:r>
  </w:p>
  <w:p w14:paraId="48A34B01" w14:textId="77777777" w:rsidR="00124F29" w:rsidRDefault="00000000">
    <w:pPr>
      <w:spacing w:after="227"/>
      <w:ind w:left="1434" w:right="-8844"/>
      <w:jc w:val="right"/>
    </w:pPr>
    <w:r>
      <w:rPr>
        <w:rFonts w:ascii="Trebuchet MS" w:eastAsia="Trebuchet MS" w:hAnsi="Trebuchet MS" w:cs="Trebuchet MS"/>
        <w:color w:val="FFFFFF"/>
        <w:sz w:val="14"/>
      </w:rPr>
      <w:t xml:space="preserve"> </w:t>
    </w:r>
  </w:p>
  <w:p w14:paraId="3B813A8F" w14:textId="77777777" w:rsidR="00124F29" w:rsidRDefault="00000000">
    <w:pPr>
      <w:spacing w:after="94"/>
      <w:ind w:left="1434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67B04794" w14:textId="77777777" w:rsidR="00124F29" w:rsidRDefault="00000000">
    <w:pPr>
      <w:shd w:val="clear" w:color="auto" w:fill="E7E6E6"/>
      <w:spacing w:after="122"/>
      <w:ind w:left="8571" w:right="-1972"/>
      <w:jc w:val="center"/>
    </w:pPr>
    <w:r>
      <w:rPr>
        <w:rFonts w:ascii="Trebuchet MS" w:eastAsia="Trebuchet MS" w:hAnsi="Trebuchet MS" w:cs="Trebuchet MS"/>
        <w:b/>
        <w:sz w:val="24"/>
      </w:rPr>
      <w:t>OMCS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M4M5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G</w:t>
    </w:r>
    <w:r>
      <w:rPr>
        <w:rFonts w:ascii="Trebuchet MS" w:eastAsia="Trebuchet MS" w:hAnsi="Trebuchet MS" w:cs="Trebuchet MS"/>
        <w:b/>
        <w:sz w:val="19"/>
      </w:rPr>
      <w:t xml:space="preserve">ROUP </w:t>
    </w:r>
    <w:r>
      <w:rPr>
        <w:rFonts w:ascii="Trebuchet MS" w:eastAsia="Trebuchet MS" w:hAnsi="Trebuchet MS" w:cs="Trebuchet MS"/>
        <w:b/>
        <w:sz w:val="24"/>
      </w:rPr>
      <w:t>A</w:t>
    </w:r>
    <w:r>
      <w:rPr>
        <w:rFonts w:ascii="Trebuchet MS" w:eastAsia="Trebuchet MS" w:hAnsi="Trebuchet MS" w:cs="Trebuchet MS"/>
        <w:b/>
        <w:sz w:val="19"/>
      </w:rPr>
      <w:t xml:space="preserve"> </w:t>
    </w:r>
    <w:r>
      <w:rPr>
        <w:rFonts w:ascii="Trebuchet MS" w:eastAsia="Trebuchet MS" w:hAnsi="Trebuchet MS" w:cs="Trebuchet MS"/>
        <w:b/>
        <w:sz w:val="24"/>
      </w:rPr>
      <w:t>P</w:t>
    </w:r>
    <w:r>
      <w:rPr>
        <w:rFonts w:ascii="Trebuchet MS" w:eastAsia="Trebuchet MS" w:hAnsi="Trebuchet MS" w:cs="Trebuchet MS"/>
        <w:b/>
        <w:sz w:val="19"/>
      </w:rPr>
      <w:t xml:space="preserve">REVENTATIVE </w:t>
    </w:r>
    <w:r>
      <w:rPr>
        <w:rFonts w:ascii="Trebuchet MS" w:eastAsia="Trebuchet MS" w:hAnsi="Trebuchet MS" w:cs="Trebuchet MS"/>
        <w:b/>
        <w:sz w:val="24"/>
      </w:rPr>
      <w:t>M</w:t>
    </w:r>
    <w:r>
      <w:rPr>
        <w:rFonts w:ascii="Trebuchet MS" w:eastAsia="Trebuchet MS" w:hAnsi="Trebuchet MS" w:cs="Trebuchet MS"/>
        <w:b/>
        <w:sz w:val="19"/>
      </w:rPr>
      <w:t xml:space="preserve">AINTENANCE </w:t>
    </w:r>
    <w:r>
      <w:rPr>
        <w:rFonts w:ascii="Trebuchet MS" w:eastAsia="Trebuchet MS" w:hAnsi="Trebuchet MS" w:cs="Trebuchet MS"/>
        <w:b/>
        <w:sz w:val="24"/>
      </w:rPr>
      <w:t>R</w:t>
    </w:r>
    <w:r>
      <w:rPr>
        <w:rFonts w:ascii="Trebuchet MS" w:eastAsia="Trebuchet MS" w:hAnsi="Trebuchet MS" w:cs="Trebuchet MS"/>
        <w:b/>
        <w:sz w:val="19"/>
      </w:rPr>
      <w:t>EPORT</w:t>
    </w:r>
    <w:r>
      <w:rPr>
        <w:rFonts w:ascii="Trebuchet MS" w:eastAsia="Trebuchet MS" w:hAnsi="Trebuchet MS" w:cs="Trebuchet MS"/>
        <w:b/>
        <w:sz w:val="19"/>
        <w:vertAlign w:val="subscript"/>
      </w:rPr>
      <w:t xml:space="preserve"> </w:t>
    </w:r>
  </w:p>
  <w:p w14:paraId="70B6EB7A" w14:textId="77777777" w:rsidR="00124F2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D04BF1"/>
    <w:multiLevelType w:val="hybridMultilevel"/>
    <w:tmpl w:val="662AF50A"/>
    <w:lvl w:ilvl="0" w:tplc="1450980C">
      <w:start w:val="1"/>
      <w:numFmt w:val="bullet"/>
      <w:lvlText w:val="•"/>
      <w:lvlJc w:val="left"/>
      <w:pPr>
        <w:ind w:left="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5C074C">
      <w:start w:val="1"/>
      <w:numFmt w:val="bullet"/>
      <w:lvlText w:val="o"/>
      <w:lvlJc w:val="left"/>
      <w:pPr>
        <w:ind w:left="1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60CFCF6">
      <w:start w:val="1"/>
      <w:numFmt w:val="bullet"/>
      <w:lvlText w:val="▪"/>
      <w:lvlJc w:val="left"/>
      <w:pPr>
        <w:ind w:left="19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CAA2864">
      <w:start w:val="1"/>
      <w:numFmt w:val="bullet"/>
      <w:lvlText w:val="•"/>
      <w:lvlJc w:val="left"/>
      <w:pPr>
        <w:ind w:left="2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0C1932">
      <w:start w:val="1"/>
      <w:numFmt w:val="bullet"/>
      <w:lvlText w:val="o"/>
      <w:lvlJc w:val="left"/>
      <w:pPr>
        <w:ind w:left="3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3FA8FE4">
      <w:start w:val="1"/>
      <w:numFmt w:val="bullet"/>
      <w:lvlText w:val="▪"/>
      <w:lvlJc w:val="left"/>
      <w:pPr>
        <w:ind w:left="4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DEC3A62">
      <w:start w:val="1"/>
      <w:numFmt w:val="bullet"/>
      <w:lvlText w:val="•"/>
      <w:lvlJc w:val="left"/>
      <w:pPr>
        <w:ind w:left="4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49A9D10">
      <w:start w:val="1"/>
      <w:numFmt w:val="bullet"/>
      <w:lvlText w:val="o"/>
      <w:lvlJc w:val="left"/>
      <w:pPr>
        <w:ind w:left="5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2400D6">
      <w:start w:val="1"/>
      <w:numFmt w:val="bullet"/>
      <w:lvlText w:val="▪"/>
      <w:lvlJc w:val="left"/>
      <w:pPr>
        <w:ind w:left="6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D30DD8"/>
    <w:multiLevelType w:val="hybridMultilevel"/>
    <w:tmpl w:val="52A029BA"/>
    <w:lvl w:ilvl="0" w:tplc="19F660A8">
      <w:start w:val="1"/>
      <w:numFmt w:val="bullet"/>
      <w:lvlText w:val="•"/>
      <w:lvlJc w:val="left"/>
      <w:pPr>
        <w:ind w:left="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BB8A67A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13EC95C8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ABA085F4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9D26E02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BC8968A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E62AC8A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087EBE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2E4970A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55594855">
    <w:abstractNumId w:val="1"/>
  </w:num>
  <w:num w:numId="2" w16cid:durableId="1893073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F29"/>
    <w:rsid w:val="00023F29"/>
    <w:rsid w:val="00033380"/>
    <w:rsid w:val="0004536F"/>
    <w:rsid w:val="0005426C"/>
    <w:rsid w:val="00064617"/>
    <w:rsid w:val="00085989"/>
    <w:rsid w:val="00090AC9"/>
    <w:rsid w:val="00094AC7"/>
    <w:rsid w:val="000A75AC"/>
    <w:rsid w:val="000C0960"/>
    <w:rsid w:val="000F09FD"/>
    <w:rsid w:val="000F0E24"/>
    <w:rsid w:val="00124A1F"/>
    <w:rsid w:val="00124F29"/>
    <w:rsid w:val="00132B56"/>
    <w:rsid w:val="0016547F"/>
    <w:rsid w:val="00171CA7"/>
    <w:rsid w:val="001924B3"/>
    <w:rsid w:val="001A74FF"/>
    <w:rsid w:val="001B16C4"/>
    <w:rsid w:val="001B4AA7"/>
    <w:rsid w:val="001C1FF1"/>
    <w:rsid w:val="001D52CA"/>
    <w:rsid w:val="001E7FCE"/>
    <w:rsid w:val="001F4905"/>
    <w:rsid w:val="00212DC0"/>
    <w:rsid w:val="00224192"/>
    <w:rsid w:val="002328B3"/>
    <w:rsid w:val="00246ADB"/>
    <w:rsid w:val="00257F57"/>
    <w:rsid w:val="00280095"/>
    <w:rsid w:val="002806F3"/>
    <w:rsid w:val="00282D8F"/>
    <w:rsid w:val="002952CE"/>
    <w:rsid w:val="002A7D28"/>
    <w:rsid w:val="002D53B9"/>
    <w:rsid w:val="002D6C3A"/>
    <w:rsid w:val="002F6971"/>
    <w:rsid w:val="003144A4"/>
    <w:rsid w:val="0033152C"/>
    <w:rsid w:val="00343BBC"/>
    <w:rsid w:val="003574DB"/>
    <w:rsid w:val="00393FFF"/>
    <w:rsid w:val="00394F5B"/>
    <w:rsid w:val="003A03B0"/>
    <w:rsid w:val="003B22DC"/>
    <w:rsid w:val="003C7D6E"/>
    <w:rsid w:val="00406433"/>
    <w:rsid w:val="00461741"/>
    <w:rsid w:val="004638BA"/>
    <w:rsid w:val="00482B85"/>
    <w:rsid w:val="004A6A43"/>
    <w:rsid w:val="004B2ACE"/>
    <w:rsid w:val="004B51B2"/>
    <w:rsid w:val="004D432C"/>
    <w:rsid w:val="005054F2"/>
    <w:rsid w:val="00517850"/>
    <w:rsid w:val="005A0177"/>
    <w:rsid w:val="005C58E5"/>
    <w:rsid w:val="005D0B3A"/>
    <w:rsid w:val="005E4298"/>
    <w:rsid w:val="006173B9"/>
    <w:rsid w:val="006315F1"/>
    <w:rsid w:val="006406A9"/>
    <w:rsid w:val="00660E35"/>
    <w:rsid w:val="0066126D"/>
    <w:rsid w:val="00670F44"/>
    <w:rsid w:val="006A5EE8"/>
    <w:rsid w:val="006A5FC8"/>
    <w:rsid w:val="006B52BB"/>
    <w:rsid w:val="006E28EE"/>
    <w:rsid w:val="0070067E"/>
    <w:rsid w:val="007013E5"/>
    <w:rsid w:val="00713E20"/>
    <w:rsid w:val="0071798F"/>
    <w:rsid w:val="007227D2"/>
    <w:rsid w:val="00744A10"/>
    <w:rsid w:val="007457C7"/>
    <w:rsid w:val="0076481B"/>
    <w:rsid w:val="00790D57"/>
    <w:rsid w:val="007B4012"/>
    <w:rsid w:val="007D015A"/>
    <w:rsid w:val="007E4FCB"/>
    <w:rsid w:val="007E741B"/>
    <w:rsid w:val="00846B8B"/>
    <w:rsid w:val="00852E8F"/>
    <w:rsid w:val="00870676"/>
    <w:rsid w:val="0088189D"/>
    <w:rsid w:val="00892B7F"/>
    <w:rsid w:val="008D0E43"/>
    <w:rsid w:val="008D5575"/>
    <w:rsid w:val="008F2F97"/>
    <w:rsid w:val="008F4FEC"/>
    <w:rsid w:val="00932335"/>
    <w:rsid w:val="0093247A"/>
    <w:rsid w:val="00934EE5"/>
    <w:rsid w:val="0094224D"/>
    <w:rsid w:val="00943B5B"/>
    <w:rsid w:val="009462C4"/>
    <w:rsid w:val="00947C0A"/>
    <w:rsid w:val="0095592D"/>
    <w:rsid w:val="00955C91"/>
    <w:rsid w:val="00974105"/>
    <w:rsid w:val="009765C4"/>
    <w:rsid w:val="009840DA"/>
    <w:rsid w:val="00990024"/>
    <w:rsid w:val="00996B3E"/>
    <w:rsid w:val="009B2BDB"/>
    <w:rsid w:val="009B6149"/>
    <w:rsid w:val="009D1ABE"/>
    <w:rsid w:val="009F0123"/>
    <w:rsid w:val="00A16A7B"/>
    <w:rsid w:val="00A21362"/>
    <w:rsid w:val="00A216FB"/>
    <w:rsid w:val="00A33306"/>
    <w:rsid w:val="00A35E52"/>
    <w:rsid w:val="00A41B7A"/>
    <w:rsid w:val="00A42581"/>
    <w:rsid w:val="00A51820"/>
    <w:rsid w:val="00A56453"/>
    <w:rsid w:val="00A70AEC"/>
    <w:rsid w:val="00A7320C"/>
    <w:rsid w:val="00A86041"/>
    <w:rsid w:val="00B00A89"/>
    <w:rsid w:val="00B072A2"/>
    <w:rsid w:val="00B33179"/>
    <w:rsid w:val="00B36D2A"/>
    <w:rsid w:val="00B42065"/>
    <w:rsid w:val="00B42497"/>
    <w:rsid w:val="00B51971"/>
    <w:rsid w:val="00B5655C"/>
    <w:rsid w:val="00B66D49"/>
    <w:rsid w:val="00B70948"/>
    <w:rsid w:val="00B94462"/>
    <w:rsid w:val="00B967FC"/>
    <w:rsid w:val="00BB27AE"/>
    <w:rsid w:val="00BE1279"/>
    <w:rsid w:val="00C3498D"/>
    <w:rsid w:val="00C57C54"/>
    <w:rsid w:val="00C61079"/>
    <w:rsid w:val="00C62322"/>
    <w:rsid w:val="00C91993"/>
    <w:rsid w:val="00C94B29"/>
    <w:rsid w:val="00C966A4"/>
    <w:rsid w:val="00CA679E"/>
    <w:rsid w:val="00CB62FF"/>
    <w:rsid w:val="00CB7DED"/>
    <w:rsid w:val="00CD5B6E"/>
    <w:rsid w:val="00CE4D4E"/>
    <w:rsid w:val="00D107F3"/>
    <w:rsid w:val="00D121C3"/>
    <w:rsid w:val="00D363A4"/>
    <w:rsid w:val="00D53EDE"/>
    <w:rsid w:val="00D74DDC"/>
    <w:rsid w:val="00D76D3D"/>
    <w:rsid w:val="00D900B3"/>
    <w:rsid w:val="00D9260D"/>
    <w:rsid w:val="00D94BEE"/>
    <w:rsid w:val="00DA3114"/>
    <w:rsid w:val="00DD15A2"/>
    <w:rsid w:val="00DD757A"/>
    <w:rsid w:val="00E0619C"/>
    <w:rsid w:val="00E304A7"/>
    <w:rsid w:val="00E47802"/>
    <w:rsid w:val="00E52478"/>
    <w:rsid w:val="00E62512"/>
    <w:rsid w:val="00E80ECB"/>
    <w:rsid w:val="00E96424"/>
    <w:rsid w:val="00ED57E1"/>
    <w:rsid w:val="00EE5135"/>
    <w:rsid w:val="00F103AD"/>
    <w:rsid w:val="00F16F0E"/>
    <w:rsid w:val="00F374FC"/>
    <w:rsid w:val="00F82E89"/>
    <w:rsid w:val="00F87970"/>
    <w:rsid w:val="00F903B2"/>
    <w:rsid w:val="00F92485"/>
    <w:rsid w:val="00F9591B"/>
    <w:rsid w:val="00F960C6"/>
    <w:rsid w:val="00FA2001"/>
    <w:rsid w:val="00FD1F01"/>
    <w:rsid w:val="00FF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0A728"/>
  <w15:docId w15:val="{4BA3E7F7-C186-4355-9C23-3609729D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179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F103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103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103AD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03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03AD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header" Target="head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image" Target="media/image26.jp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header" Target="header5.xml"/><Relationship Id="rId48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header" Target="header6.xml"/><Relationship Id="rId20" Type="http://schemas.openxmlformats.org/officeDocument/2006/relationships/image" Target="media/image10.jp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3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4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5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6.xml.rels><?xml version='1.0' encoding='UTF-8' standalone='yes'?>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26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M4M5 Group A - Daily Preventative Maintenance Report</vt:lpstr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M4M5 Group A - Daily Preventative Maintenance Report</dc:title>
  <dc:subject>Support and Maintenance</dc:subject>
  <dc:creator>Selvaraj, Nivedha</dc:creator>
  <cp:keywords>SICE-WCXS&amp;M-M4M5-RPT-SEP25-D07</cp:keywords>
  <cp:lastModifiedBy>Kandel, Sujan</cp:lastModifiedBy>
  <cp:revision>129</cp:revision>
  <dcterms:created xsi:type="dcterms:W3CDTF">2025-09-09T01:24:00Z</dcterms:created>
  <dcterms:modified xsi:type="dcterms:W3CDTF">2025-09-15T05:52:00Z</dcterms:modified>
</cp:coreProperties>
</file>