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DAC8" w14:textId="6D0E04C0" w:rsidR="00D522B2" w:rsidRPr="006A56A6" w:rsidRDefault="006A56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56A6">
        <w:rPr>
          <w:rFonts w:ascii="Times New Roman" w:hAnsi="Times New Roman" w:cs="Times New Roman"/>
          <w:b/>
          <w:bCs/>
          <w:sz w:val="32"/>
          <w:szCs w:val="32"/>
        </w:rPr>
        <w:t>Pascal’s Triangle :</w:t>
      </w:r>
    </w:p>
    <w:p w14:paraId="1EF63565" w14:textId="4CD22961" w:rsidR="006A56A6" w:rsidRPr="006A56A6" w:rsidRDefault="006A56A6">
      <w:pPr>
        <w:rPr>
          <w:rFonts w:ascii="Segoe UI" w:hAnsi="Segoe UI" w:cs="Segoe UI"/>
          <w:color w:val="24292F"/>
          <w:spacing w:val="2"/>
          <w:sz w:val="24"/>
          <w:szCs w:val="24"/>
          <w:shd w:val="clear" w:color="auto" w:fill="FFFFFF"/>
        </w:rPr>
      </w:pPr>
      <w:r w:rsidRPr="006A56A6">
        <w:rPr>
          <w:rFonts w:ascii="Segoe UI" w:hAnsi="Segoe UI" w:cs="Segoe UI"/>
          <w:color w:val="24292F"/>
          <w:spacing w:val="2"/>
          <w:sz w:val="24"/>
          <w:szCs w:val="24"/>
          <w:shd w:val="clear" w:color="auto" w:fill="FFFFFF"/>
        </w:rPr>
        <w:t>You are given a number </w:t>
      </w:r>
      <w:proofErr w:type="gramStart"/>
      <w:r w:rsidRPr="006A56A6">
        <w:rPr>
          <w:rStyle w:val="HTMLCode"/>
          <w:rFonts w:ascii="Consolas" w:eastAsiaTheme="minorHAnsi" w:hAnsi="Consolas"/>
          <w:color w:val="24292F"/>
          <w:spacing w:val="2"/>
          <w:sz w:val="22"/>
          <w:szCs w:val="22"/>
        </w:rPr>
        <w:t>n</w:t>
      </w:r>
      <w:r w:rsidRPr="006A56A6">
        <w:rPr>
          <w:rFonts w:ascii="Segoe UI" w:hAnsi="Segoe UI" w:cs="Segoe UI"/>
          <w:color w:val="24292F"/>
          <w:spacing w:val="2"/>
          <w:sz w:val="24"/>
          <w:szCs w:val="24"/>
          <w:shd w:val="clear" w:color="auto" w:fill="FFFFFF"/>
        </w:rPr>
        <w:t>,</w:t>
      </w:r>
      <w:proofErr w:type="gramEnd"/>
      <w:r w:rsidRPr="006A56A6">
        <w:rPr>
          <w:rFonts w:ascii="Segoe UI" w:hAnsi="Segoe UI" w:cs="Segoe UI"/>
          <w:color w:val="24292F"/>
          <w:spacing w:val="2"/>
          <w:sz w:val="24"/>
          <w:szCs w:val="24"/>
          <w:shd w:val="clear" w:color="auto" w:fill="FFFFFF"/>
        </w:rPr>
        <w:t xml:space="preserve"> you are required to print the first </w:t>
      </w:r>
      <w:r w:rsidRPr="006A56A6">
        <w:rPr>
          <w:rStyle w:val="HTMLCode"/>
          <w:rFonts w:ascii="Consolas" w:eastAsiaTheme="minorHAnsi" w:hAnsi="Consolas"/>
          <w:color w:val="24292F"/>
          <w:spacing w:val="2"/>
          <w:sz w:val="22"/>
          <w:szCs w:val="22"/>
        </w:rPr>
        <w:t>n</w:t>
      </w:r>
      <w:r w:rsidRPr="006A56A6">
        <w:rPr>
          <w:rFonts w:ascii="Segoe UI" w:hAnsi="Segoe UI" w:cs="Segoe UI"/>
          <w:color w:val="24292F"/>
          <w:spacing w:val="2"/>
          <w:sz w:val="24"/>
          <w:szCs w:val="24"/>
          <w:shd w:val="clear" w:color="auto" w:fill="FFFFFF"/>
        </w:rPr>
        <w:t> rows of the Pascal triangle.</w:t>
      </w:r>
    </w:p>
    <w:p w14:paraId="6B20BB41" w14:textId="02BE99D5" w:rsidR="006A56A6" w:rsidRPr="006A56A6" w:rsidRDefault="006A56A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56A6">
        <w:rPr>
          <w:noProof/>
          <w:sz w:val="28"/>
          <w:szCs w:val="28"/>
        </w:rPr>
        <w:drawing>
          <wp:inline distT="0" distB="0" distL="0" distR="0" wp14:anchorId="5DDE3B22" wp14:editId="2ACFD8D8">
            <wp:extent cx="2476500" cy="2286000"/>
            <wp:effectExtent l="0" t="0" r="0" b="0"/>
            <wp:docPr id="13765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A8FB" w14:textId="13B21111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Your task is to complete the function </w:t>
      </w:r>
      <w:r w:rsidRPr="006A56A6">
        <w:rPr>
          <w:rFonts w:ascii="Consolas" w:eastAsia="Times New Roman" w:hAnsi="Consolas" w:cs="Courier New"/>
          <w:color w:val="24292F"/>
          <w:spacing w:val="2"/>
          <w:kern w:val="0"/>
          <w14:ligatures w14:val="none"/>
        </w:rPr>
        <w:t>Pascal triangle</w:t>
      </w: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 which receives </w:t>
      </w:r>
      <w:r w:rsidRPr="006A56A6">
        <w:rPr>
          <w:rFonts w:ascii="Consolas" w:eastAsia="Times New Roman" w:hAnsi="Consolas" w:cs="Courier New"/>
          <w:color w:val="24292F"/>
          <w:spacing w:val="2"/>
          <w:kern w:val="0"/>
          <w14:ligatures w14:val="none"/>
        </w:rPr>
        <w:t>n</w:t>
      </w: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 as the parameters and returns a 2D array containing the first </w:t>
      </w:r>
      <w:r w:rsidRPr="006A56A6">
        <w:rPr>
          <w:rFonts w:ascii="Consolas" w:eastAsia="Times New Roman" w:hAnsi="Consolas" w:cs="Courier New"/>
          <w:color w:val="24292F"/>
          <w:spacing w:val="2"/>
          <w:kern w:val="0"/>
          <w14:ligatures w14:val="none"/>
        </w:rPr>
        <w:t>n</w:t>
      </w: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 rows of Pascal’s triangle.</w:t>
      </w:r>
    </w:p>
    <w:p w14:paraId="1D819AC0" w14:textId="77777777" w:rsidR="006A56A6" w:rsidRPr="006A56A6" w:rsidRDefault="006A56A6" w:rsidP="006A56A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  <w:t>Input Format</w:t>
      </w:r>
    </w:p>
    <w:p w14:paraId="101A6B14" w14:textId="17374B22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You are given a single integer </w:t>
      </w:r>
      <w:r w:rsidRPr="006A56A6">
        <w:rPr>
          <w:rFonts w:ascii="Consolas" w:eastAsia="Times New Roman" w:hAnsi="Consolas" w:cs="Courier New"/>
          <w:color w:val="24292F"/>
          <w:spacing w:val="2"/>
          <w:kern w:val="0"/>
          <w14:ligatures w14:val="none"/>
        </w:rPr>
        <w:t>n</w:t>
      </w: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 representing the number of rows of Pascal’s triangle.</w:t>
      </w:r>
    </w:p>
    <w:p w14:paraId="608AA200" w14:textId="77777777" w:rsidR="006A56A6" w:rsidRPr="006A56A6" w:rsidRDefault="006A56A6" w:rsidP="006A56A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  <w:t>Output Format</w:t>
      </w:r>
    </w:p>
    <w:p w14:paraId="4175BBA2" w14:textId="4684D3EB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Print </w:t>
      </w:r>
      <w:r w:rsidRPr="006A56A6">
        <w:rPr>
          <w:rFonts w:ascii="Consolas" w:eastAsia="Times New Roman" w:hAnsi="Consolas" w:cs="Courier New"/>
          <w:color w:val="24292F"/>
          <w:spacing w:val="2"/>
          <w:kern w:val="0"/>
          <w14:ligatures w14:val="none"/>
        </w:rPr>
        <w:t>n</w:t>
      </w: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 xml:space="preserve"> lines of output, where the </w:t>
      </w:r>
      <w:proofErr w:type="spellStart"/>
      <w:r w:rsidRPr="006A56A6">
        <w:rPr>
          <w:rFonts w:ascii="Consolas" w:eastAsia="Times New Roman" w:hAnsi="Consolas" w:cs="Courier New"/>
          <w:color w:val="24292F"/>
          <w:spacing w:val="2"/>
          <w:kern w:val="0"/>
          <w14:ligatures w14:val="none"/>
        </w:rPr>
        <w:t>i</w:t>
      </w:r>
      <w:r w:rsidRPr="006A56A6">
        <w:rPr>
          <w:rFonts w:ascii="Consolas" w:eastAsia="Times New Roman" w:hAnsi="Consolas" w:cs="Courier New"/>
          <w:color w:val="24292F"/>
          <w:spacing w:val="2"/>
          <w:kern w:val="0"/>
          <w:vertAlign w:val="superscript"/>
          <w14:ligatures w14:val="none"/>
        </w:rPr>
        <w:t>th</w:t>
      </w:r>
      <w:proofErr w:type="spellEnd"/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 line represents the </w:t>
      </w:r>
      <w:proofErr w:type="spellStart"/>
      <w:r w:rsidRPr="006A56A6">
        <w:rPr>
          <w:rFonts w:ascii="Consolas" w:eastAsia="Times New Roman" w:hAnsi="Consolas" w:cs="Courier New"/>
          <w:color w:val="24292F"/>
          <w:spacing w:val="2"/>
          <w:kern w:val="0"/>
          <w14:ligatures w14:val="none"/>
        </w:rPr>
        <w:t>i</w:t>
      </w:r>
      <w:r w:rsidRPr="006A56A6">
        <w:rPr>
          <w:rFonts w:ascii="Consolas" w:eastAsia="Times New Roman" w:hAnsi="Consolas" w:cs="Courier New"/>
          <w:color w:val="24292F"/>
          <w:spacing w:val="2"/>
          <w:kern w:val="0"/>
          <w:vertAlign w:val="superscript"/>
          <w14:ligatures w14:val="none"/>
        </w:rPr>
        <w:t>th</w:t>
      </w:r>
      <w:proofErr w:type="spellEnd"/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 row of the triangle.</w:t>
      </w:r>
    </w:p>
    <w:p w14:paraId="5CAC0353" w14:textId="77777777" w:rsidR="006A56A6" w:rsidRPr="006A56A6" w:rsidRDefault="006A56A6" w:rsidP="006A56A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  <w:t>Example 1</w:t>
      </w:r>
    </w:p>
    <w:p w14:paraId="4E088050" w14:textId="77777777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24"/>
          <w:szCs w:val="24"/>
          <w14:ligatures w14:val="none"/>
        </w:rPr>
        <w:t>Input</w:t>
      </w:r>
    </w:p>
    <w:p w14:paraId="372F4BE3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3</w:t>
      </w:r>
    </w:p>
    <w:p w14:paraId="2C7F209A" w14:textId="77777777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24"/>
          <w:szCs w:val="24"/>
          <w14:ligatures w14:val="none"/>
        </w:rPr>
        <w:t>Output</w:t>
      </w:r>
    </w:p>
    <w:p w14:paraId="24128552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</w:t>
      </w:r>
    </w:p>
    <w:p w14:paraId="7591584D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1 1</w:t>
      </w:r>
    </w:p>
    <w:p w14:paraId="63F5870B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1 2 1</w:t>
      </w:r>
    </w:p>
    <w:p w14:paraId="5D4AA19D" w14:textId="77777777" w:rsidR="006A56A6" w:rsidRPr="006A56A6" w:rsidRDefault="006A56A6" w:rsidP="006A56A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  <w:t>Example 2</w:t>
      </w:r>
    </w:p>
    <w:p w14:paraId="1326DE1A" w14:textId="77777777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24"/>
          <w:szCs w:val="24"/>
          <w14:ligatures w14:val="none"/>
        </w:rPr>
        <w:t>Input</w:t>
      </w:r>
    </w:p>
    <w:p w14:paraId="55234BA8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5</w:t>
      </w:r>
    </w:p>
    <w:p w14:paraId="461A5F6C" w14:textId="77777777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24"/>
          <w:szCs w:val="24"/>
          <w14:ligatures w14:val="none"/>
        </w:rPr>
        <w:t>Output</w:t>
      </w:r>
    </w:p>
    <w:p w14:paraId="7CCB8194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</w:t>
      </w:r>
    </w:p>
    <w:p w14:paraId="263718AF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1 1</w:t>
      </w:r>
    </w:p>
    <w:p w14:paraId="2ABAA640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1 2 1</w:t>
      </w:r>
    </w:p>
    <w:p w14:paraId="5588B353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1 3 3 1</w:t>
      </w:r>
    </w:p>
    <w:p w14:paraId="78545B54" w14:textId="77777777" w:rsidR="006A56A6" w:rsidRPr="006A56A6" w:rsidRDefault="006A56A6" w:rsidP="006A56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</w:pPr>
      <w:r w:rsidRPr="006A56A6">
        <w:rPr>
          <w:rFonts w:ascii="Consolas" w:eastAsia="Times New Roman" w:hAnsi="Consolas" w:cs="Courier New"/>
          <w:color w:val="24292F"/>
          <w:spacing w:val="2"/>
          <w:kern w:val="0"/>
          <w:bdr w:val="none" w:sz="0" w:space="0" w:color="auto" w:frame="1"/>
          <w14:ligatures w14:val="none"/>
        </w:rPr>
        <w:t>1 4 6 4 1</w:t>
      </w:r>
    </w:p>
    <w:p w14:paraId="5740A019" w14:textId="77777777" w:rsidR="006A56A6" w:rsidRPr="006A56A6" w:rsidRDefault="006A56A6" w:rsidP="006A56A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</w:pPr>
      <w:r w:rsidRPr="006A56A6">
        <w:rPr>
          <w:rFonts w:ascii="Segoe UI" w:eastAsia="Times New Roman" w:hAnsi="Segoe UI" w:cs="Segoe UI"/>
          <w:b/>
          <w:bCs/>
          <w:color w:val="24292F"/>
          <w:spacing w:val="2"/>
          <w:kern w:val="0"/>
          <w:sz w:val="36"/>
          <w:szCs w:val="36"/>
          <w14:ligatures w14:val="none"/>
        </w:rPr>
        <w:t>Constraints:</w:t>
      </w:r>
    </w:p>
    <w:p w14:paraId="654ABF37" w14:textId="77777777" w:rsidR="006A56A6" w:rsidRPr="006A56A6" w:rsidRDefault="006A56A6" w:rsidP="006A56A6">
      <w:pPr>
        <w:spacing w:after="0" w:line="240" w:lineRule="auto"/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</w:pPr>
      <w:r w:rsidRPr="006A56A6">
        <w:rPr>
          <w:rFonts w:ascii="Segoe UI" w:eastAsia="Times New Roman" w:hAnsi="Segoe UI" w:cs="Segoe UI"/>
          <w:color w:val="24292F"/>
          <w:spacing w:val="2"/>
          <w:kern w:val="0"/>
          <w:sz w:val="24"/>
          <w:szCs w:val="24"/>
          <w14:ligatures w14:val="none"/>
        </w:rPr>
        <w:t>1&lt;= n &lt;= 30</w:t>
      </w:r>
    </w:p>
    <w:p w14:paraId="49880ED7" w14:textId="70E40EA4" w:rsidR="004155BE" w:rsidRDefault="004155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7AB20B8B" w14:textId="78129A58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.*;</w:t>
      </w:r>
    </w:p>
    <w:p w14:paraId="1B71C3D1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>public class Main {</w:t>
      </w:r>
    </w:p>
    <w:p w14:paraId="7671E730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) throws Throwable {</w:t>
      </w:r>
    </w:p>
    <w:p w14:paraId="0ABF1A78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60673526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int n = </w:t>
      </w:r>
      <w:proofErr w:type="spellStart"/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26EDE8C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&lt;Integer&gt;&gt; triangle =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pascalTriangle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(n);</w:t>
      </w:r>
    </w:p>
    <w:p w14:paraId="225CA8B5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triangle.size</w:t>
      </w:r>
      <w:proofErr w:type="spellEnd"/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57C0E75E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j = 0; j &lt;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triangle.get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).size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E78E328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triangle.get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).get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(j) + " ");</w:t>
      </w:r>
    </w:p>
    <w:p w14:paraId="1EAF3F7D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4235C9A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BA450A5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9B69579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C90FA08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4CBCA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&lt;Integer&gt;&gt; </w:t>
      </w:r>
      <w:proofErr w:type="spellStart"/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pascalTriangle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int n) {</w:t>
      </w:r>
    </w:p>
    <w:p w14:paraId="1E9AD7C8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    // write code here</w:t>
      </w:r>
    </w:p>
    <w:p w14:paraId="3554CD80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&lt;Integer&gt;&gt;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pasc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&lt;Integer&gt;</w:t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&gt;(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15C8A09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for( int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n;i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6282947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&lt;Integer&gt; row = new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&lt;Integer</w:t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&gt;(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DC4507F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int j=0;j&lt;=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i;j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F5111D3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  <w:t>if(j==0||j==</w:t>
      </w:r>
      <w:proofErr w:type="spellStart"/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04257E88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row.add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1);</w:t>
      </w:r>
    </w:p>
    <w:p w14:paraId="2D73E7B2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28C6BA8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row.add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pasc.get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(i-1</w:t>
      </w:r>
      <w:proofErr w:type="gram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).get</w:t>
      </w:r>
      <w:proofErr w:type="gram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(j-1)+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pasc.get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(i-1).get(j));</w:t>
      </w:r>
    </w:p>
    <w:p w14:paraId="700AFD9F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0B0A4AF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AACB61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A49212F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pasc.add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(row);</w:t>
      </w:r>
    </w:p>
    <w:p w14:paraId="328AAC7E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D081BE4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5B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return </w:t>
      </w:r>
      <w:proofErr w:type="spellStart"/>
      <w:r w:rsidRPr="004155BE">
        <w:rPr>
          <w:rFonts w:ascii="Times New Roman" w:hAnsi="Times New Roman" w:cs="Times New Roman"/>
          <w:b/>
          <w:bCs/>
          <w:sz w:val="24"/>
          <w:szCs w:val="24"/>
        </w:rPr>
        <w:t>pasc</w:t>
      </w:r>
      <w:proofErr w:type="spellEnd"/>
      <w:r w:rsidRPr="004155B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B22C390" w14:textId="77777777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BD4B9DC" w14:textId="4FB51499" w:rsidR="004155BE" w:rsidRPr="004155BE" w:rsidRDefault="004155BE" w:rsidP="00415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5B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4155BE" w:rsidRPr="004155BE" w:rsidSect="00B5022D">
      <w:pgSz w:w="11906" w:h="16838" w:code="9"/>
      <w:pgMar w:top="720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A6"/>
    <w:rsid w:val="004155BE"/>
    <w:rsid w:val="006A56A6"/>
    <w:rsid w:val="00703FDE"/>
    <w:rsid w:val="00B5022D"/>
    <w:rsid w:val="00D522B2"/>
    <w:rsid w:val="00E6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7732"/>
  <w15:chartTrackingRefBased/>
  <w15:docId w15:val="{FE1876DB-FC07-462E-A3FC-92517A43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56A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56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56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6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d</dc:creator>
  <cp:keywords/>
  <dc:description/>
  <cp:lastModifiedBy>sujan d</cp:lastModifiedBy>
  <cp:revision>2</cp:revision>
  <dcterms:created xsi:type="dcterms:W3CDTF">2023-06-01T06:37:00Z</dcterms:created>
  <dcterms:modified xsi:type="dcterms:W3CDTF">2023-06-01T06:56:00Z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e6e578a8-e9d4-459e-9079-a6bae16f818f</vt:lpwstr>
  </property>
</Properties>
</file>