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56ED" w:rsidRPr="0013259A" w:rsidRDefault="0013259A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259A">
        <w:rPr>
          <w:rFonts w:ascii="Times New Roman" w:hAnsi="Times New Roman" w:cs="Times New Roman"/>
          <w:b/>
          <w:sz w:val="28"/>
          <w:szCs w:val="28"/>
        </w:rPr>
        <w:t>LANDING PAGE</w:t>
      </w:r>
    </w:p>
    <w:p w:rsidR="00BB06BE" w:rsidRPr="0013259A" w:rsidRDefault="00BB06BE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259A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>
            <wp:extent cx="5731510" cy="3019969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06BE" w:rsidRPr="0013259A" w:rsidRDefault="00BB06BE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B06BE" w:rsidRPr="0013259A" w:rsidRDefault="0013259A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259A">
        <w:rPr>
          <w:rFonts w:ascii="Times New Roman" w:hAnsi="Times New Roman" w:cs="Times New Roman"/>
          <w:b/>
          <w:sz w:val="28"/>
          <w:szCs w:val="28"/>
        </w:rPr>
        <w:t>REGISTRATION PAGE</w:t>
      </w:r>
    </w:p>
    <w:p w:rsidR="00BB06BE" w:rsidRPr="0013259A" w:rsidRDefault="00BB06BE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259A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>
            <wp:extent cx="5731510" cy="3019969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04FB" w:rsidRPr="0013259A" w:rsidRDefault="003904FB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04FB" w:rsidRPr="0013259A" w:rsidRDefault="003904FB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04FB" w:rsidRPr="0013259A" w:rsidRDefault="003904FB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04FB" w:rsidRPr="0013259A" w:rsidRDefault="003904FB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04FB" w:rsidRPr="0013259A" w:rsidRDefault="003904FB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04FB" w:rsidRPr="0013259A" w:rsidRDefault="003904FB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B06BE" w:rsidRPr="0013259A" w:rsidRDefault="0013259A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259A">
        <w:rPr>
          <w:rFonts w:ascii="Times New Roman" w:hAnsi="Times New Roman" w:cs="Times New Roman"/>
          <w:b/>
          <w:sz w:val="28"/>
          <w:szCs w:val="28"/>
        </w:rPr>
        <w:t>USER HOME</w:t>
      </w:r>
    </w:p>
    <w:p w:rsidR="00BB06BE" w:rsidRPr="0013259A" w:rsidRDefault="00084C4A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259A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>
            <wp:extent cx="5731510" cy="3019969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06BE" w:rsidRPr="0013259A" w:rsidRDefault="0013259A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259A">
        <w:rPr>
          <w:rFonts w:ascii="Times New Roman" w:hAnsi="Times New Roman" w:cs="Times New Roman"/>
          <w:b/>
          <w:sz w:val="28"/>
          <w:szCs w:val="28"/>
        </w:rPr>
        <w:t>FILE UPLOAD FOR TESTING</w:t>
      </w:r>
    </w:p>
    <w:p w:rsidR="00BB06BE" w:rsidRPr="0013259A" w:rsidRDefault="00BB06BE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259A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>
            <wp:extent cx="5731510" cy="3013506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35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04FB" w:rsidRPr="0013259A" w:rsidRDefault="003904FB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04FB" w:rsidRPr="0013259A" w:rsidRDefault="003904FB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04FB" w:rsidRPr="0013259A" w:rsidRDefault="003904FB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04FB" w:rsidRPr="0013259A" w:rsidRDefault="003904FB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04FB" w:rsidRPr="0013259A" w:rsidRDefault="003904FB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04FB" w:rsidRPr="0013259A" w:rsidRDefault="003904FB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04FB" w:rsidRPr="0013259A" w:rsidRDefault="003904FB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B06BE" w:rsidRPr="0013259A" w:rsidRDefault="0013259A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259A">
        <w:rPr>
          <w:rFonts w:ascii="Times New Roman" w:hAnsi="Times New Roman" w:cs="Times New Roman"/>
          <w:b/>
          <w:sz w:val="28"/>
          <w:szCs w:val="28"/>
        </w:rPr>
        <w:t>ANALYSIS RESULT</w:t>
      </w:r>
    </w:p>
    <w:p w:rsidR="00BB06BE" w:rsidRPr="0013259A" w:rsidRDefault="00BB06BE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259A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>
            <wp:extent cx="5731510" cy="3019969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06BE" w:rsidRPr="0013259A" w:rsidRDefault="0013259A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259A">
        <w:rPr>
          <w:rFonts w:ascii="Times New Roman" w:hAnsi="Times New Roman" w:cs="Times New Roman"/>
          <w:b/>
          <w:sz w:val="28"/>
          <w:szCs w:val="28"/>
        </w:rPr>
        <w:t>CORRECTED CODE AND SUGGESTION</w:t>
      </w:r>
    </w:p>
    <w:p w:rsidR="00BB06BE" w:rsidRPr="0013259A" w:rsidRDefault="00BB06BE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259A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>
            <wp:extent cx="5731510" cy="3019969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04FB" w:rsidRPr="0013259A" w:rsidRDefault="003904FB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04FB" w:rsidRPr="0013259A" w:rsidRDefault="003904FB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04FB" w:rsidRPr="0013259A" w:rsidRDefault="003904FB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04FB" w:rsidRPr="0013259A" w:rsidRDefault="003904FB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04FB" w:rsidRPr="0013259A" w:rsidRDefault="003904FB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04FB" w:rsidRPr="0013259A" w:rsidRDefault="003904FB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04FB" w:rsidRPr="0013259A" w:rsidRDefault="003904FB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84C4A" w:rsidRPr="0013259A" w:rsidRDefault="0013259A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259A">
        <w:rPr>
          <w:rFonts w:ascii="Times New Roman" w:hAnsi="Times New Roman" w:cs="Times New Roman"/>
          <w:b/>
          <w:sz w:val="28"/>
          <w:szCs w:val="28"/>
        </w:rPr>
        <w:t>CODE BUG FIX HISTORY</w:t>
      </w:r>
    </w:p>
    <w:p w:rsidR="00084C4A" w:rsidRPr="0013259A" w:rsidRDefault="00084C4A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259A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>
            <wp:extent cx="5731510" cy="3019969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4C4A" w:rsidRPr="0013259A" w:rsidRDefault="0013259A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259A">
        <w:rPr>
          <w:rFonts w:ascii="Times New Roman" w:hAnsi="Times New Roman" w:cs="Times New Roman"/>
          <w:b/>
          <w:sz w:val="28"/>
          <w:szCs w:val="28"/>
        </w:rPr>
        <w:t>LOG ANALYSIS</w:t>
      </w:r>
    </w:p>
    <w:p w:rsidR="00084C4A" w:rsidRPr="0013259A" w:rsidRDefault="00084C4A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259A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>
            <wp:extent cx="5731510" cy="3019969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04FB" w:rsidRPr="0013259A" w:rsidRDefault="003904FB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04FB" w:rsidRPr="0013259A" w:rsidRDefault="003904FB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04FB" w:rsidRPr="0013259A" w:rsidRDefault="003904FB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04FB" w:rsidRPr="0013259A" w:rsidRDefault="003904FB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04FB" w:rsidRPr="0013259A" w:rsidRDefault="003904FB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04FB" w:rsidRPr="0013259A" w:rsidRDefault="003904FB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04FB" w:rsidRPr="0013259A" w:rsidRDefault="003904FB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84C4A" w:rsidRPr="0013259A" w:rsidRDefault="0013259A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259A">
        <w:rPr>
          <w:rFonts w:ascii="Times New Roman" w:hAnsi="Times New Roman" w:cs="Times New Roman"/>
          <w:b/>
          <w:sz w:val="28"/>
          <w:szCs w:val="28"/>
        </w:rPr>
        <w:t>DAY WISE BUG FIXES</w:t>
      </w:r>
    </w:p>
    <w:p w:rsidR="00084C4A" w:rsidRPr="0013259A" w:rsidRDefault="00084C4A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259A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>
            <wp:extent cx="5731510" cy="3019969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4C4A" w:rsidRPr="0013259A" w:rsidRDefault="0013259A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259A">
        <w:rPr>
          <w:rFonts w:ascii="Times New Roman" w:hAnsi="Times New Roman" w:cs="Times New Roman"/>
          <w:b/>
          <w:sz w:val="28"/>
          <w:szCs w:val="28"/>
        </w:rPr>
        <w:t>ROOT CAUSE DISTRIBUTION</w:t>
      </w:r>
    </w:p>
    <w:p w:rsidR="00084C4A" w:rsidRPr="0013259A" w:rsidRDefault="00084C4A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259A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>
            <wp:extent cx="5731510" cy="3035053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0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04FB" w:rsidRPr="0013259A" w:rsidRDefault="003904FB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04FB" w:rsidRPr="0013259A" w:rsidRDefault="003904FB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04FB" w:rsidRPr="0013259A" w:rsidRDefault="003904FB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04FB" w:rsidRPr="0013259A" w:rsidRDefault="003904FB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04FB" w:rsidRPr="0013259A" w:rsidRDefault="003904FB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04FB" w:rsidRPr="0013259A" w:rsidRDefault="003904FB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04FB" w:rsidRPr="0013259A" w:rsidRDefault="003904FB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84C4A" w:rsidRPr="0013259A" w:rsidRDefault="0013259A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259A">
        <w:rPr>
          <w:rFonts w:ascii="Times New Roman" w:hAnsi="Times New Roman" w:cs="Times New Roman"/>
          <w:b/>
          <w:sz w:val="28"/>
          <w:szCs w:val="28"/>
        </w:rPr>
        <w:t>CONFIDENCE SCORE</w:t>
      </w:r>
    </w:p>
    <w:p w:rsidR="00084C4A" w:rsidRPr="0013259A" w:rsidRDefault="00084C4A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259A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>
            <wp:extent cx="5731510" cy="3019969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13EF" w:rsidRPr="0013259A" w:rsidRDefault="0013259A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259A">
        <w:rPr>
          <w:rFonts w:ascii="Times New Roman" w:hAnsi="Times New Roman" w:cs="Times New Roman"/>
          <w:b/>
          <w:sz w:val="28"/>
          <w:szCs w:val="28"/>
        </w:rPr>
        <w:t>FORGOT PASSWORD</w:t>
      </w:r>
    </w:p>
    <w:p w:rsidR="002013EF" w:rsidRPr="0013259A" w:rsidRDefault="002013EF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259A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>
            <wp:extent cx="5731510" cy="3019969"/>
            <wp:effectExtent l="1905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04FB" w:rsidRPr="0013259A" w:rsidRDefault="003904FB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04FB" w:rsidRPr="0013259A" w:rsidRDefault="003904FB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04FB" w:rsidRPr="0013259A" w:rsidRDefault="003904FB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04FB" w:rsidRPr="0013259A" w:rsidRDefault="003904FB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04FB" w:rsidRPr="0013259A" w:rsidRDefault="003904FB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04FB" w:rsidRPr="0013259A" w:rsidRDefault="003904FB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04FB" w:rsidRPr="0013259A" w:rsidRDefault="003904FB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91D78" w:rsidRPr="0013259A" w:rsidRDefault="0013259A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259A">
        <w:rPr>
          <w:rFonts w:ascii="Times New Roman" w:hAnsi="Times New Roman" w:cs="Times New Roman"/>
          <w:b/>
          <w:sz w:val="28"/>
          <w:szCs w:val="28"/>
        </w:rPr>
        <w:t>RESET LINK IN MAIL</w:t>
      </w:r>
    </w:p>
    <w:p w:rsidR="00D91D78" w:rsidRPr="0013259A" w:rsidRDefault="00D91D78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259A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>
            <wp:extent cx="5731510" cy="3019969"/>
            <wp:effectExtent l="1905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1D78" w:rsidRPr="0013259A" w:rsidRDefault="00D91D78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013EF" w:rsidRPr="0013259A" w:rsidRDefault="0013259A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259A">
        <w:rPr>
          <w:rFonts w:ascii="Times New Roman" w:hAnsi="Times New Roman" w:cs="Times New Roman"/>
          <w:b/>
          <w:sz w:val="28"/>
          <w:szCs w:val="28"/>
        </w:rPr>
        <w:t>RESET PASSWORD</w:t>
      </w:r>
    </w:p>
    <w:p w:rsidR="002013EF" w:rsidRPr="0013259A" w:rsidRDefault="002013EF" w:rsidP="001325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259A">
        <w:rPr>
          <w:rFonts w:ascii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3019969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013EF" w:rsidRPr="0013259A" w:rsidSect="007E5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BB06BE"/>
    <w:rsid w:val="00084C4A"/>
    <w:rsid w:val="0013259A"/>
    <w:rsid w:val="002013EF"/>
    <w:rsid w:val="003904FB"/>
    <w:rsid w:val="004522CD"/>
    <w:rsid w:val="007E5490"/>
    <w:rsid w:val="00BB06BE"/>
    <w:rsid w:val="00D356ED"/>
    <w:rsid w:val="00D91D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54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06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06B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0558F9-66AB-4486-BBC4-620E47171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2025-11-07T08:17:00Z</dcterms:created>
  <dcterms:modified xsi:type="dcterms:W3CDTF">2025-11-07T10:18:00Z</dcterms:modified>
</cp:coreProperties>
</file>