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1EAE" w14:textId="4A481DF6" w:rsidR="00BF1F93" w:rsidRDefault="007D605E">
      <w:r>
        <w:t>Anup Panta</w:t>
      </w:r>
    </w:p>
    <w:p w14:paraId="11A0940E" w14:textId="3AD88021" w:rsidR="007D605E" w:rsidRDefault="007D605E">
      <w:r>
        <w:t>Product Part</w:t>
      </w:r>
    </w:p>
    <w:p w14:paraId="1EAEEAE4" w14:textId="181C3AAA" w:rsidR="007D605E" w:rsidRDefault="007D605E">
      <w:r>
        <w:t>Remote interface</w:t>
      </w:r>
    </w:p>
    <w:p w14:paraId="1C8A34FD" w14:textId="5FB3FD9C" w:rsidR="007D605E" w:rsidRDefault="007D605E">
      <w:r w:rsidRPr="007D605E">
        <w:drawing>
          <wp:inline distT="0" distB="0" distL="0" distR="0" wp14:anchorId="17154010" wp14:editId="5120893C">
            <wp:extent cx="5943600" cy="2289810"/>
            <wp:effectExtent l="0" t="0" r="0" b="0"/>
            <wp:docPr id="129264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42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CC64" w14:textId="69B919A0" w:rsidR="007D605E" w:rsidRDefault="007D605E">
      <w:r>
        <w:t>Remote Objects</w:t>
      </w:r>
    </w:p>
    <w:p w14:paraId="401B587D" w14:textId="2BE49D2A" w:rsidR="007D605E" w:rsidRDefault="007D605E">
      <w:r w:rsidRPr="007D605E">
        <w:drawing>
          <wp:inline distT="0" distB="0" distL="0" distR="0" wp14:anchorId="7C6E1AB0" wp14:editId="6C00856D">
            <wp:extent cx="5943600" cy="647700"/>
            <wp:effectExtent l="0" t="0" r="0" b="0"/>
            <wp:docPr id="92096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64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480D" w14:textId="6F411370" w:rsidR="007D605E" w:rsidRDefault="007D605E">
      <w:r w:rsidRPr="007D605E">
        <w:drawing>
          <wp:inline distT="0" distB="0" distL="0" distR="0" wp14:anchorId="2E939D02" wp14:editId="5E29B2CB">
            <wp:extent cx="5943600" cy="2152650"/>
            <wp:effectExtent l="0" t="0" r="0" b="0"/>
            <wp:docPr id="1010898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987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F1A4" w14:textId="1CEA5459" w:rsidR="007D605E" w:rsidRDefault="007D605E"/>
    <w:p w14:paraId="4257673D" w14:textId="64B29633" w:rsidR="007D605E" w:rsidRDefault="007D605E"/>
    <w:p w14:paraId="21C156F2" w14:textId="2CC77BD6" w:rsidR="007D605E" w:rsidRDefault="007D605E">
      <w:r w:rsidRPr="007D605E">
        <w:lastRenderedPageBreak/>
        <w:drawing>
          <wp:inline distT="0" distB="0" distL="0" distR="0" wp14:anchorId="7BE6891F" wp14:editId="0ACCDA43">
            <wp:extent cx="5943600" cy="2098040"/>
            <wp:effectExtent l="0" t="0" r="0" b="0"/>
            <wp:docPr id="13500983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98304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242E" w14:textId="554D98C3" w:rsidR="007D605E" w:rsidRDefault="007D605E"/>
    <w:p w14:paraId="1482EF4C" w14:textId="28A5916C" w:rsidR="007D605E" w:rsidRDefault="007D605E">
      <w:r w:rsidRPr="007D605E">
        <w:drawing>
          <wp:inline distT="0" distB="0" distL="0" distR="0" wp14:anchorId="72C8A057" wp14:editId="291EA05A">
            <wp:extent cx="5943600" cy="2508885"/>
            <wp:effectExtent l="0" t="0" r="0" b="5715"/>
            <wp:docPr id="21095607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60755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6718" w14:textId="2CD73840" w:rsidR="007D605E" w:rsidRDefault="007D605E">
      <w:r w:rsidRPr="007D605E">
        <w:drawing>
          <wp:inline distT="0" distB="0" distL="0" distR="0" wp14:anchorId="5795B9CD" wp14:editId="73BA1C32">
            <wp:extent cx="5943600" cy="2516505"/>
            <wp:effectExtent l="0" t="0" r="0" b="0"/>
            <wp:docPr id="16373073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07338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3C22" w14:textId="1E7C9BE4" w:rsidR="007D605E" w:rsidRDefault="007D605E">
      <w:r w:rsidRPr="007D605E">
        <w:lastRenderedPageBreak/>
        <w:drawing>
          <wp:inline distT="0" distB="0" distL="0" distR="0" wp14:anchorId="2D754C1A" wp14:editId="27327209">
            <wp:extent cx="5943600" cy="2186940"/>
            <wp:effectExtent l="0" t="0" r="0" b="3810"/>
            <wp:docPr id="11280560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56019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0B28" w14:textId="6BCF01CC" w:rsidR="007D605E" w:rsidRDefault="007D605E">
      <w:r>
        <w:t>Client Program</w:t>
      </w:r>
    </w:p>
    <w:p w14:paraId="290EAB1F" w14:textId="4229BF4E" w:rsidR="007D605E" w:rsidRDefault="007D605E">
      <w:r w:rsidRPr="007D605E">
        <w:drawing>
          <wp:inline distT="0" distB="0" distL="0" distR="0" wp14:anchorId="569CEC5A" wp14:editId="2515CA61">
            <wp:extent cx="5943600" cy="3190240"/>
            <wp:effectExtent l="0" t="0" r="0" b="0"/>
            <wp:docPr id="821001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014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7FF0" w14:textId="6AEADFB1" w:rsidR="007D605E" w:rsidRDefault="007D605E">
      <w:r w:rsidRPr="007D605E">
        <w:lastRenderedPageBreak/>
        <w:drawing>
          <wp:inline distT="0" distB="0" distL="0" distR="0" wp14:anchorId="4F946C5B" wp14:editId="58BCD5E1">
            <wp:extent cx="5943600" cy="2817495"/>
            <wp:effectExtent l="0" t="0" r="0" b="1905"/>
            <wp:docPr id="172895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58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CF92" w14:textId="1E016607" w:rsidR="007D605E" w:rsidRDefault="007D605E">
      <w:r w:rsidRPr="007D605E">
        <w:drawing>
          <wp:inline distT="0" distB="0" distL="0" distR="0" wp14:anchorId="36B3CEC5" wp14:editId="1E6BED79">
            <wp:extent cx="5943600" cy="2419985"/>
            <wp:effectExtent l="0" t="0" r="0" b="0"/>
            <wp:docPr id="824415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153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F6A6" w14:textId="77777777" w:rsidR="007D605E" w:rsidRDefault="007D605E"/>
    <w:p w14:paraId="1E09E05A" w14:textId="38DE13DB" w:rsidR="007D605E" w:rsidRDefault="007D605E">
      <w:r>
        <w:t>Server snippet</w:t>
      </w:r>
    </w:p>
    <w:p w14:paraId="07D297BE" w14:textId="10760CC6" w:rsidR="007D605E" w:rsidRDefault="007D605E">
      <w:r w:rsidRPr="007D605E">
        <w:lastRenderedPageBreak/>
        <w:drawing>
          <wp:inline distT="0" distB="0" distL="0" distR="0" wp14:anchorId="1BD4BC75" wp14:editId="687774D4">
            <wp:extent cx="5943600" cy="5368290"/>
            <wp:effectExtent l="0" t="0" r="0" b="3810"/>
            <wp:docPr id="145853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31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9DCD" w14:textId="46CD1379" w:rsidR="007D605E" w:rsidRDefault="007D605E">
      <w:r>
        <w:t>Client Snippet</w:t>
      </w:r>
    </w:p>
    <w:p w14:paraId="6194AE5D" w14:textId="77777777" w:rsidR="007D605E" w:rsidRDefault="007D605E"/>
    <w:p w14:paraId="39690167" w14:textId="60380E97" w:rsidR="007D605E" w:rsidRDefault="007D605E">
      <w:r w:rsidRPr="007D605E">
        <w:lastRenderedPageBreak/>
        <w:drawing>
          <wp:inline distT="0" distB="0" distL="0" distR="0" wp14:anchorId="225D585D" wp14:editId="6B1B8B3A">
            <wp:extent cx="5943600" cy="4849495"/>
            <wp:effectExtent l="0" t="0" r="0" b="8255"/>
            <wp:docPr id="6153179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1791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DBBD" w14:textId="45A63131" w:rsidR="007D605E" w:rsidRDefault="007D605E">
      <w:pPr>
        <w:rPr>
          <w:b/>
          <w:bCs/>
        </w:rPr>
      </w:pPr>
      <w:r w:rsidRPr="007D605E">
        <w:rPr>
          <w:b/>
          <w:bCs/>
        </w:rPr>
        <w:lastRenderedPageBreak/>
        <w:drawing>
          <wp:inline distT="0" distB="0" distL="0" distR="0" wp14:anchorId="13BA0B4E" wp14:editId="774F5BF2">
            <wp:extent cx="5943600" cy="4734560"/>
            <wp:effectExtent l="0" t="0" r="0" b="8890"/>
            <wp:docPr id="11211219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21915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0070" w14:textId="02D5E8D7" w:rsidR="007D605E" w:rsidRPr="007D605E" w:rsidRDefault="007D605E">
      <w:pPr>
        <w:rPr>
          <w:b/>
          <w:bCs/>
        </w:rPr>
      </w:pPr>
      <w:r w:rsidRPr="007D605E">
        <w:rPr>
          <w:b/>
          <w:bCs/>
        </w:rPr>
        <w:lastRenderedPageBreak/>
        <w:drawing>
          <wp:inline distT="0" distB="0" distL="0" distR="0" wp14:anchorId="44A2E8CF" wp14:editId="112E67E3">
            <wp:extent cx="5943600" cy="4052570"/>
            <wp:effectExtent l="0" t="0" r="0" b="5080"/>
            <wp:docPr id="11001100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10019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05E" w:rsidRPr="007D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5E"/>
    <w:rsid w:val="007D605E"/>
    <w:rsid w:val="00BF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8D3D"/>
  <w15:chartTrackingRefBased/>
  <w15:docId w15:val="{46811D47-20C6-4BFA-9733-1B67F2B7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20</Words>
  <Characters>114</Characters>
  <Application>Microsoft Office Word</Application>
  <DocSecurity>0</DocSecurity>
  <Lines>1</Lines>
  <Paragraphs>1</Paragraphs>
  <ScaleCrop>false</ScaleCrop>
  <Company>HP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1</cp:revision>
  <dcterms:created xsi:type="dcterms:W3CDTF">2023-11-18T17:12:00Z</dcterms:created>
  <dcterms:modified xsi:type="dcterms:W3CDTF">2023-11-18T17:21:00Z</dcterms:modified>
</cp:coreProperties>
</file>