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98" w:rsidRDefault="00212F98" w:rsidP="00212F98">
      <w:r>
        <w:t>Day 8</w:t>
      </w:r>
    </w:p>
    <w:p w:rsidR="00212F98" w:rsidRDefault="00212F98" w:rsidP="00212F98">
      <w:r>
        <w:t>Class Exercise 1</w:t>
      </w:r>
    </w:p>
    <w:p w:rsidR="00212F98" w:rsidRPr="00212F98" w:rsidRDefault="00212F98" w:rsidP="00212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12F98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proofErr w:type="spellEnd"/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"/person"</w:t>
      </w:r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2F98" w:rsidRDefault="00212F98"/>
    <w:p w:rsidR="00212F98" w:rsidRDefault="00212F98"/>
    <w:p w:rsidR="00C64240" w:rsidRDefault="00212F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440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98" w:rsidRDefault="00212F98"/>
    <w:p w:rsidR="00212F98" w:rsidRDefault="00212F98">
      <w:bookmarkStart w:id="0" w:name="_GoBack"/>
      <w:bookmarkEnd w:id="0"/>
    </w:p>
    <w:p w:rsidR="00212F98" w:rsidRPr="00212F98" w:rsidRDefault="00212F98" w:rsidP="00212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12F98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"/person/</w:t>
      </w:r>
      <w:proofErr w:type="spellStart"/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startsWithName</w:t>
      </w:r>
      <w:proofErr w:type="spellEnd"/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/{value}"</w:t>
      </w:r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2F98" w:rsidRDefault="00212F98"/>
    <w:p w:rsidR="00212F98" w:rsidRDefault="00212F9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443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98" w:rsidRDefault="00212F98"/>
    <w:p w:rsidR="00212F98" w:rsidRPr="00212F98" w:rsidRDefault="00212F98" w:rsidP="00212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12F98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"/person/</w:t>
      </w:r>
      <w:proofErr w:type="spellStart"/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endsWithName</w:t>
      </w:r>
      <w:proofErr w:type="spellEnd"/>
      <w:r w:rsidRPr="00212F98">
        <w:rPr>
          <w:rFonts w:ascii="Consolas" w:eastAsia="Times New Roman" w:hAnsi="Consolas" w:cs="Times New Roman"/>
          <w:color w:val="CE9178"/>
          <w:sz w:val="21"/>
          <w:szCs w:val="21"/>
        </w:rPr>
        <w:t>/{value}"</w:t>
      </w:r>
      <w:r w:rsidRPr="00212F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2F98" w:rsidRDefault="00212F98"/>
    <w:p w:rsidR="00212F98" w:rsidRDefault="00212F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1443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D8D" w:rsidRDefault="00026D8D" w:rsidP="00212F98">
      <w:pPr>
        <w:spacing w:after="0" w:line="240" w:lineRule="auto"/>
      </w:pPr>
      <w:r>
        <w:separator/>
      </w:r>
    </w:p>
  </w:endnote>
  <w:endnote w:type="continuationSeparator" w:id="0">
    <w:p w:rsidR="00026D8D" w:rsidRDefault="00026D8D" w:rsidP="0021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D8D" w:rsidRDefault="00026D8D" w:rsidP="00212F98">
      <w:pPr>
        <w:spacing w:after="0" w:line="240" w:lineRule="auto"/>
      </w:pPr>
      <w:r>
        <w:separator/>
      </w:r>
    </w:p>
  </w:footnote>
  <w:footnote w:type="continuationSeparator" w:id="0">
    <w:p w:rsidR="00026D8D" w:rsidRDefault="00026D8D" w:rsidP="0021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F98" w:rsidRDefault="00212F98">
    <w:pPr>
      <w:pStyle w:val="Header"/>
    </w:pPr>
  </w:p>
  <w:p w:rsidR="00212F98" w:rsidRDefault="00212F98">
    <w:pPr>
      <w:pStyle w:val="Header"/>
    </w:pPr>
  </w:p>
  <w:p w:rsidR="00212F98" w:rsidRDefault="00212F98">
    <w:pPr>
      <w:pStyle w:val="Header"/>
    </w:pPr>
  </w:p>
  <w:p w:rsidR="00212F98" w:rsidRDefault="00212F98">
    <w:pPr>
      <w:pStyle w:val="Header"/>
    </w:pPr>
  </w:p>
  <w:p w:rsidR="00212F98" w:rsidRDefault="00212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98"/>
    <w:rsid w:val="00026D8D"/>
    <w:rsid w:val="00212F98"/>
    <w:rsid w:val="00C64240"/>
    <w:rsid w:val="00F1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E8E"/>
  <w15:chartTrackingRefBased/>
  <w15:docId w15:val="{34780F63-9C31-4724-8BC3-C737CEDF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98"/>
  </w:style>
  <w:style w:type="paragraph" w:styleId="Footer">
    <w:name w:val="footer"/>
    <w:basedOn w:val="Normal"/>
    <w:link w:val="FooterChar"/>
    <w:uiPriority w:val="99"/>
    <w:unhideWhenUsed/>
    <w:rsid w:val="0021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2024-02-29T09:14:00Z</dcterms:created>
  <dcterms:modified xsi:type="dcterms:W3CDTF">2024-02-29T09:27:00Z</dcterms:modified>
</cp:coreProperties>
</file>