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CD15D" w14:textId="77777777" w:rsidR="00BD41CD" w:rsidRPr="008864AC" w:rsidRDefault="00BD41CD" w:rsidP="00BD41CD">
      <w:pPr>
        <w:spacing w:after="0" w:line="240" w:lineRule="auto"/>
        <w:jc w:val="center"/>
        <w:rPr>
          <w:rFonts w:ascii="Tahoma" w:hAnsi="Tahoma" w:cs="Tahoma"/>
          <w:b/>
          <w:bCs/>
          <w:sz w:val="26"/>
          <w:szCs w:val="26"/>
          <w:u w:val="single"/>
        </w:rPr>
      </w:pPr>
      <w:r w:rsidRPr="008864AC">
        <w:rPr>
          <w:rFonts w:ascii="Tahoma" w:hAnsi="Tahoma" w:cs="Tahoma"/>
          <w:b/>
          <w:bCs/>
          <w:sz w:val="26"/>
          <w:szCs w:val="26"/>
          <w:u w:val="single"/>
        </w:rPr>
        <w:t>INSPECTION QUESTIO</w:t>
      </w:r>
      <w:r>
        <w:rPr>
          <w:rFonts w:ascii="Tahoma" w:hAnsi="Tahoma" w:cs="Tahoma"/>
          <w:b/>
          <w:bCs/>
          <w:sz w:val="26"/>
          <w:szCs w:val="26"/>
          <w:u w:val="single"/>
        </w:rPr>
        <w:t xml:space="preserve">NNAIRE FOR </w:t>
      </w:r>
      <w:r w:rsidRPr="008864AC">
        <w:rPr>
          <w:rFonts w:ascii="Tahoma" w:hAnsi="Tahoma" w:cs="Tahoma"/>
          <w:b/>
          <w:bCs/>
          <w:sz w:val="26"/>
          <w:szCs w:val="26"/>
          <w:u w:val="single"/>
        </w:rPr>
        <w:t>INSTITUTIONS.</w:t>
      </w:r>
    </w:p>
    <w:p w14:paraId="7668C203" w14:textId="77777777" w:rsidR="00BD41CD" w:rsidRPr="002253A1" w:rsidRDefault="00BD41CD" w:rsidP="00BD41C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2BE7D637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(Since last 3 Years and up to date)</w:t>
      </w:r>
    </w:p>
    <w:p w14:paraId="7811CFD2" w14:textId="77777777" w:rsidR="00BD41CD" w:rsidRPr="002253A1" w:rsidRDefault="00BD41CD" w:rsidP="00BD41CD">
      <w:pPr>
        <w:spacing w:after="0" w:line="240" w:lineRule="auto"/>
        <w:rPr>
          <w:rFonts w:ascii="Tahoma" w:hAnsi="Tahoma" w:cs="Tahoma"/>
          <w:sz w:val="16"/>
          <w:szCs w:val="16"/>
        </w:rPr>
      </w:pPr>
    </w:p>
    <w:tbl>
      <w:tblPr>
        <w:tblW w:w="10206" w:type="dxa"/>
        <w:tblInd w:w="108" w:type="dxa"/>
        <w:tblLook w:val="0000" w:firstRow="0" w:lastRow="0" w:firstColumn="0" w:lastColumn="0" w:noHBand="0" w:noVBand="0"/>
      </w:tblPr>
      <w:tblGrid>
        <w:gridCol w:w="14"/>
        <w:gridCol w:w="418"/>
        <w:gridCol w:w="141"/>
        <w:gridCol w:w="1837"/>
        <w:gridCol w:w="1009"/>
        <w:gridCol w:w="945"/>
        <w:gridCol w:w="963"/>
        <w:gridCol w:w="636"/>
        <w:gridCol w:w="296"/>
        <w:gridCol w:w="132"/>
        <w:gridCol w:w="1038"/>
        <w:gridCol w:w="900"/>
        <w:gridCol w:w="908"/>
        <w:gridCol w:w="969"/>
      </w:tblGrid>
      <w:tr w:rsidR="00BD41CD" w:rsidRPr="007910F9" w14:paraId="44B80011" w14:textId="77777777" w:rsidTr="00D265D6">
        <w:trPr>
          <w:trHeight w:val="311"/>
        </w:trPr>
        <w:tc>
          <w:tcPr>
            <w:tcW w:w="432" w:type="dxa"/>
            <w:gridSpan w:val="2"/>
          </w:tcPr>
          <w:p w14:paraId="5E5EB54E" w14:textId="77777777" w:rsidR="00BD41CD" w:rsidRPr="007910F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5531" w:type="dxa"/>
            <w:gridSpan w:val="6"/>
          </w:tcPr>
          <w:p w14:paraId="725E61A7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a) Name of the Institutions</w:t>
            </w:r>
          </w:p>
          <w:p w14:paraId="29D52839" w14:textId="77777777" w:rsidR="00BD41CD" w:rsidRPr="007910F9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296" w:type="dxa"/>
          </w:tcPr>
          <w:p w14:paraId="7174E38D" w14:textId="77777777" w:rsidR="00BD41CD" w:rsidRPr="002253A1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</w:rPr>
            </w:pPr>
            <w:r w:rsidRPr="002253A1"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3947" w:type="dxa"/>
            <w:gridSpan w:val="5"/>
          </w:tcPr>
          <w:p w14:paraId="2C4A980D" w14:textId="77777777" w:rsidR="00BD41CD" w:rsidRPr="007910F9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Sri </w:t>
            </w:r>
            <w:proofErr w:type="spellStart"/>
            <w:r>
              <w:rPr>
                <w:rFonts w:ascii="Tahoma" w:hAnsi="Tahoma" w:cs="Tahoma"/>
              </w:rPr>
              <w:t>Ramalingeswara</w:t>
            </w:r>
            <w:proofErr w:type="spellEnd"/>
            <w:r>
              <w:rPr>
                <w:rFonts w:ascii="Tahoma" w:hAnsi="Tahoma" w:cs="Tahoma"/>
              </w:rPr>
              <w:t xml:space="preserve"> Swamy Temple (DDNS Temple)</w:t>
            </w:r>
          </w:p>
        </w:tc>
      </w:tr>
      <w:tr w:rsidR="00BD41CD" w:rsidRPr="007910F9" w14:paraId="20BE39BA" w14:textId="77777777" w:rsidTr="00D265D6">
        <w:trPr>
          <w:trHeight w:val="311"/>
        </w:trPr>
        <w:tc>
          <w:tcPr>
            <w:tcW w:w="432" w:type="dxa"/>
            <w:gridSpan w:val="2"/>
          </w:tcPr>
          <w:p w14:paraId="61E761BE" w14:textId="77777777" w:rsidR="00BD41CD" w:rsidRPr="007910F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5531" w:type="dxa"/>
            <w:gridSpan w:val="6"/>
          </w:tcPr>
          <w:p w14:paraId="049DA080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b) Village </w:t>
            </w:r>
          </w:p>
          <w:p w14:paraId="2E230640" w14:textId="77777777" w:rsidR="00BD41CD" w:rsidRPr="007138B2" w:rsidRDefault="00BD41CD" w:rsidP="00D265D6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  <w:p w14:paraId="10B37E20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Mandal &amp; </w:t>
            </w:r>
          </w:p>
          <w:p w14:paraId="50FA3FEE" w14:textId="77777777" w:rsidR="00BD41CD" w:rsidRPr="007138B2" w:rsidRDefault="00BD41CD" w:rsidP="00D265D6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  <w:p w14:paraId="2B73710B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District</w:t>
            </w:r>
          </w:p>
          <w:p w14:paraId="06C475D6" w14:textId="77777777" w:rsidR="00BD41CD" w:rsidRPr="007138B2" w:rsidRDefault="00BD41CD" w:rsidP="00D265D6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96" w:type="dxa"/>
          </w:tcPr>
          <w:p w14:paraId="39E9471E" w14:textId="77777777" w:rsidR="00BD41CD" w:rsidRPr="007910F9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 w:rsidRPr="002253A1"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3947" w:type="dxa"/>
            <w:gridSpan w:val="5"/>
          </w:tcPr>
          <w:p w14:paraId="455A2277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Thotapalli</w:t>
            </w:r>
            <w:proofErr w:type="spellEnd"/>
            <w:r>
              <w:rPr>
                <w:rFonts w:ascii="Tahoma" w:hAnsi="Tahoma" w:cs="Tahoma"/>
              </w:rPr>
              <w:t xml:space="preserve"> (V), </w:t>
            </w:r>
          </w:p>
          <w:p w14:paraId="2DE8FD88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  <w:p w14:paraId="5E531D20" w14:textId="77777777" w:rsidR="00BD41CD" w:rsidRDefault="00BD41CD" w:rsidP="00D265D6">
            <w:pPr>
              <w:spacing w:after="0" w:line="360" w:lineRule="auto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Nagaram</w:t>
            </w:r>
            <w:proofErr w:type="spellEnd"/>
            <w:r>
              <w:rPr>
                <w:rFonts w:ascii="Tahoma" w:hAnsi="Tahoma" w:cs="Tahoma"/>
              </w:rPr>
              <w:t xml:space="preserve"> (M),</w:t>
            </w:r>
          </w:p>
          <w:p w14:paraId="359142D8" w14:textId="77777777" w:rsidR="00BD41CD" w:rsidRPr="007910F9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Bapatla</w:t>
            </w:r>
            <w:proofErr w:type="spellEnd"/>
            <w:r>
              <w:rPr>
                <w:rFonts w:ascii="Tahoma" w:hAnsi="Tahoma" w:cs="Tahoma"/>
              </w:rPr>
              <w:t xml:space="preserve"> District.</w:t>
            </w:r>
          </w:p>
        </w:tc>
      </w:tr>
      <w:tr w:rsidR="00BD41CD" w:rsidRPr="007910F9" w14:paraId="17578842" w14:textId="77777777" w:rsidTr="00D265D6">
        <w:trPr>
          <w:trHeight w:val="311"/>
        </w:trPr>
        <w:tc>
          <w:tcPr>
            <w:tcW w:w="432" w:type="dxa"/>
            <w:gridSpan w:val="2"/>
          </w:tcPr>
          <w:p w14:paraId="3CB96591" w14:textId="77777777" w:rsidR="00BD41CD" w:rsidRPr="007910F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5531" w:type="dxa"/>
            <w:gridSpan w:val="6"/>
          </w:tcPr>
          <w:p w14:paraId="2F7A5314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Reference No. in which the institution was classified U/s 6 (b)</w:t>
            </w:r>
          </w:p>
          <w:p w14:paraId="02D1F339" w14:textId="77777777" w:rsidR="00BD41CD" w:rsidRPr="007138B2" w:rsidRDefault="00BD41CD" w:rsidP="00D265D6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96" w:type="dxa"/>
          </w:tcPr>
          <w:p w14:paraId="4B6C73B9" w14:textId="77777777" w:rsidR="00BD41CD" w:rsidRPr="002253A1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</w:rPr>
            </w:pPr>
            <w:r w:rsidRPr="002253A1"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3947" w:type="dxa"/>
            <w:gridSpan w:val="5"/>
          </w:tcPr>
          <w:p w14:paraId="1AA06BE2" w14:textId="77777777" w:rsidR="00BD41CD" w:rsidRPr="007910F9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U/s.6(c) (ii)</w:t>
            </w:r>
          </w:p>
        </w:tc>
      </w:tr>
      <w:tr w:rsidR="00BD41CD" w:rsidRPr="007910F9" w14:paraId="59567782" w14:textId="77777777" w:rsidTr="00D265D6">
        <w:trPr>
          <w:trHeight w:val="311"/>
        </w:trPr>
        <w:tc>
          <w:tcPr>
            <w:tcW w:w="432" w:type="dxa"/>
            <w:gridSpan w:val="2"/>
          </w:tcPr>
          <w:p w14:paraId="14130693" w14:textId="77777777" w:rsidR="00BD41CD" w:rsidRPr="007910F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5531" w:type="dxa"/>
            <w:gridSpan w:val="6"/>
          </w:tcPr>
          <w:p w14:paraId="38EFEA87" w14:textId="77777777" w:rsidR="00BD41CD" w:rsidRDefault="00BD41CD" w:rsidP="00D265D6">
            <w:pPr>
              <w:spacing w:after="0" w:line="240" w:lineRule="auto"/>
              <w:ind w:left="311" w:hanging="28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a) Reference No. in which certificate of Registration granted under section 25/38 of the repealed Act.</w:t>
            </w:r>
          </w:p>
          <w:p w14:paraId="67050E90" w14:textId="77777777" w:rsidR="00BD41CD" w:rsidRPr="007138B2" w:rsidRDefault="00BD41CD" w:rsidP="00D265D6">
            <w:pPr>
              <w:spacing w:after="0" w:line="240" w:lineRule="auto"/>
              <w:ind w:left="311" w:hanging="284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96" w:type="dxa"/>
          </w:tcPr>
          <w:p w14:paraId="480C9C21" w14:textId="77777777" w:rsidR="00BD41CD" w:rsidRPr="002253A1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</w:rPr>
            </w:pPr>
            <w:r w:rsidRPr="002253A1"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3947" w:type="dxa"/>
            <w:gridSpan w:val="5"/>
          </w:tcPr>
          <w:p w14:paraId="26CE7475" w14:textId="77777777" w:rsidR="00BD41CD" w:rsidRPr="007910F9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proofErr w:type="gramStart"/>
            <w:r>
              <w:rPr>
                <w:rFonts w:ascii="Tahoma" w:hAnsi="Tahoma" w:cs="Tahoma"/>
              </w:rPr>
              <w:t>R.Dis.No</w:t>
            </w:r>
            <w:proofErr w:type="gramEnd"/>
            <w:r>
              <w:rPr>
                <w:rFonts w:ascii="Tahoma" w:hAnsi="Tahoma" w:cs="Tahoma"/>
              </w:rPr>
              <w:t xml:space="preserve">.A1/18628/76, Dt:31.12.76 of the </w:t>
            </w:r>
            <w:proofErr w:type="spellStart"/>
            <w:r>
              <w:rPr>
                <w:rFonts w:ascii="Tahoma" w:hAnsi="Tahoma" w:cs="Tahoma"/>
              </w:rPr>
              <w:t>AC.E.D.Guntur</w:t>
            </w:r>
            <w:proofErr w:type="spellEnd"/>
            <w:r>
              <w:rPr>
                <w:rFonts w:ascii="Tahoma" w:hAnsi="Tahoma" w:cs="Tahoma"/>
              </w:rPr>
              <w:t>.</w:t>
            </w:r>
          </w:p>
        </w:tc>
      </w:tr>
      <w:tr w:rsidR="00BD41CD" w:rsidRPr="007910F9" w14:paraId="6C1BE833" w14:textId="77777777" w:rsidTr="00D265D6">
        <w:trPr>
          <w:trHeight w:val="311"/>
        </w:trPr>
        <w:tc>
          <w:tcPr>
            <w:tcW w:w="432" w:type="dxa"/>
            <w:gridSpan w:val="2"/>
          </w:tcPr>
          <w:p w14:paraId="6533893F" w14:textId="77777777" w:rsidR="00BD41CD" w:rsidRPr="007910F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5531" w:type="dxa"/>
            <w:gridSpan w:val="6"/>
          </w:tcPr>
          <w:p w14:paraId="0525199F" w14:textId="77777777" w:rsidR="00BD41CD" w:rsidRDefault="00BD41CD" w:rsidP="00D265D6">
            <w:pPr>
              <w:spacing w:after="0" w:line="240" w:lineRule="auto"/>
              <w:ind w:left="311" w:hanging="28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b) Reference No. in which certificate of Registration granted under section 43 of the Act 30/87.</w:t>
            </w:r>
          </w:p>
          <w:p w14:paraId="7B54932B" w14:textId="77777777" w:rsidR="00BD41CD" w:rsidRPr="007138B2" w:rsidRDefault="00BD41CD" w:rsidP="00D265D6">
            <w:pPr>
              <w:spacing w:after="0" w:line="240" w:lineRule="auto"/>
              <w:ind w:left="311" w:hanging="284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96" w:type="dxa"/>
          </w:tcPr>
          <w:p w14:paraId="769ED17A" w14:textId="77777777" w:rsidR="00BD41CD" w:rsidRPr="002253A1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</w:rPr>
            </w:pPr>
            <w:r w:rsidRPr="002253A1"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3947" w:type="dxa"/>
            <w:gridSpan w:val="5"/>
          </w:tcPr>
          <w:p w14:paraId="45D73513" w14:textId="77777777" w:rsidR="00BD41CD" w:rsidRPr="007910F9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proofErr w:type="gramStart"/>
            <w:r>
              <w:rPr>
                <w:rFonts w:ascii="Tahoma" w:hAnsi="Tahoma" w:cs="Tahoma"/>
              </w:rPr>
              <w:t>R.Dis.No</w:t>
            </w:r>
            <w:proofErr w:type="gramEnd"/>
            <w:r>
              <w:rPr>
                <w:rFonts w:ascii="Tahoma" w:hAnsi="Tahoma" w:cs="Tahoma"/>
              </w:rPr>
              <w:t xml:space="preserve">.B2/1284/07, Dt:24.05.08 of the </w:t>
            </w:r>
            <w:proofErr w:type="spellStart"/>
            <w:r>
              <w:rPr>
                <w:rFonts w:ascii="Tahoma" w:hAnsi="Tahoma" w:cs="Tahoma"/>
              </w:rPr>
              <w:t>AC.E.D.Guntur</w:t>
            </w:r>
            <w:proofErr w:type="spellEnd"/>
            <w:r>
              <w:rPr>
                <w:rFonts w:ascii="Tahoma" w:hAnsi="Tahoma" w:cs="Tahoma"/>
              </w:rPr>
              <w:t>.</w:t>
            </w:r>
          </w:p>
        </w:tc>
      </w:tr>
      <w:tr w:rsidR="00BD41CD" w:rsidRPr="007910F9" w14:paraId="18732234" w14:textId="77777777" w:rsidTr="00D265D6">
        <w:trPr>
          <w:trHeight w:val="311"/>
        </w:trPr>
        <w:tc>
          <w:tcPr>
            <w:tcW w:w="432" w:type="dxa"/>
            <w:gridSpan w:val="2"/>
          </w:tcPr>
          <w:p w14:paraId="05A7E59E" w14:textId="77777777" w:rsidR="00BD41CD" w:rsidRPr="007910F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5531" w:type="dxa"/>
            <w:gridSpan w:val="6"/>
          </w:tcPr>
          <w:p w14:paraId="15207FE5" w14:textId="77777777" w:rsidR="00BD41CD" w:rsidRDefault="00BD41CD" w:rsidP="00D265D6">
            <w:pPr>
              <w:spacing w:after="0" w:line="240" w:lineRule="auto"/>
              <w:ind w:left="311" w:hanging="28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c) Whether the property register was updated u/s 43 (10).  If </w:t>
            </w:r>
            <w:proofErr w:type="gramStart"/>
            <w:r>
              <w:rPr>
                <w:rFonts w:ascii="Tahoma" w:hAnsi="Tahoma" w:cs="Tahoma"/>
              </w:rPr>
              <w:t>so</w:t>
            </w:r>
            <w:proofErr w:type="gramEnd"/>
            <w:r>
              <w:rPr>
                <w:rFonts w:ascii="Tahoma" w:hAnsi="Tahoma" w:cs="Tahoma"/>
              </w:rPr>
              <w:t xml:space="preserve"> furnish the reference No. &amp; Date</w:t>
            </w:r>
          </w:p>
          <w:p w14:paraId="1AD72F16" w14:textId="77777777" w:rsidR="00BD41CD" w:rsidRPr="002253A1" w:rsidRDefault="00BD41CD" w:rsidP="00D265D6">
            <w:pPr>
              <w:spacing w:after="0" w:line="240" w:lineRule="auto"/>
              <w:ind w:left="311" w:hanging="284"/>
              <w:rPr>
                <w:rFonts w:ascii="Tahoma" w:hAnsi="Tahoma" w:cs="Tahoma"/>
                <w:sz w:val="16"/>
                <w:szCs w:val="16"/>
              </w:rPr>
            </w:pPr>
          </w:p>
          <w:p w14:paraId="4C362FFD" w14:textId="77777777" w:rsidR="00BD41CD" w:rsidRDefault="00BD41CD" w:rsidP="00D265D6">
            <w:pPr>
              <w:spacing w:after="0" w:line="240" w:lineRule="auto"/>
              <w:ind w:left="311" w:hanging="28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If </w:t>
            </w:r>
            <w:proofErr w:type="gramStart"/>
            <w:r>
              <w:rPr>
                <w:rFonts w:ascii="Tahoma" w:hAnsi="Tahoma" w:cs="Tahoma"/>
              </w:rPr>
              <w:t>Not</w:t>
            </w:r>
            <w:proofErr w:type="gramEnd"/>
            <w:r>
              <w:rPr>
                <w:rFonts w:ascii="Tahoma" w:hAnsi="Tahoma" w:cs="Tahoma"/>
              </w:rPr>
              <w:t>, report the reasons.</w:t>
            </w:r>
          </w:p>
          <w:p w14:paraId="55DBE44F" w14:textId="77777777" w:rsidR="00BD41CD" w:rsidRPr="007138B2" w:rsidRDefault="00BD41CD" w:rsidP="00D265D6">
            <w:pPr>
              <w:spacing w:after="0" w:line="240" w:lineRule="auto"/>
              <w:ind w:left="311" w:hanging="284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96" w:type="dxa"/>
          </w:tcPr>
          <w:p w14:paraId="6FD29E03" w14:textId="77777777" w:rsidR="00BD41CD" w:rsidRPr="002253A1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</w:rPr>
            </w:pPr>
            <w:r w:rsidRPr="002253A1"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3947" w:type="dxa"/>
            <w:gridSpan w:val="5"/>
          </w:tcPr>
          <w:p w14:paraId="7E04C7D5" w14:textId="77777777" w:rsidR="00BD41CD" w:rsidRPr="007910F9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Nil</w:t>
            </w:r>
          </w:p>
        </w:tc>
      </w:tr>
      <w:tr w:rsidR="00BD41CD" w:rsidRPr="007910F9" w14:paraId="452F85C4" w14:textId="77777777" w:rsidTr="00D265D6">
        <w:trPr>
          <w:trHeight w:val="311"/>
        </w:trPr>
        <w:tc>
          <w:tcPr>
            <w:tcW w:w="432" w:type="dxa"/>
            <w:gridSpan w:val="2"/>
          </w:tcPr>
          <w:p w14:paraId="13F3E70E" w14:textId="77777777" w:rsidR="00BD41CD" w:rsidRPr="007910F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5531" w:type="dxa"/>
            <w:gridSpan w:val="6"/>
          </w:tcPr>
          <w:p w14:paraId="0EF3C67A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a) </w:t>
            </w:r>
            <w:proofErr w:type="spellStart"/>
            <w:r>
              <w:rPr>
                <w:rFonts w:ascii="Tahoma" w:hAnsi="Tahoma" w:cs="Tahoma"/>
              </w:rPr>
              <w:t>Agamam</w:t>
            </w:r>
            <w:proofErr w:type="spellEnd"/>
            <w:r>
              <w:rPr>
                <w:rFonts w:ascii="Tahoma" w:hAnsi="Tahoma" w:cs="Tahoma"/>
              </w:rPr>
              <w:t xml:space="preserve"> and </w:t>
            </w:r>
            <w:proofErr w:type="spellStart"/>
            <w:r>
              <w:rPr>
                <w:rFonts w:ascii="Tahoma" w:hAnsi="Tahoma" w:cs="Tahoma"/>
              </w:rPr>
              <w:t>Sampradayams</w:t>
            </w:r>
            <w:proofErr w:type="spellEnd"/>
            <w:r>
              <w:rPr>
                <w:rFonts w:ascii="Tahoma" w:hAnsi="Tahoma" w:cs="Tahoma"/>
              </w:rPr>
              <w:t xml:space="preserve"> in the Temple</w:t>
            </w:r>
          </w:p>
          <w:p w14:paraId="3911E740" w14:textId="77777777" w:rsidR="00BD41CD" w:rsidRPr="007138B2" w:rsidRDefault="00BD41CD" w:rsidP="00D265D6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96" w:type="dxa"/>
          </w:tcPr>
          <w:p w14:paraId="7EE14D2D" w14:textId="77777777" w:rsidR="00BD41CD" w:rsidRPr="002253A1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</w:rPr>
            </w:pPr>
            <w:r w:rsidRPr="002253A1"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3947" w:type="dxa"/>
            <w:gridSpan w:val="5"/>
          </w:tcPr>
          <w:p w14:paraId="245AA9C4" w14:textId="77777777" w:rsidR="00BD41CD" w:rsidRPr="007910F9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Saivagama</w:t>
            </w:r>
            <w:proofErr w:type="spellEnd"/>
          </w:p>
        </w:tc>
      </w:tr>
      <w:tr w:rsidR="00BD41CD" w:rsidRPr="007910F9" w14:paraId="37591526" w14:textId="77777777" w:rsidTr="00D265D6">
        <w:trPr>
          <w:trHeight w:val="311"/>
        </w:trPr>
        <w:tc>
          <w:tcPr>
            <w:tcW w:w="432" w:type="dxa"/>
            <w:gridSpan w:val="2"/>
          </w:tcPr>
          <w:p w14:paraId="4B2B8792" w14:textId="77777777" w:rsidR="00BD41CD" w:rsidRPr="007910F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5531" w:type="dxa"/>
            <w:gridSpan w:val="6"/>
          </w:tcPr>
          <w:p w14:paraId="5FFCBDEF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b) Name of the Founder Family Member and order No.</w:t>
            </w:r>
          </w:p>
          <w:p w14:paraId="7E0F681D" w14:textId="77777777" w:rsidR="00BD41CD" w:rsidRPr="007138B2" w:rsidRDefault="00BD41CD" w:rsidP="00D265D6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96" w:type="dxa"/>
          </w:tcPr>
          <w:p w14:paraId="301A2F20" w14:textId="77777777" w:rsidR="00BD41CD" w:rsidRPr="002253A1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</w:rPr>
            </w:pPr>
            <w:r w:rsidRPr="002253A1"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3947" w:type="dxa"/>
            <w:gridSpan w:val="5"/>
          </w:tcPr>
          <w:p w14:paraId="778EAB93" w14:textId="77777777" w:rsidR="00BD41CD" w:rsidRPr="007910F9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Nil</w:t>
            </w:r>
          </w:p>
        </w:tc>
      </w:tr>
      <w:tr w:rsidR="00BD41CD" w:rsidRPr="007910F9" w14:paraId="26EF169E" w14:textId="77777777" w:rsidTr="00D265D6">
        <w:trPr>
          <w:trHeight w:val="311"/>
        </w:trPr>
        <w:tc>
          <w:tcPr>
            <w:tcW w:w="432" w:type="dxa"/>
            <w:gridSpan w:val="2"/>
          </w:tcPr>
          <w:p w14:paraId="6F8D1843" w14:textId="77777777" w:rsidR="00BD41CD" w:rsidRPr="007910F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5531" w:type="dxa"/>
            <w:gridSpan w:val="6"/>
          </w:tcPr>
          <w:p w14:paraId="12E8AACB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 of the Executive Officers &amp; Managers working since last (3) years.</w:t>
            </w:r>
          </w:p>
          <w:p w14:paraId="02ECE951" w14:textId="77777777" w:rsidR="00BD41CD" w:rsidRPr="007138B2" w:rsidRDefault="00BD41CD" w:rsidP="00D265D6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96" w:type="dxa"/>
          </w:tcPr>
          <w:p w14:paraId="55BF8B69" w14:textId="77777777" w:rsidR="00BD41CD" w:rsidRPr="002253A1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</w:rPr>
            </w:pPr>
            <w:r w:rsidRPr="002253A1"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3947" w:type="dxa"/>
            <w:gridSpan w:val="5"/>
          </w:tcPr>
          <w:p w14:paraId="305423D3" w14:textId="77777777" w:rsidR="00BD41CD" w:rsidRPr="007910F9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proofErr w:type="gramStart"/>
            <w:r>
              <w:rPr>
                <w:rFonts w:ascii="Tahoma" w:hAnsi="Tahoma" w:cs="Tahoma"/>
              </w:rPr>
              <w:t>A.Srinivasa</w:t>
            </w:r>
            <w:proofErr w:type="spellEnd"/>
            <w:proofErr w:type="gramEnd"/>
            <w:r>
              <w:rPr>
                <w:rFonts w:ascii="Tahoma" w:hAnsi="Tahoma" w:cs="Tahoma"/>
              </w:rPr>
              <w:t xml:space="preserve"> Rao, Executive Officer</w:t>
            </w:r>
          </w:p>
        </w:tc>
      </w:tr>
      <w:tr w:rsidR="00BD41CD" w:rsidRPr="007910F9" w14:paraId="4551D845" w14:textId="77777777" w:rsidTr="00D265D6">
        <w:trPr>
          <w:trHeight w:val="311"/>
        </w:trPr>
        <w:tc>
          <w:tcPr>
            <w:tcW w:w="432" w:type="dxa"/>
            <w:gridSpan w:val="2"/>
          </w:tcPr>
          <w:p w14:paraId="3D437162" w14:textId="77777777" w:rsidR="00BD41CD" w:rsidRPr="007910F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5531" w:type="dxa"/>
            <w:gridSpan w:val="6"/>
          </w:tcPr>
          <w:p w14:paraId="5F61891A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Whether Trust Board has been constituted, if so, furnish the reference and term of the Trust Board and names of Trustees.</w:t>
            </w:r>
          </w:p>
          <w:p w14:paraId="3BD595BE" w14:textId="77777777" w:rsidR="00BD41CD" w:rsidRPr="007138B2" w:rsidRDefault="00BD41CD" w:rsidP="00D265D6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96" w:type="dxa"/>
          </w:tcPr>
          <w:p w14:paraId="0BDE7810" w14:textId="77777777" w:rsidR="00BD41CD" w:rsidRPr="002253A1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</w:rPr>
            </w:pPr>
            <w:r w:rsidRPr="002253A1"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3947" w:type="dxa"/>
            <w:gridSpan w:val="5"/>
          </w:tcPr>
          <w:p w14:paraId="70B0AFB6" w14:textId="77777777" w:rsidR="00BD41CD" w:rsidRPr="007910F9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</w:t>
            </w:r>
          </w:p>
        </w:tc>
      </w:tr>
      <w:tr w:rsidR="00BD41CD" w:rsidRPr="007910F9" w14:paraId="3E41A1FF" w14:textId="77777777" w:rsidTr="00D265D6">
        <w:trPr>
          <w:trHeight w:val="311"/>
        </w:trPr>
        <w:tc>
          <w:tcPr>
            <w:tcW w:w="432" w:type="dxa"/>
            <w:gridSpan w:val="2"/>
          </w:tcPr>
          <w:p w14:paraId="6FE2B258" w14:textId="77777777" w:rsidR="00BD41CD" w:rsidRPr="007910F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</w:tc>
        <w:tc>
          <w:tcPr>
            <w:tcW w:w="5531" w:type="dxa"/>
            <w:gridSpan w:val="6"/>
          </w:tcPr>
          <w:p w14:paraId="66E0CDA8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 of the Chairman</w:t>
            </w:r>
          </w:p>
          <w:p w14:paraId="593E9141" w14:textId="77777777" w:rsidR="00BD41CD" w:rsidRPr="007138B2" w:rsidRDefault="00BD41CD" w:rsidP="00D265D6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96" w:type="dxa"/>
          </w:tcPr>
          <w:p w14:paraId="505741AE" w14:textId="77777777" w:rsidR="00BD41CD" w:rsidRPr="002253A1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</w:rPr>
            </w:pPr>
            <w:r w:rsidRPr="002253A1"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3947" w:type="dxa"/>
            <w:gridSpan w:val="5"/>
          </w:tcPr>
          <w:p w14:paraId="3E7F8C99" w14:textId="77777777" w:rsidR="00BD41CD" w:rsidRPr="007910F9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</w:t>
            </w:r>
          </w:p>
        </w:tc>
      </w:tr>
      <w:tr w:rsidR="00BD41CD" w:rsidRPr="007910F9" w14:paraId="0B64FEC2" w14:textId="77777777" w:rsidTr="00D265D6">
        <w:trPr>
          <w:trHeight w:val="311"/>
        </w:trPr>
        <w:tc>
          <w:tcPr>
            <w:tcW w:w="432" w:type="dxa"/>
            <w:gridSpan w:val="2"/>
          </w:tcPr>
          <w:p w14:paraId="76F09A5C" w14:textId="77777777" w:rsidR="00BD41CD" w:rsidRPr="007910F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</w:t>
            </w:r>
          </w:p>
        </w:tc>
        <w:tc>
          <w:tcPr>
            <w:tcW w:w="5531" w:type="dxa"/>
            <w:gridSpan w:val="6"/>
          </w:tcPr>
          <w:p w14:paraId="075EBCC0" w14:textId="77777777" w:rsidR="00BD41CD" w:rsidRPr="007910F9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No. of meetings held and number of resolutions passed and carried out</w:t>
            </w:r>
          </w:p>
        </w:tc>
        <w:tc>
          <w:tcPr>
            <w:tcW w:w="296" w:type="dxa"/>
          </w:tcPr>
          <w:p w14:paraId="587BD901" w14:textId="77777777" w:rsidR="00BD41CD" w:rsidRPr="002253A1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</w:rPr>
            </w:pPr>
            <w:r w:rsidRPr="002253A1"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3947" w:type="dxa"/>
            <w:gridSpan w:val="5"/>
          </w:tcPr>
          <w:p w14:paraId="2240F19A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No. of meetings conducted= Nil</w:t>
            </w:r>
          </w:p>
          <w:p w14:paraId="30816C8D" w14:textId="77777777" w:rsidR="00BD41CD" w:rsidRPr="007138B2" w:rsidRDefault="00BD41CD" w:rsidP="00D265D6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  <w:p w14:paraId="702E1B43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No. of resolution passed=      Nil</w:t>
            </w:r>
          </w:p>
          <w:p w14:paraId="33D8C277" w14:textId="77777777" w:rsidR="00BD41CD" w:rsidRPr="007138B2" w:rsidRDefault="00BD41CD" w:rsidP="00D265D6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  <w:p w14:paraId="1DA92314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No. of resolution carried out= Nil</w:t>
            </w:r>
          </w:p>
          <w:p w14:paraId="7CB3738E" w14:textId="77777777" w:rsidR="00BD41CD" w:rsidRPr="007138B2" w:rsidRDefault="00BD41CD" w:rsidP="00D265D6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BD41CD" w:rsidRPr="007910F9" w14:paraId="70B53BD2" w14:textId="77777777" w:rsidTr="00D265D6">
        <w:trPr>
          <w:trHeight w:val="311"/>
        </w:trPr>
        <w:tc>
          <w:tcPr>
            <w:tcW w:w="432" w:type="dxa"/>
            <w:gridSpan w:val="2"/>
          </w:tcPr>
          <w:p w14:paraId="3C8E08CE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5531" w:type="dxa"/>
            <w:gridSpan w:val="6"/>
          </w:tcPr>
          <w:p w14:paraId="2FF4A6BF" w14:textId="77777777" w:rsidR="00BD41CD" w:rsidRDefault="00BD41CD" w:rsidP="00D265D6">
            <w:pPr>
              <w:spacing w:after="0" w:line="240" w:lineRule="auto"/>
              <w:ind w:left="311" w:hanging="28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a) In case of no Trust Board but only F.F.M., exists, whether the E.O., circulating policy/ important files to F.F.M., or </w:t>
            </w:r>
            <w:proofErr w:type="gramStart"/>
            <w:r>
              <w:rPr>
                <w:rFonts w:ascii="Tahoma" w:hAnsi="Tahoma" w:cs="Tahoma"/>
              </w:rPr>
              <w:t>not ?</w:t>
            </w:r>
            <w:proofErr w:type="gramEnd"/>
          </w:p>
          <w:p w14:paraId="57ADB40B" w14:textId="77777777" w:rsidR="00BD41CD" w:rsidRPr="007138B2" w:rsidRDefault="00BD41CD" w:rsidP="00D265D6">
            <w:pPr>
              <w:spacing w:after="0" w:line="240" w:lineRule="auto"/>
              <w:ind w:left="311" w:hanging="284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96" w:type="dxa"/>
          </w:tcPr>
          <w:p w14:paraId="3DE0EEDA" w14:textId="77777777" w:rsidR="00BD41CD" w:rsidRPr="002253A1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</w:rPr>
            </w:pPr>
            <w:r w:rsidRPr="002253A1"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3947" w:type="dxa"/>
            <w:gridSpan w:val="5"/>
          </w:tcPr>
          <w:p w14:paraId="7937E766" w14:textId="77777777" w:rsidR="00BD41CD" w:rsidRPr="007910F9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Nil</w:t>
            </w:r>
          </w:p>
        </w:tc>
      </w:tr>
      <w:tr w:rsidR="00BD41CD" w:rsidRPr="007910F9" w14:paraId="3F61B9F0" w14:textId="77777777" w:rsidTr="00D265D6">
        <w:trPr>
          <w:trHeight w:val="311"/>
        </w:trPr>
        <w:tc>
          <w:tcPr>
            <w:tcW w:w="432" w:type="dxa"/>
            <w:gridSpan w:val="2"/>
          </w:tcPr>
          <w:p w14:paraId="73C4EC95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5531" w:type="dxa"/>
            <w:gridSpan w:val="6"/>
          </w:tcPr>
          <w:p w14:paraId="64B515B9" w14:textId="77777777" w:rsidR="00BD41CD" w:rsidRDefault="00BD41CD" w:rsidP="00D265D6">
            <w:pPr>
              <w:spacing w:after="0" w:line="240" w:lineRule="auto"/>
              <w:ind w:left="311" w:hanging="28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b) How many files circulated in 3 years. </w:t>
            </w:r>
          </w:p>
          <w:p w14:paraId="120F5551" w14:textId="77777777" w:rsidR="00BD41CD" w:rsidRPr="007138B2" w:rsidRDefault="00BD41CD" w:rsidP="00D265D6">
            <w:pPr>
              <w:spacing w:after="0" w:line="240" w:lineRule="auto"/>
              <w:ind w:left="311" w:hanging="284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96" w:type="dxa"/>
          </w:tcPr>
          <w:p w14:paraId="7148C89C" w14:textId="77777777" w:rsidR="00BD41CD" w:rsidRPr="002253A1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</w:rPr>
            </w:pPr>
            <w:r w:rsidRPr="002253A1"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3947" w:type="dxa"/>
            <w:gridSpan w:val="5"/>
          </w:tcPr>
          <w:p w14:paraId="1044EDC1" w14:textId="77777777" w:rsidR="00BD41CD" w:rsidRPr="007910F9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Nil</w:t>
            </w:r>
          </w:p>
        </w:tc>
      </w:tr>
      <w:tr w:rsidR="00BD41CD" w:rsidRPr="009E65FF" w14:paraId="244141C6" w14:textId="77777777" w:rsidTr="00D265D6">
        <w:trPr>
          <w:trHeight w:val="311"/>
        </w:trPr>
        <w:tc>
          <w:tcPr>
            <w:tcW w:w="432" w:type="dxa"/>
            <w:gridSpan w:val="2"/>
          </w:tcPr>
          <w:p w14:paraId="23270834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9E65FF">
              <w:rPr>
                <w:rFonts w:ascii="Tahoma" w:hAnsi="Tahoma" w:cs="Tahoma"/>
              </w:rPr>
              <w:t>9.</w:t>
            </w:r>
          </w:p>
        </w:tc>
        <w:tc>
          <w:tcPr>
            <w:tcW w:w="5531" w:type="dxa"/>
            <w:gridSpan w:val="6"/>
          </w:tcPr>
          <w:p w14:paraId="2B726877" w14:textId="77777777" w:rsidR="00BD41CD" w:rsidRDefault="00BD41CD" w:rsidP="00D265D6">
            <w:pPr>
              <w:spacing w:after="0" w:line="240" w:lineRule="auto"/>
              <w:ind w:left="311" w:hanging="311"/>
              <w:rPr>
                <w:rFonts w:ascii="Tahoma" w:hAnsi="Tahoma" w:cs="Tahoma"/>
              </w:rPr>
            </w:pPr>
            <w:r w:rsidRPr="009E65FF">
              <w:rPr>
                <w:rFonts w:ascii="Tahoma" w:hAnsi="Tahoma" w:cs="Tahoma"/>
              </w:rPr>
              <w:t xml:space="preserve">a) Properties endowed as per section 25/38/43 register </w:t>
            </w:r>
            <w:r w:rsidRPr="009E65FF">
              <w:rPr>
                <w:rFonts w:ascii="Tahoma" w:hAnsi="Tahoma" w:cs="Tahoma"/>
                <w:b/>
                <w:bCs/>
              </w:rPr>
              <w:t>including</w:t>
            </w:r>
            <w:r w:rsidRPr="009E65FF">
              <w:rPr>
                <w:rFonts w:ascii="Tahoma" w:hAnsi="Tahoma" w:cs="Tahoma"/>
              </w:rPr>
              <w:t xml:space="preserve"> </w:t>
            </w:r>
            <w:proofErr w:type="spellStart"/>
            <w:r w:rsidRPr="009E65FF">
              <w:rPr>
                <w:rFonts w:ascii="Tahoma" w:hAnsi="Tahoma" w:cs="Tahoma"/>
              </w:rPr>
              <w:t>Archaka</w:t>
            </w:r>
            <w:proofErr w:type="spellEnd"/>
            <w:r w:rsidRPr="009E65FF">
              <w:rPr>
                <w:rFonts w:ascii="Tahoma" w:hAnsi="Tahoma" w:cs="Tahoma"/>
              </w:rPr>
              <w:t xml:space="preserve"> &amp; other </w:t>
            </w:r>
            <w:proofErr w:type="spellStart"/>
            <w:r w:rsidRPr="009E65FF">
              <w:rPr>
                <w:rFonts w:ascii="Tahoma" w:hAnsi="Tahoma" w:cs="Tahoma"/>
              </w:rPr>
              <w:t>servicedaars</w:t>
            </w:r>
            <w:proofErr w:type="spellEnd"/>
            <w:r w:rsidRPr="009E65FF">
              <w:rPr>
                <w:rFonts w:ascii="Tahoma" w:hAnsi="Tahoma" w:cs="Tahoma"/>
              </w:rPr>
              <w:t xml:space="preserve"> Lands.</w:t>
            </w:r>
          </w:p>
          <w:p w14:paraId="5F1E7233" w14:textId="77777777" w:rsidR="00BD41CD" w:rsidRPr="009E65FF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296" w:type="dxa"/>
          </w:tcPr>
          <w:p w14:paraId="2E0FE79E" w14:textId="77777777" w:rsidR="00BD41CD" w:rsidRPr="009E65FF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</w:rPr>
            </w:pPr>
            <w:r w:rsidRPr="009E65FF"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3947" w:type="dxa"/>
            <w:gridSpan w:val="5"/>
          </w:tcPr>
          <w:p w14:paraId="3335711D" w14:textId="77777777" w:rsidR="00BD41CD" w:rsidRPr="009E65FF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Yes</w:t>
            </w:r>
          </w:p>
        </w:tc>
      </w:tr>
      <w:tr w:rsidR="00BD41CD" w:rsidRPr="009E65FF" w14:paraId="2DEC4744" w14:textId="77777777" w:rsidTr="00D265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" w:type="dxa"/>
          <w:trHeight w:val="265"/>
        </w:trPr>
        <w:tc>
          <w:tcPr>
            <w:tcW w:w="559" w:type="dxa"/>
            <w:gridSpan w:val="2"/>
          </w:tcPr>
          <w:p w14:paraId="76851368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E65FF">
              <w:rPr>
                <w:rFonts w:ascii="Tahoma" w:hAnsi="Tahoma" w:cs="Tahoma"/>
                <w:b/>
                <w:bCs/>
                <w:sz w:val="20"/>
                <w:szCs w:val="20"/>
              </w:rPr>
              <w:t>Sl. No.</w:t>
            </w:r>
          </w:p>
        </w:tc>
        <w:tc>
          <w:tcPr>
            <w:tcW w:w="1837" w:type="dxa"/>
          </w:tcPr>
          <w:p w14:paraId="6A466BBF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E65FF">
              <w:rPr>
                <w:rFonts w:ascii="Tahoma" w:hAnsi="Tahoma" w:cs="Tahoma"/>
                <w:b/>
                <w:bCs/>
                <w:sz w:val="20"/>
                <w:szCs w:val="20"/>
              </w:rPr>
              <w:t>Property Situated at</w:t>
            </w:r>
          </w:p>
        </w:tc>
        <w:tc>
          <w:tcPr>
            <w:tcW w:w="1009" w:type="dxa"/>
          </w:tcPr>
          <w:p w14:paraId="2AA07F0A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E65FF">
              <w:rPr>
                <w:rFonts w:ascii="Tahoma" w:hAnsi="Tahoma" w:cs="Tahoma"/>
                <w:b/>
                <w:bCs/>
                <w:sz w:val="20"/>
                <w:szCs w:val="20"/>
              </w:rPr>
              <w:t>Wet</w:t>
            </w:r>
          </w:p>
          <w:p w14:paraId="6A3677C0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E65FF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Ac. </w:t>
            </w:r>
            <w:proofErr w:type="spellStart"/>
            <w:r w:rsidRPr="009E65FF">
              <w:rPr>
                <w:rFonts w:ascii="Tahoma" w:hAnsi="Tahoma" w:cs="Tahoma"/>
                <w:b/>
                <w:bCs/>
                <w:sz w:val="20"/>
                <w:szCs w:val="20"/>
              </w:rPr>
              <w:t>cts</w:t>
            </w:r>
            <w:proofErr w:type="spellEnd"/>
          </w:p>
        </w:tc>
        <w:tc>
          <w:tcPr>
            <w:tcW w:w="945" w:type="dxa"/>
          </w:tcPr>
          <w:p w14:paraId="469CE7C7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E65FF">
              <w:rPr>
                <w:rFonts w:ascii="Tahoma" w:hAnsi="Tahoma" w:cs="Tahoma"/>
                <w:b/>
                <w:bCs/>
                <w:sz w:val="20"/>
                <w:szCs w:val="20"/>
              </w:rPr>
              <w:t>Dry</w:t>
            </w:r>
          </w:p>
          <w:p w14:paraId="0C748DC5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E65FF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Ac. </w:t>
            </w:r>
            <w:proofErr w:type="spellStart"/>
            <w:r w:rsidRPr="009E65FF">
              <w:rPr>
                <w:rFonts w:ascii="Tahoma" w:hAnsi="Tahoma" w:cs="Tahoma"/>
                <w:b/>
                <w:bCs/>
                <w:sz w:val="20"/>
                <w:szCs w:val="20"/>
              </w:rPr>
              <w:t>cts</w:t>
            </w:r>
            <w:proofErr w:type="spellEnd"/>
          </w:p>
        </w:tc>
        <w:tc>
          <w:tcPr>
            <w:tcW w:w="963" w:type="dxa"/>
          </w:tcPr>
          <w:p w14:paraId="6E6F7530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E65FF">
              <w:rPr>
                <w:rFonts w:ascii="Tahoma" w:hAnsi="Tahoma" w:cs="Tahoma"/>
                <w:b/>
                <w:bCs/>
                <w:sz w:val="20"/>
                <w:szCs w:val="20"/>
              </w:rPr>
              <w:t>Tank</w:t>
            </w:r>
          </w:p>
          <w:p w14:paraId="44EF9C3C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E65FF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Ac. </w:t>
            </w:r>
            <w:proofErr w:type="spellStart"/>
            <w:r w:rsidRPr="009E65FF">
              <w:rPr>
                <w:rFonts w:ascii="Tahoma" w:hAnsi="Tahoma" w:cs="Tahoma"/>
                <w:b/>
                <w:bCs/>
                <w:sz w:val="20"/>
                <w:szCs w:val="20"/>
              </w:rPr>
              <w:t>cts</w:t>
            </w:r>
            <w:proofErr w:type="spellEnd"/>
          </w:p>
        </w:tc>
        <w:tc>
          <w:tcPr>
            <w:tcW w:w="1064" w:type="dxa"/>
            <w:gridSpan w:val="3"/>
          </w:tcPr>
          <w:p w14:paraId="374995EB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Gardan / </w:t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Thope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r w:rsidRPr="009E65FF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Ac. </w:t>
            </w:r>
            <w:proofErr w:type="spellStart"/>
            <w:r w:rsidRPr="009E65FF">
              <w:rPr>
                <w:rFonts w:ascii="Tahoma" w:hAnsi="Tahoma" w:cs="Tahoma"/>
                <w:b/>
                <w:bCs/>
                <w:sz w:val="20"/>
                <w:szCs w:val="20"/>
              </w:rPr>
              <w:t>cts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38" w:type="dxa"/>
          </w:tcPr>
          <w:p w14:paraId="1D093655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Forest</w:t>
            </w:r>
          </w:p>
          <w:p w14:paraId="05762C2E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E65FF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Ac. </w:t>
            </w:r>
            <w:proofErr w:type="spellStart"/>
            <w:r w:rsidRPr="009E65FF">
              <w:rPr>
                <w:rFonts w:ascii="Tahoma" w:hAnsi="Tahoma" w:cs="Tahoma"/>
                <w:b/>
                <w:bCs/>
                <w:sz w:val="20"/>
                <w:szCs w:val="20"/>
              </w:rPr>
              <w:t>cts</w:t>
            </w:r>
            <w:proofErr w:type="spellEnd"/>
          </w:p>
        </w:tc>
        <w:tc>
          <w:tcPr>
            <w:tcW w:w="900" w:type="dxa"/>
          </w:tcPr>
          <w:p w14:paraId="21899743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Hillock</w:t>
            </w:r>
          </w:p>
          <w:p w14:paraId="367CA1CF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E65FF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Ac. </w:t>
            </w:r>
            <w:proofErr w:type="spellStart"/>
            <w:r w:rsidRPr="009E65FF">
              <w:rPr>
                <w:rFonts w:ascii="Tahoma" w:hAnsi="Tahoma" w:cs="Tahoma"/>
                <w:b/>
                <w:bCs/>
                <w:sz w:val="20"/>
                <w:szCs w:val="20"/>
              </w:rPr>
              <w:t>cts</w:t>
            </w:r>
            <w:proofErr w:type="spellEnd"/>
          </w:p>
        </w:tc>
        <w:tc>
          <w:tcPr>
            <w:tcW w:w="908" w:type="dxa"/>
          </w:tcPr>
          <w:p w14:paraId="66584C14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Vacant sites </w:t>
            </w:r>
          </w:p>
          <w:p w14:paraId="646B78D9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E65FF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Ac. </w:t>
            </w:r>
            <w:proofErr w:type="spellStart"/>
            <w:r w:rsidRPr="009E65FF">
              <w:rPr>
                <w:rFonts w:ascii="Tahoma" w:hAnsi="Tahoma" w:cs="Tahoma"/>
                <w:b/>
                <w:bCs/>
                <w:sz w:val="20"/>
                <w:szCs w:val="20"/>
              </w:rPr>
              <w:t>cts</w:t>
            </w:r>
            <w:proofErr w:type="spellEnd"/>
          </w:p>
        </w:tc>
        <w:tc>
          <w:tcPr>
            <w:tcW w:w="969" w:type="dxa"/>
          </w:tcPr>
          <w:p w14:paraId="0A081805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Total</w:t>
            </w:r>
          </w:p>
          <w:p w14:paraId="738E1C9A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E65FF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Ac. </w:t>
            </w:r>
            <w:proofErr w:type="spellStart"/>
            <w:r w:rsidRPr="009E65FF">
              <w:rPr>
                <w:rFonts w:ascii="Tahoma" w:hAnsi="Tahoma" w:cs="Tahoma"/>
                <w:b/>
                <w:bCs/>
                <w:sz w:val="20"/>
                <w:szCs w:val="20"/>
              </w:rPr>
              <w:t>Cts</w:t>
            </w:r>
            <w:proofErr w:type="spellEnd"/>
          </w:p>
        </w:tc>
      </w:tr>
      <w:tr w:rsidR="00BD41CD" w:rsidRPr="009E65FF" w14:paraId="6FC3A2A9" w14:textId="77777777" w:rsidTr="00D265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" w:type="dxa"/>
          <w:trHeight w:val="265"/>
        </w:trPr>
        <w:tc>
          <w:tcPr>
            <w:tcW w:w="559" w:type="dxa"/>
            <w:gridSpan w:val="2"/>
          </w:tcPr>
          <w:p w14:paraId="5C76D757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837" w:type="dxa"/>
          </w:tcPr>
          <w:p w14:paraId="56300410" w14:textId="77777777" w:rsidR="00BD41CD" w:rsidRPr="009E65FF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proofErr w:type="spellStart"/>
            <w:r>
              <w:rPr>
                <w:rFonts w:ascii="Tahoma" w:hAnsi="Tahoma" w:cs="Tahoma"/>
              </w:rPr>
              <w:t>Thotapalli</w:t>
            </w:r>
            <w:proofErr w:type="spellEnd"/>
          </w:p>
        </w:tc>
        <w:tc>
          <w:tcPr>
            <w:tcW w:w="1009" w:type="dxa"/>
          </w:tcPr>
          <w:p w14:paraId="0B18C364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2.57</w:t>
            </w:r>
          </w:p>
        </w:tc>
        <w:tc>
          <w:tcPr>
            <w:tcW w:w="945" w:type="dxa"/>
          </w:tcPr>
          <w:p w14:paraId="500C842E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963" w:type="dxa"/>
          </w:tcPr>
          <w:p w14:paraId="0B37C30A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064" w:type="dxa"/>
            <w:gridSpan w:val="3"/>
          </w:tcPr>
          <w:p w14:paraId="75420071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038" w:type="dxa"/>
          </w:tcPr>
          <w:p w14:paraId="0017D688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900" w:type="dxa"/>
          </w:tcPr>
          <w:p w14:paraId="2D8DCD0A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908" w:type="dxa"/>
          </w:tcPr>
          <w:p w14:paraId="33FFC3DD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969" w:type="dxa"/>
          </w:tcPr>
          <w:p w14:paraId="7609C47B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2.57</w:t>
            </w:r>
          </w:p>
        </w:tc>
      </w:tr>
      <w:tr w:rsidR="00BD41CD" w:rsidRPr="009E65FF" w14:paraId="06096DBA" w14:textId="77777777" w:rsidTr="00D265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" w:type="dxa"/>
          <w:trHeight w:val="265"/>
        </w:trPr>
        <w:tc>
          <w:tcPr>
            <w:tcW w:w="2396" w:type="dxa"/>
            <w:gridSpan w:val="3"/>
          </w:tcPr>
          <w:p w14:paraId="3F441086" w14:textId="77777777" w:rsidR="00BD41CD" w:rsidRPr="00BE0781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</w:rPr>
            </w:pPr>
            <w:r w:rsidRPr="00BE0781">
              <w:rPr>
                <w:rFonts w:ascii="Tahoma" w:hAnsi="Tahoma" w:cs="Tahoma"/>
                <w:b/>
              </w:rPr>
              <w:t>Total</w:t>
            </w:r>
          </w:p>
        </w:tc>
        <w:tc>
          <w:tcPr>
            <w:tcW w:w="1009" w:type="dxa"/>
          </w:tcPr>
          <w:p w14:paraId="313ACA82" w14:textId="77777777" w:rsidR="00BD41CD" w:rsidRPr="00BE0781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2.57</w:t>
            </w:r>
          </w:p>
        </w:tc>
        <w:tc>
          <w:tcPr>
            <w:tcW w:w="945" w:type="dxa"/>
          </w:tcPr>
          <w:p w14:paraId="3777B14C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963" w:type="dxa"/>
          </w:tcPr>
          <w:p w14:paraId="05D982CF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064" w:type="dxa"/>
            <w:gridSpan w:val="3"/>
          </w:tcPr>
          <w:p w14:paraId="047BFCA5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038" w:type="dxa"/>
          </w:tcPr>
          <w:p w14:paraId="2397F752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900" w:type="dxa"/>
          </w:tcPr>
          <w:p w14:paraId="17F7D32B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908" w:type="dxa"/>
          </w:tcPr>
          <w:p w14:paraId="196CCBF3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969" w:type="dxa"/>
          </w:tcPr>
          <w:p w14:paraId="7DD8ED02" w14:textId="77777777" w:rsidR="00BD41CD" w:rsidRPr="009E65FF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 2.57</w:t>
            </w:r>
          </w:p>
        </w:tc>
      </w:tr>
    </w:tbl>
    <w:p w14:paraId="32C31FC2" w14:textId="77777777" w:rsidR="00BD41CD" w:rsidRDefault="00BD41CD" w:rsidP="00BD41CD">
      <w:pPr>
        <w:spacing w:after="0" w:line="240" w:lineRule="auto"/>
        <w:rPr>
          <w:rFonts w:ascii="Tahoma" w:hAnsi="Tahoma" w:cs="Tahoma"/>
          <w:sz w:val="16"/>
        </w:rPr>
      </w:pPr>
    </w:p>
    <w:p w14:paraId="02A62F3F" w14:textId="77777777" w:rsidR="00BD41CD" w:rsidRDefault="00BD41CD" w:rsidP="00BD41CD">
      <w:pPr>
        <w:rPr>
          <w:rFonts w:ascii="Tahoma" w:hAnsi="Tahoma" w:cs="Tahoma"/>
          <w:sz w:val="16"/>
        </w:rPr>
      </w:pPr>
      <w:r>
        <w:rPr>
          <w:rFonts w:ascii="Tahoma" w:hAnsi="Tahoma" w:cs="Tahoma"/>
          <w:sz w:val="16"/>
        </w:rPr>
        <w:br w:type="page"/>
      </w:r>
    </w:p>
    <w:p w14:paraId="3C6F283A" w14:textId="77777777" w:rsidR="00BD41CD" w:rsidRPr="00631243" w:rsidRDefault="00BD41CD" w:rsidP="00BD41CD">
      <w:pPr>
        <w:spacing w:after="0" w:line="240" w:lineRule="auto"/>
        <w:rPr>
          <w:rFonts w:ascii="Tahoma" w:hAnsi="Tahoma" w:cs="Tahoma"/>
          <w:sz w:val="16"/>
        </w:rPr>
      </w:pPr>
    </w:p>
    <w:p w14:paraId="0F671696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b) Other than Agricultural Lands:   No</w:t>
      </w:r>
    </w:p>
    <w:tbl>
      <w:tblPr>
        <w:tblW w:w="9925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6"/>
        <w:gridCol w:w="1235"/>
        <w:gridCol w:w="1321"/>
        <w:gridCol w:w="555"/>
        <w:gridCol w:w="839"/>
        <w:gridCol w:w="524"/>
        <w:gridCol w:w="808"/>
        <w:gridCol w:w="523"/>
        <w:gridCol w:w="808"/>
        <w:gridCol w:w="624"/>
        <w:gridCol w:w="808"/>
        <w:gridCol w:w="536"/>
        <w:gridCol w:w="808"/>
      </w:tblGrid>
      <w:tr w:rsidR="00BD41CD" w:rsidRPr="009E65FF" w14:paraId="5F064E49" w14:textId="77777777" w:rsidTr="00D265D6">
        <w:trPr>
          <w:trHeight w:val="157"/>
        </w:trPr>
        <w:tc>
          <w:tcPr>
            <w:tcW w:w="536" w:type="dxa"/>
            <w:vMerge w:val="restart"/>
            <w:vAlign w:val="center"/>
          </w:tcPr>
          <w:p w14:paraId="00DA36FD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>Sl. No.</w:t>
            </w:r>
          </w:p>
        </w:tc>
        <w:tc>
          <w:tcPr>
            <w:tcW w:w="1235" w:type="dxa"/>
            <w:vMerge w:val="restart"/>
            <w:vAlign w:val="center"/>
          </w:tcPr>
          <w:p w14:paraId="4E7C27C1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>Property Situated at</w:t>
            </w:r>
          </w:p>
        </w:tc>
        <w:tc>
          <w:tcPr>
            <w:tcW w:w="1321" w:type="dxa"/>
            <w:vMerge w:val="restart"/>
            <w:vAlign w:val="center"/>
          </w:tcPr>
          <w:p w14:paraId="0C0DF886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>Survey No. / Assessment No.</w:t>
            </w:r>
          </w:p>
        </w:tc>
        <w:tc>
          <w:tcPr>
            <w:tcW w:w="1394" w:type="dxa"/>
            <w:gridSpan w:val="2"/>
            <w:vAlign w:val="center"/>
          </w:tcPr>
          <w:p w14:paraId="0F03F0B8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>Shop</w:t>
            </w:r>
          </w:p>
        </w:tc>
        <w:tc>
          <w:tcPr>
            <w:tcW w:w="1332" w:type="dxa"/>
            <w:gridSpan w:val="2"/>
            <w:vAlign w:val="center"/>
          </w:tcPr>
          <w:p w14:paraId="253673A0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Buildings</w:t>
            </w:r>
          </w:p>
        </w:tc>
        <w:tc>
          <w:tcPr>
            <w:tcW w:w="1331" w:type="dxa"/>
            <w:gridSpan w:val="2"/>
            <w:vAlign w:val="center"/>
          </w:tcPr>
          <w:p w14:paraId="34FE7E1E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Godowns</w:t>
            </w:r>
            <w:proofErr w:type="spellEnd"/>
          </w:p>
        </w:tc>
        <w:tc>
          <w:tcPr>
            <w:tcW w:w="1432" w:type="dxa"/>
            <w:gridSpan w:val="2"/>
            <w:tcBorders>
              <w:top w:val="single" w:sz="4" w:space="0" w:color="auto"/>
            </w:tcBorders>
            <w:vAlign w:val="center"/>
          </w:tcPr>
          <w:p w14:paraId="22391932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Kalyana-</w:t>
            </w:r>
          </w:p>
          <w:p w14:paraId="038853E8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mandapams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</w:tcBorders>
            <w:vAlign w:val="center"/>
          </w:tcPr>
          <w:p w14:paraId="20079C5D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Other Structures</w:t>
            </w:r>
          </w:p>
        </w:tc>
      </w:tr>
      <w:tr w:rsidR="00BD41CD" w:rsidRPr="009E65FF" w14:paraId="55017A3D" w14:textId="77777777" w:rsidTr="00D265D6">
        <w:trPr>
          <w:trHeight w:val="438"/>
        </w:trPr>
        <w:tc>
          <w:tcPr>
            <w:tcW w:w="536" w:type="dxa"/>
            <w:vMerge/>
            <w:vAlign w:val="center"/>
          </w:tcPr>
          <w:p w14:paraId="0FF630B2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235" w:type="dxa"/>
            <w:vMerge/>
            <w:vAlign w:val="center"/>
          </w:tcPr>
          <w:p w14:paraId="72B6DEE6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321" w:type="dxa"/>
            <w:vMerge/>
            <w:vAlign w:val="center"/>
          </w:tcPr>
          <w:p w14:paraId="6C920D45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555" w:type="dxa"/>
            <w:vAlign w:val="center"/>
          </w:tcPr>
          <w:p w14:paraId="3A1409AD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839" w:type="dxa"/>
            <w:vAlign w:val="center"/>
          </w:tcPr>
          <w:p w14:paraId="2DC40432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>Extent</w:t>
            </w:r>
          </w:p>
          <w:p w14:paraId="53E1BD8B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Ac. </w:t>
            </w:r>
            <w:proofErr w:type="spellStart"/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>cts</w:t>
            </w:r>
            <w:proofErr w:type="spellEnd"/>
          </w:p>
        </w:tc>
        <w:tc>
          <w:tcPr>
            <w:tcW w:w="524" w:type="dxa"/>
            <w:vAlign w:val="center"/>
          </w:tcPr>
          <w:p w14:paraId="16314CFF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808" w:type="dxa"/>
            <w:vAlign w:val="center"/>
          </w:tcPr>
          <w:p w14:paraId="7C63A1C2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>Extent</w:t>
            </w:r>
          </w:p>
          <w:p w14:paraId="1541887D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Ac. </w:t>
            </w:r>
            <w:proofErr w:type="spellStart"/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>cts</w:t>
            </w:r>
            <w:proofErr w:type="spellEnd"/>
          </w:p>
        </w:tc>
        <w:tc>
          <w:tcPr>
            <w:tcW w:w="523" w:type="dxa"/>
            <w:vAlign w:val="center"/>
          </w:tcPr>
          <w:p w14:paraId="0E1DE460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808" w:type="dxa"/>
            <w:vAlign w:val="center"/>
          </w:tcPr>
          <w:p w14:paraId="2BCEFCDC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>Extent</w:t>
            </w:r>
          </w:p>
          <w:p w14:paraId="3EC7506D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Ac. </w:t>
            </w:r>
            <w:proofErr w:type="spellStart"/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>cts</w:t>
            </w:r>
            <w:proofErr w:type="spellEnd"/>
          </w:p>
        </w:tc>
        <w:tc>
          <w:tcPr>
            <w:tcW w:w="624" w:type="dxa"/>
            <w:vAlign w:val="center"/>
          </w:tcPr>
          <w:p w14:paraId="7F652A87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808" w:type="dxa"/>
            <w:vAlign w:val="center"/>
          </w:tcPr>
          <w:p w14:paraId="671D8170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>Extent</w:t>
            </w:r>
          </w:p>
          <w:p w14:paraId="71FBA463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Ac. </w:t>
            </w:r>
            <w:proofErr w:type="spellStart"/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>cts</w:t>
            </w:r>
            <w:proofErr w:type="spellEnd"/>
          </w:p>
        </w:tc>
        <w:tc>
          <w:tcPr>
            <w:tcW w:w="536" w:type="dxa"/>
            <w:vAlign w:val="center"/>
          </w:tcPr>
          <w:p w14:paraId="5DDE7016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808" w:type="dxa"/>
            <w:vAlign w:val="center"/>
          </w:tcPr>
          <w:p w14:paraId="397EDB3A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>Extent</w:t>
            </w:r>
          </w:p>
          <w:p w14:paraId="52AD14BD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Ac. </w:t>
            </w:r>
            <w:proofErr w:type="spellStart"/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>cts</w:t>
            </w:r>
            <w:proofErr w:type="spellEnd"/>
          </w:p>
        </w:tc>
      </w:tr>
      <w:tr w:rsidR="00BD41CD" w:rsidRPr="009E65FF" w14:paraId="1628B956" w14:textId="77777777" w:rsidTr="00D265D6">
        <w:trPr>
          <w:trHeight w:val="265"/>
        </w:trPr>
        <w:tc>
          <w:tcPr>
            <w:tcW w:w="536" w:type="dxa"/>
          </w:tcPr>
          <w:p w14:paraId="34BB5F5C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35" w:type="dxa"/>
          </w:tcPr>
          <w:p w14:paraId="1346272A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Nil</w:t>
            </w:r>
          </w:p>
        </w:tc>
        <w:tc>
          <w:tcPr>
            <w:tcW w:w="1321" w:type="dxa"/>
          </w:tcPr>
          <w:p w14:paraId="05592877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---</w:t>
            </w:r>
          </w:p>
        </w:tc>
        <w:tc>
          <w:tcPr>
            <w:tcW w:w="555" w:type="dxa"/>
          </w:tcPr>
          <w:p w14:paraId="4872052B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---</w:t>
            </w:r>
          </w:p>
        </w:tc>
        <w:tc>
          <w:tcPr>
            <w:tcW w:w="839" w:type="dxa"/>
          </w:tcPr>
          <w:p w14:paraId="593D1557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---</w:t>
            </w:r>
          </w:p>
        </w:tc>
        <w:tc>
          <w:tcPr>
            <w:tcW w:w="524" w:type="dxa"/>
          </w:tcPr>
          <w:p w14:paraId="176898D4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---</w:t>
            </w:r>
          </w:p>
        </w:tc>
        <w:tc>
          <w:tcPr>
            <w:tcW w:w="808" w:type="dxa"/>
          </w:tcPr>
          <w:p w14:paraId="22BBB7E9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---</w:t>
            </w:r>
          </w:p>
        </w:tc>
        <w:tc>
          <w:tcPr>
            <w:tcW w:w="523" w:type="dxa"/>
          </w:tcPr>
          <w:p w14:paraId="168B36A5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---</w:t>
            </w:r>
          </w:p>
        </w:tc>
        <w:tc>
          <w:tcPr>
            <w:tcW w:w="808" w:type="dxa"/>
          </w:tcPr>
          <w:p w14:paraId="75BC18FA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------</w:t>
            </w:r>
          </w:p>
        </w:tc>
        <w:tc>
          <w:tcPr>
            <w:tcW w:w="624" w:type="dxa"/>
          </w:tcPr>
          <w:p w14:paraId="4C172222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---</w:t>
            </w:r>
          </w:p>
        </w:tc>
        <w:tc>
          <w:tcPr>
            <w:tcW w:w="808" w:type="dxa"/>
          </w:tcPr>
          <w:p w14:paraId="2E85612C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---</w:t>
            </w:r>
          </w:p>
        </w:tc>
        <w:tc>
          <w:tcPr>
            <w:tcW w:w="536" w:type="dxa"/>
          </w:tcPr>
          <w:p w14:paraId="4DEDA143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---</w:t>
            </w:r>
          </w:p>
        </w:tc>
        <w:tc>
          <w:tcPr>
            <w:tcW w:w="808" w:type="dxa"/>
          </w:tcPr>
          <w:p w14:paraId="30505DBC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---</w:t>
            </w:r>
          </w:p>
        </w:tc>
      </w:tr>
      <w:tr w:rsidR="00BD41CD" w:rsidRPr="009E65FF" w14:paraId="16E1E65F" w14:textId="77777777" w:rsidTr="00D265D6">
        <w:trPr>
          <w:trHeight w:val="265"/>
        </w:trPr>
        <w:tc>
          <w:tcPr>
            <w:tcW w:w="536" w:type="dxa"/>
          </w:tcPr>
          <w:p w14:paraId="335AC906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235" w:type="dxa"/>
          </w:tcPr>
          <w:p w14:paraId="3CDEA82C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321" w:type="dxa"/>
          </w:tcPr>
          <w:p w14:paraId="44E67447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555" w:type="dxa"/>
          </w:tcPr>
          <w:p w14:paraId="5807AEE5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839" w:type="dxa"/>
          </w:tcPr>
          <w:p w14:paraId="39CD5EA2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524" w:type="dxa"/>
          </w:tcPr>
          <w:p w14:paraId="16B445B8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808" w:type="dxa"/>
          </w:tcPr>
          <w:p w14:paraId="1CE367A8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523" w:type="dxa"/>
          </w:tcPr>
          <w:p w14:paraId="5B0C5A44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808" w:type="dxa"/>
          </w:tcPr>
          <w:p w14:paraId="03EFD26D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624" w:type="dxa"/>
          </w:tcPr>
          <w:p w14:paraId="22684C68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808" w:type="dxa"/>
          </w:tcPr>
          <w:p w14:paraId="1647FD16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536" w:type="dxa"/>
          </w:tcPr>
          <w:p w14:paraId="62C4FD85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808" w:type="dxa"/>
          </w:tcPr>
          <w:p w14:paraId="3A3ED0ED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</w:tr>
      <w:tr w:rsidR="00BD41CD" w:rsidRPr="009E65FF" w14:paraId="32732544" w14:textId="77777777" w:rsidTr="00D265D6">
        <w:trPr>
          <w:trHeight w:val="265"/>
        </w:trPr>
        <w:tc>
          <w:tcPr>
            <w:tcW w:w="1771" w:type="dxa"/>
            <w:gridSpan w:val="2"/>
          </w:tcPr>
          <w:p w14:paraId="734F8EEB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</w:rPr>
            </w:pPr>
            <w:r w:rsidRPr="009E65FF">
              <w:rPr>
                <w:rFonts w:ascii="Tahoma" w:hAnsi="Tahoma" w:cs="Tahoma"/>
                <w:b/>
                <w:bCs/>
              </w:rPr>
              <w:t>Total</w:t>
            </w:r>
          </w:p>
        </w:tc>
        <w:tc>
          <w:tcPr>
            <w:tcW w:w="1321" w:type="dxa"/>
          </w:tcPr>
          <w:p w14:paraId="4E2AC75B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555" w:type="dxa"/>
          </w:tcPr>
          <w:p w14:paraId="5A2EBCCF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839" w:type="dxa"/>
          </w:tcPr>
          <w:p w14:paraId="4E0E275E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524" w:type="dxa"/>
          </w:tcPr>
          <w:p w14:paraId="100916A5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808" w:type="dxa"/>
          </w:tcPr>
          <w:p w14:paraId="47B67515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523" w:type="dxa"/>
          </w:tcPr>
          <w:p w14:paraId="3DB688DC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808" w:type="dxa"/>
          </w:tcPr>
          <w:p w14:paraId="1EAD3EC9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624" w:type="dxa"/>
          </w:tcPr>
          <w:p w14:paraId="774E56D8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808" w:type="dxa"/>
          </w:tcPr>
          <w:p w14:paraId="136694A8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536" w:type="dxa"/>
          </w:tcPr>
          <w:p w14:paraId="6161B1FE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808" w:type="dxa"/>
          </w:tcPr>
          <w:p w14:paraId="7BF6499E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</w:tr>
    </w:tbl>
    <w:p w14:paraId="066966B7" w14:textId="77777777" w:rsidR="00BD41CD" w:rsidRDefault="00BD41CD" w:rsidP="00BD41CD">
      <w:pPr>
        <w:rPr>
          <w:rFonts w:ascii="Tahoma" w:hAnsi="Tahoma" w:cs="Tahoma"/>
        </w:rPr>
      </w:pPr>
    </w:p>
    <w:p w14:paraId="14963920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c) </w:t>
      </w:r>
      <w:proofErr w:type="spellStart"/>
      <w:r>
        <w:rPr>
          <w:rFonts w:ascii="Tahoma" w:hAnsi="Tahoma" w:cs="Tahoma"/>
        </w:rPr>
        <w:t>Archaka</w:t>
      </w:r>
      <w:proofErr w:type="spellEnd"/>
      <w:r>
        <w:rPr>
          <w:rFonts w:ascii="Tahoma" w:hAnsi="Tahoma" w:cs="Tahoma"/>
        </w:rPr>
        <w:t xml:space="preserve"> and other Services Lands:</w:t>
      </w:r>
    </w:p>
    <w:tbl>
      <w:tblPr>
        <w:tblW w:w="10249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"/>
        <w:gridCol w:w="1597"/>
        <w:gridCol w:w="1286"/>
        <w:gridCol w:w="1347"/>
        <w:gridCol w:w="643"/>
        <w:gridCol w:w="534"/>
        <w:gridCol w:w="675"/>
        <w:gridCol w:w="643"/>
        <w:gridCol w:w="534"/>
        <w:gridCol w:w="675"/>
        <w:gridCol w:w="583"/>
        <w:gridCol w:w="534"/>
        <w:gridCol w:w="675"/>
      </w:tblGrid>
      <w:tr w:rsidR="00BD41CD" w:rsidRPr="009E65FF" w14:paraId="6A832375" w14:textId="77777777" w:rsidTr="00D265D6">
        <w:trPr>
          <w:trHeight w:val="157"/>
        </w:trPr>
        <w:tc>
          <w:tcPr>
            <w:tcW w:w="523" w:type="dxa"/>
            <w:vMerge w:val="restart"/>
            <w:vAlign w:val="center"/>
          </w:tcPr>
          <w:p w14:paraId="621A2E68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>Sl. No.</w:t>
            </w:r>
          </w:p>
        </w:tc>
        <w:tc>
          <w:tcPr>
            <w:tcW w:w="1597" w:type="dxa"/>
            <w:vMerge w:val="restart"/>
            <w:vAlign w:val="center"/>
          </w:tcPr>
          <w:p w14:paraId="217324F3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>Property Situated at</w:t>
            </w:r>
          </w:p>
        </w:tc>
        <w:tc>
          <w:tcPr>
            <w:tcW w:w="1286" w:type="dxa"/>
            <w:vMerge w:val="restart"/>
            <w:vAlign w:val="center"/>
          </w:tcPr>
          <w:p w14:paraId="595D3799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>Survey No. / Assessment No.</w:t>
            </w:r>
          </w:p>
        </w:tc>
        <w:tc>
          <w:tcPr>
            <w:tcW w:w="1347" w:type="dxa"/>
            <w:vMerge w:val="restart"/>
            <w:vAlign w:val="center"/>
          </w:tcPr>
          <w:p w14:paraId="682AC0B2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Compromise Order No. &amp; Date</w:t>
            </w:r>
          </w:p>
        </w:tc>
        <w:tc>
          <w:tcPr>
            <w:tcW w:w="1852" w:type="dxa"/>
            <w:gridSpan w:val="3"/>
          </w:tcPr>
          <w:p w14:paraId="4B2F5DE1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Archakas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possession</w:t>
            </w:r>
          </w:p>
        </w:tc>
        <w:tc>
          <w:tcPr>
            <w:tcW w:w="1852" w:type="dxa"/>
            <w:gridSpan w:val="3"/>
          </w:tcPr>
          <w:p w14:paraId="73316C2F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Sercivedar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Possession</w:t>
            </w:r>
          </w:p>
        </w:tc>
        <w:tc>
          <w:tcPr>
            <w:tcW w:w="1792" w:type="dxa"/>
            <w:gridSpan w:val="3"/>
          </w:tcPr>
          <w:p w14:paraId="4A10330C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Grand Total</w:t>
            </w:r>
          </w:p>
        </w:tc>
      </w:tr>
      <w:tr w:rsidR="00BD41CD" w:rsidRPr="009E65FF" w14:paraId="2ECAA441" w14:textId="77777777" w:rsidTr="00D265D6">
        <w:trPr>
          <w:trHeight w:val="438"/>
        </w:trPr>
        <w:tc>
          <w:tcPr>
            <w:tcW w:w="523" w:type="dxa"/>
            <w:vMerge/>
            <w:vAlign w:val="center"/>
          </w:tcPr>
          <w:p w14:paraId="43F42003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597" w:type="dxa"/>
            <w:vMerge/>
            <w:vAlign w:val="center"/>
          </w:tcPr>
          <w:p w14:paraId="077CEB22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286" w:type="dxa"/>
            <w:vMerge/>
            <w:vAlign w:val="center"/>
          </w:tcPr>
          <w:p w14:paraId="5E553B3C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347" w:type="dxa"/>
            <w:vMerge/>
            <w:vAlign w:val="center"/>
          </w:tcPr>
          <w:p w14:paraId="06CE5C5E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643" w:type="dxa"/>
            <w:vAlign w:val="center"/>
          </w:tcPr>
          <w:p w14:paraId="35BA4762" w14:textId="77777777" w:rsidR="00BD41CD" w:rsidRPr="008A5599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Wet</w:t>
            </w:r>
          </w:p>
        </w:tc>
        <w:tc>
          <w:tcPr>
            <w:tcW w:w="534" w:type="dxa"/>
            <w:vAlign w:val="center"/>
          </w:tcPr>
          <w:p w14:paraId="46514E26" w14:textId="77777777" w:rsidR="00BD41CD" w:rsidRPr="008A5599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Dry</w:t>
            </w:r>
          </w:p>
        </w:tc>
        <w:tc>
          <w:tcPr>
            <w:tcW w:w="675" w:type="dxa"/>
            <w:vAlign w:val="center"/>
          </w:tcPr>
          <w:p w14:paraId="382FCF96" w14:textId="77777777" w:rsidR="00BD41CD" w:rsidRPr="008A5599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643" w:type="dxa"/>
            <w:vAlign w:val="center"/>
          </w:tcPr>
          <w:p w14:paraId="1D3B87C9" w14:textId="77777777" w:rsidR="00BD41CD" w:rsidRPr="008A5599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Wet</w:t>
            </w:r>
          </w:p>
        </w:tc>
        <w:tc>
          <w:tcPr>
            <w:tcW w:w="534" w:type="dxa"/>
            <w:vAlign w:val="center"/>
          </w:tcPr>
          <w:p w14:paraId="0FD4D8C7" w14:textId="77777777" w:rsidR="00BD41CD" w:rsidRPr="008A5599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Dry</w:t>
            </w:r>
          </w:p>
        </w:tc>
        <w:tc>
          <w:tcPr>
            <w:tcW w:w="675" w:type="dxa"/>
            <w:vAlign w:val="center"/>
          </w:tcPr>
          <w:p w14:paraId="738D0AF4" w14:textId="77777777" w:rsidR="00BD41CD" w:rsidRPr="008A5599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583" w:type="dxa"/>
            <w:vAlign w:val="center"/>
          </w:tcPr>
          <w:p w14:paraId="04EA297B" w14:textId="77777777" w:rsidR="00BD41CD" w:rsidRPr="008A5599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Wet</w:t>
            </w:r>
          </w:p>
        </w:tc>
        <w:tc>
          <w:tcPr>
            <w:tcW w:w="534" w:type="dxa"/>
            <w:vAlign w:val="center"/>
          </w:tcPr>
          <w:p w14:paraId="26460A75" w14:textId="77777777" w:rsidR="00BD41CD" w:rsidRPr="008A5599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Dry</w:t>
            </w:r>
          </w:p>
        </w:tc>
        <w:tc>
          <w:tcPr>
            <w:tcW w:w="675" w:type="dxa"/>
            <w:vAlign w:val="center"/>
          </w:tcPr>
          <w:p w14:paraId="680BFBE0" w14:textId="77777777" w:rsidR="00BD41CD" w:rsidRPr="008A5599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Total</w:t>
            </w:r>
          </w:p>
        </w:tc>
      </w:tr>
      <w:tr w:rsidR="00BD41CD" w:rsidRPr="009E65FF" w14:paraId="49465DF9" w14:textId="77777777" w:rsidTr="00D265D6">
        <w:trPr>
          <w:trHeight w:val="265"/>
        </w:trPr>
        <w:tc>
          <w:tcPr>
            <w:tcW w:w="523" w:type="dxa"/>
          </w:tcPr>
          <w:p w14:paraId="2F0C3053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7" w:type="dxa"/>
          </w:tcPr>
          <w:p w14:paraId="01A6AA69" w14:textId="77777777" w:rsidR="00BD41CD" w:rsidRPr="008A5599" w:rsidRDefault="00BD41CD" w:rsidP="00D265D6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Nil</w:t>
            </w:r>
          </w:p>
        </w:tc>
        <w:tc>
          <w:tcPr>
            <w:tcW w:w="1286" w:type="dxa"/>
          </w:tcPr>
          <w:p w14:paraId="71E431D8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Nil</w:t>
            </w:r>
          </w:p>
        </w:tc>
        <w:tc>
          <w:tcPr>
            <w:tcW w:w="1347" w:type="dxa"/>
          </w:tcPr>
          <w:p w14:paraId="5A59120C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43" w:type="dxa"/>
          </w:tcPr>
          <w:p w14:paraId="26162F00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</w:tcPr>
          <w:p w14:paraId="3C15E845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75" w:type="dxa"/>
          </w:tcPr>
          <w:p w14:paraId="2F7C6DAB" w14:textId="77777777" w:rsidR="00BD41CD" w:rsidRPr="008A5599" w:rsidRDefault="00BD41CD" w:rsidP="00D265D6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43" w:type="dxa"/>
          </w:tcPr>
          <w:p w14:paraId="5388015A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</w:tcPr>
          <w:p w14:paraId="23A8B76F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75" w:type="dxa"/>
          </w:tcPr>
          <w:p w14:paraId="1A91D9B8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83" w:type="dxa"/>
          </w:tcPr>
          <w:p w14:paraId="685A2AC1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</w:tcPr>
          <w:p w14:paraId="66270FD1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75" w:type="dxa"/>
          </w:tcPr>
          <w:p w14:paraId="0396BFBD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2B8FE8A8" w14:textId="77777777" w:rsidR="00BD41CD" w:rsidRPr="00631243" w:rsidRDefault="00BD41CD" w:rsidP="00BD41CD">
      <w:pPr>
        <w:spacing w:after="0" w:line="240" w:lineRule="auto"/>
        <w:rPr>
          <w:rFonts w:ascii="Tahoma" w:hAnsi="Tahoma" w:cs="Tahoma"/>
          <w:sz w:val="16"/>
        </w:rPr>
      </w:pPr>
    </w:p>
    <w:p w14:paraId="4ADD4EA5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d) Whether all the properties Geo tagged or not? Photos to be </w:t>
      </w:r>
      <w:proofErr w:type="gramStart"/>
      <w:r>
        <w:rPr>
          <w:rFonts w:ascii="Tahoma" w:hAnsi="Tahoma" w:cs="Tahoma"/>
        </w:rPr>
        <w:t>enclosed :</w:t>
      </w:r>
      <w:proofErr w:type="gramEnd"/>
      <w:r>
        <w:rPr>
          <w:rFonts w:ascii="Tahoma" w:hAnsi="Tahoma" w:cs="Tahoma"/>
        </w:rPr>
        <w:t xml:space="preserve"> No</w:t>
      </w:r>
    </w:p>
    <w:p w14:paraId="271EF313" w14:textId="77777777" w:rsidR="00BD41CD" w:rsidRPr="00631243" w:rsidRDefault="00BD41CD" w:rsidP="00BD41CD">
      <w:pPr>
        <w:spacing w:after="0" w:line="240" w:lineRule="auto"/>
        <w:rPr>
          <w:rFonts w:ascii="Tahoma" w:hAnsi="Tahoma" w:cs="Tahoma"/>
          <w:sz w:val="16"/>
          <w:szCs w:val="16"/>
        </w:rPr>
      </w:pPr>
    </w:p>
    <w:tbl>
      <w:tblPr>
        <w:tblW w:w="10490" w:type="dxa"/>
        <w:tblInd w:w="108" w:type="dxa"/>
        <w:tblLook w:val="0000" w:firstRow="0" w:lastRow="0" w:firstColumn="0" w:lastColumn="0" w:noHBand="0" w:noVBand="0"/>
      </w:tblPr>
      <w:tblGrid>
        <w:gridCol w:w="523"/>
        <w:gridCol w:w="3730"/>
        <w:gridCol w:w="296"/>
        <w:gridCol w:w="5941"/>
      </w:tblGrid>
      <w:tr w:rsidR="00BD41CD" w:rsidRPr="009E65FF" w14:paraId="2EFB9D66" w14:textId="77777777" w:rsidTr="00D265D6">
        <w:trPr>
          <w:trHeight w:val="311"/>
        </w:trPr>
        <w:tc>
          <w:tcPr>
            <w:tcW w:w="523" w:type="dxa"/>
          </w:tcPr>
          <w:p w14:paraId="695FDF4A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10.</w:t>
            </w:r>
          </w:p>
        </w:tc>
        <w:tc>
          <w:tcPr>
            <w:tcW w:w="3730" w:type="dxa"/>
          </w:tcPr>
          <w:p w14:paraId="1E060D5A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Annual Demand on the Properties</w:t>
            </w:r>
          </w:p>
          <w:p w14:paraId="693AE5A6" w14:textId="77777777" w:rsidR="00BD41CD" w:rsidRPr="009E65FF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(Tenant wise DCB statement to be enclosed)</w:t>
            </w:r>
          </w:p>
        </w:tc>
        <w:tc>
          <w:tcPr>
            <w:tcW w:w="296" w:type="dxa"/>
          </w:tcPr>
          <w:p w14:paraId="1388F4BD" w14:textId="77777777" w:rsidR="00BD41CD" w:rsidRPr="009E65FF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</w:rPr>
            </w:pPr>
            <w:r w:rsidRPr="009E65FF"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5941" w:type="dxa"/>
          </w:tcPr>
          <w:p w14:paraId="0821AB90" w14:textId="77777777" w:rsidR="00BD41CD" w:rsidRPr="00456B65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</w:rPr>
            </w:pPr>
            <w:r w:rsidRPr="00456B65">
              <w:rPr>
                <w:rFonts w:ascii="Tahoma" w:hAnsi="Tahoma" w:cs="Tahoma"/>
                <w:b/>
                <w:bCs/>
              </w:rPr>
              <w:t xml:space="preserve">Demand on </w:t>
            </w:r>
            <w:proofErr w:type="gramStart"/>
            <w:r w:rsidRPr="00456B65">
              <w:rPr>
                <w:rFonts w:ascii="Tahoma" w:hAnsi="Tahoma" w:cs="Tahoma"/>
                <w:b/>
                <w:bCs/>
              </w:rPr>
              <w:t>Lands:-</w:t>
            </w:r>
            <w:proofErr w:type="gramEnd"/>
          </w:p>
          <w:p w14:paraId="0EBF6FEF" w14:textId="77777777" w:rsidR="00BD41CD" w:rsidRDefault="00BD41CD" w:rsidP="00D265D6">
            <w:pPr>
              <w:spacing w:after="0" w:line="360" w:lineRule="auto"/>
              <w:rPr>
                <w:rFonts w:ascii="Tahoma" w:hAnsi="Tahoma" w:cs="Tahoma"/>
                <w:b/>
                <w:bCs/>
                <w:sz w:val="20"/>
                <w:szCs w:val="16"/>
              </w:rPr>
            </w:pPr>
            <w:r>
              <w:rPr>
                <w:rFonts w:ascii="Tahoma" w:hAnsi="Tahoma" w:cs="Tahoma"/>
              </w:rPr>
              <w:t>Total Demand both cash &amp; kind =</w:t>
            </w:r>
            <w:r w:rsidRPr="00BE0781">
              <w:rPr>
                <w:rFonts w:ascii="Tahoma" w:hAnsi="Tahoma" w:cs="Tahoma"/>
                <w:b/>
                <w:bCs/>
              </w:rPr>
              <w:t>Bags</w:t>
            </w:r>
            <w:r>
              <w:rPr>
                <w:rFonts w:ascii="Tahoma" w:hAnsi="Tahoma" w:cs="Tahoma"/>
              </w:rPr>
              <w:t xml:space="preserve"> 33</w:t>
            </w:r>
            <w:r w:rsidRPr="00017C44">
              <w:rPr>
                <w:rFonts w:ascii="Tahoma" w:hAnsi="Tahoma" w:cs="Tahoma"/>
                <w:b/>
                <w:bCs/>
                <w:sz w:val="20"/>
                <w:szCs w:val="16"/>
              </w:rPr>
              <w:t>-</w:t>
            </w:r>
            <w:r>
              <w:rPr>
                <w:rFonts w:ascii="Tahoma" w:hAnsi="Tahoma" w:cs="Tahoma"/>
                <w:b/>
                <w:bCs/>
                <w:sz w:val="20"/>
                <w:szCs w:val="16"/>
              </w:rPr>
              <w:t>00</w:t>
            </w:r>
            <w:r w:rsidRPr="00017C44">
              <w:rPr>
                <w:rFonts w:ascii="Tahoma" w:hAnsi="Tahoma" w:cs="Tahoma"/>
                <w:b/>
                <w:bCs/>
                <w:sz w:val="20"/>
                <w:szCs w:val="16"/>
              </w:rPr>
              <w:t xml:space="preserve"> </w:t>
            </w:r>
            <w:r>
              <w:rPr>
                <w:rFonts w:ascii="Tahoma" w:hAnsi="Tahoma" w:cs="Tahoma"/>
                <w:b/>
                <w:bCs/>
                <w:sz w:val="20"/>
                <w:szCs w:val="16"/>
              </w:rPr>
              <w:t xml:space="preserve">Kgs.        </w:t>
            </w:r>
          </w:p>
          <w:p w14:paraId="6135D546" w14:textId="77777777" w:rsidR="00BD41CD" w:rsidRPr="00017C44" w:rsidRDefault="00BD41CD" w:rsidP="00D265D6">
            <w:pPr>
              <w:spacing w:after="0" w:line="360" w:lineRule="auto"/>
              <w:rPr>
                <w:rFonts w:ascii="Tahoma" w:hAnsi="Tahoma" w:cs="Tahoma"/>
                <w:b/>
                <w:bCs/>
                <w:sz w:val="20"/>
                <w:szCs w:val="16"/>
              </w:rPr>
            </w:pPr>
            <w:r>
              <w:rPr>
                <w:rFonts w:ascii="Tahoma" w:hAnsi="Tahoma" w:cs="Tahoma"/>
                <w:b/>
                <w:bCs/>
                <w:sz w:val="20"/>
                <w:szCs w:val="16"/>
              </w:rPr>
              <w:t xml:space="preserve">                                                          </w:t>
            </w:r>
          </w:p>
          <w:p w14:paraId="6943DA22" w14:textId="77777777" w:rsidR="00BD41CD" w:rsidRPr="006B7F88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>Total Collection = Nil</w:t>
            </w:r>
          </w:p>
          <w:p w14:paraId="6B144648" w14:textId="77777777" w:rsidR="00BD41CD" w:rsidRPr="007138B2" w:rsidRDefault="00BD41CD" w:rsidP="00D265D6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  <w:p w14:paraId="03D922A2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Total Balance = 33-00 kgs</w:t>
            </w:r>
          </w:p>
          <w:p w14:paraId="3C1258AC" w14:textId="77777777" w:rsidR="00BD41CD" w:rsidRPr="007138B2" w:rsidRDefault="00BD41CD" w:rsidP="00D265D6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  <w:p w14:paraId="26E0A4B0" w14:textId="77777777" w:rsidR="00BD41CD" w:rsidRPr="00456B65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</w:rPr>
            </w:pPr>
            <w:r w:rsidRPr="00456B65">
              <w:rPr>
                <w:rFonts w:ascii="Tahoma" w:hAnsi="Tahoma" w:cs="Tahoma"/>
                <w:b/>
                <w:bCs/>
              </w:rPr>
              <w:t xml:space="preserve">Demand on Shops/ Buildings </w:t>
            </w:r>
            <w:proofErr w:type="gramStart"/>
            <w:r w:rsidRPr="00456B65">
              <w:rPr>
                <w:rFonts w:ascii="Tahoma" w:hAnsi="Tahoma" w:cs="Tahoma"/>
                <w:b/>
                <w:bCs/>
              </w:rPr>
              <w:t>etc:-</w:t>
            </w:r>
            <w:proofErr w:type="gramEnd"/>
          </w:p>
          <w:p w14:paraId="131AC47D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Total Demand =         --</w:t>
            </w:r>
          </w:p>
          <w:p w14:paraId="04F0AD01" w14:textId="77777777" w:rsidR="00BD41CD" w:rsidRPr="007138B2" w:rsidRDefault="00BD41CD" w:rsidP="00D265D6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  <w:p w14:paraId="2029BEAE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Total Collection =       -- </w:t>
            </w:r>
          </w:p>
          <w:p w14:paraId="7C84DF57" w14:textId="77777777" w:rsidR="00BD41CD" w:rsidRPr="007138B2" w:rsidRDefault="00BD41CD" w:rsidP="00D265D6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  <w:p w14:paraId="10790D69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Total Balance =          --</w:t>
            </w:r>
          </w:p>
          <w:p w14:paraId="0F0431EA" w14:textId="77777777" w:rsidR="00BD41CD" w:rsidRPr="007138B2" w:rsidRDefault="00BD41CD" w:rsidP="00D265D6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BD41CD" w:rsidRPr="007910F9" w14:paraId="0259A496" w14:textId="77777777" w:rsidTr="00D265D6">
        <w:trPr>
          <w:trHeight w:val="311"/>
        </w:trPr>
        <w:tc>
          <w:tcPr>
            <w:tcW w:w="523" w:type="dxa"/>
          </w:tcPr>
          <w:p w14:paraId="05D21F29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11.</w:t>
            </w:r>
          </w:p>
        </w:tc>
        <w:tc>
          <w:tcPr>
            <w:tcW w:w="3730" w:type="dxa"/>
          </w:tcPr>
          <w:p w14:paraId="690217D9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Lease statement furnishing the tern of lease approval orders etc.,</w:t>
            </w:r>
          </w:p>
          <w:p w14:paraId="1059C344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(Tenant wise Lease statement with lease approval order No. to be enclosed)</w:t>
            </w:r>
          </w:p>
          <w:p w14:paraId="5EA4BC9A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296" w:type="dxa"/>
          </w:tcPr>
          <w:p w14:paraId="70E442EC" w14:textId="77777777" w:rsidR="00BD41CD" w:rsidRPr="002253A1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</w:rPr>
            </w:pPr>
            <w:r w:rsidRPr="009E65FF"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5941" w:type="dxa"/>
          </w:tcPr>
          <w:p w14:paraId="7FE855E9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Total leasable Land </w:t>
            </w:r>
            <w:proofErr w:type="gramStart"/>
            <w:r>
              <w:rPr>
                <w:rFonts w:ascii="Tahoma" w:hAnsi="Tahoma" w:cs="Tahoma"/>
              </w:rPr>
              <w:t>=  2.57</w:t>
            </w:r>
            <w:proofErr w:type="gramEnd"/>
          </w:p>
          <w:p w14:paraId="0F34C75B" w14:textId="77777777" w:rsidR="00BD41CD" w:rsidRPr="00631243" w:rsidRDefault="00BD41CD" w:rsidP="00D265D6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  <w:p w14:paraId="76D09D56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Land leased out =    2.57</w:t>
            </w:r>
          </w:p>
          <w:p w14:paraId="3C30DDAF" w14:textId="77777777" w:rsidR="00BD41CD" w:rsidRPr="00631243" w:rsidRDefault="00BD41CD" w:rsidP="00D265D6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  <w:p w14:paraId="39B55CB7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Balance land to be leased out = Nil</w:t>
            </w:r>
          </w:p>
          <w:p w14:paraId="7DB29FA9" w14:textId="77777777" w:rsidR="00BD41CD" w:rsidRPr="00631243" w:rsidRDefault="00BD41CD" w:rsidP="00D265D6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  <w:p w14:paraId="48A405AA" w14:textId="77777777" w:rsidR="00BD41CD" w:rsidRDefault="00BD41CD" w:rsidP="00D265D6">
            <w:pPr>
              <w:spacing w:after="0" w:line="240" w:lineRule="auto"/>
              <w:ind w:right="-675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Reasons for </w:t>
            </w:r>
            <w:proofErr w:type="spellStart"/>
            <w:r>
              <w:rPr>
                <w:rFonts w:ascii="Tahoma" w:hAnsi="Tahoma" w:cs="Tahoma"/>
              </w:rPr>
              <w:t>non leasing</w:t>
            </w:r>
            <w:proofErr w:type="spellEnd"/>
            <w:r>
              <w:rPr>
                <w:rFonts w:ascii="Tahoma" w:hAnsi="Tahoma" w:cs="Tahoma"/>
              </w:rPr>
              <w:t xml:space="preserve"> out of land = Nil</w:t>
            </w:r>
          </w:p>
          <w:p w14:paraId="577A1A8E" w14:textId="77777777" w:rsidR="00BD41CD" w:rsidRPr="00631243" w:rsidRDefault="00BD41CD" w:rsidP="00D265D6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BD41CD" w:rsidRPr="007910F9" w14:paraId="0C2CE942" w14:textId="77777777" w:rsidTr="00D265D6">
        <w:trPr>
          <w:trHeight w:val="311"/>
        </w:trPr>
        <w:tc>
          <w:tcPr>
            <w:tcW w:w="523" w:type="dxa"/>
          </w:tcPr>
          <w:p w14:paraId="440BD0A7" w14:textId="77777777" w:rsidR="00BD41CD" w:rsidRDefault="00BD41CD" w:rsidP="00D265D6">
            <w:pPr>
              <w:spacing w:after="0" w:line="240" w:lineRule="auto"/>
              <w:ind w:left="-108" w:right="-11"/>
              <w:jc w:val="center"/>
              <w:rPr>
                <w:rFonts w:ascii="Tahoma" w:hAnsi="Tahoma" w:cs="Tahoma"/>
              </w:rPr>
            </w:pPr>
            <w:r w:rsidRPr="00456B65">
              <w:rPr>
                <w:rFonts w:ascii="Tahoma" w:hAnsi="Tahoma" w:cs="Tahoma"/>
                <w:sz w:val="18"/>
                <w:szCs w:val="18"/>
              </w:rPr>
              <w:t>11-A</w:t>
            </w:r>
          </w:p>
        </w:tc>
        <w:tc>
          <w:tcPr>
            <w:tcW w:w="3730" w:type="dxa"/>
          </w:tcPr>
          <w:p w14:paraId="14507F6C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Licenses: </w:t>
            </w:r>
          </w:p>
          <w:p w14:paraId="6F351A2A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1) Human Hire</w:t>
            </w:r>
          </w:p>
          <w:p w14:paraId="6339A57B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2) </w:t>
            </w:r>
            <w:proofErr w:type="spellStart"/>
            <w:r>
              <w:rPr>
                <w:rFonts w:ascii="Tahoma" w:hAnsi="Tahoma" w:cs="Tahoma"/>
              </w:rPr>
              <w:t>Cheppal</w:t>
            </w:r>
            <w:proofErr w:type="spellEnd"/>
            <w:r>
              <w:rPr>
                <w:rFonts w:ascii="Tahoma" w:hAnsi="Tahoma" w:cs="Tahoma"/>
              </w:rPr>
              <w:t xml:space="preserve"> Stand</w:t>
            </w:r>
          </w:p>
          <w:p w14:paraId="358E5300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3) Shops / Buildings</w:t>
            </w:r>
          </w:p>
          <w:p w14:paraId="3012EF62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4) Coconut halves</w:t>
            </w:r>
          </w:p>
          <w:p w14:paraId="617647E9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5) Describe all licenses, item wise (licences wise DCB to be enclosed)</w:t>
            </w:r>
          </w:p>
        </w:tc>
        <w:tc>
          <w:tcPr>
            <w:tcW w:w="296" w:type="dxa"/>
          </w:tcPr>
          <w:p w14:paraId="11B19029" w14:textId="77777777" w:rsidR="00BD41CD" w:rsidRPr="002253A1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</w:rPr>
            </w:pPr>
            <w:r w:rsidRPr="009E65FF"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5941" w:type="dxa"/>
          </w:tcPr>
          <w:p w14:paraId="63F4388E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2019-20         2020-21         2021-22        2022-23</w:t>
            </w:r>
          </w:p>
          <w:p w14:paraId="2B2A7A40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  <w:p w14:paraId="17A0BADA" w14:textId="77777777" w:rsidR="00BD41CD" w:rsidRPr="00017C44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Nil</w:t>
            </w:r>
          </w:p>
        </w:tc>
      </w:tr>
    </w:tbl>
    <w:p w14:paraId="31FD34F6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</w:p>
    <w:p w14:paraId="59E58CBE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12. Time barred items:</w:t>
      </w:r>
    </w:p>
    <w:tbl>
      <w:tblPr>
        <w:tblW w:w="10192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"/>
        <w:gridCol w:w="1731"/>
        <w:gridCol w:w="1286"/>
        <w:gridCol w:w="1347"/>
        <w:gridCol w:w="583"/>
        <w:gridCol w:w="534"/>
        <w:gridCol w:w="675"/>
        <w:gridCol w:w="583"/>
        <w:gridCol w:w="534"/>
        <w:gridCol w:w="675"/>
        <w:gridCol w:w="583"/>
        <w:gridCol w:w="534"/>
        <w:gridCol w:w="604"/>
      </w:tblGrid>
      <w:tr w:rsidR="00BD41CD" w:rsidRPr="009E65FF" w14:paraId="34C9D9C7" w14:textId="77777777" w:rsidTr="00D265D6">
        <w:trPr>
          <w:trHeight w:val="869"/>
        </w:trPr>
        <w:tc>
          <w:tcPr>
            <w:tcW w:w="523" w:type="dxa"/>
            <w:vAlign w:val="center"/>
          </w:tcPr>
          <w:p w14:paraId="56554AE2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>Sl. No.</w:t>
            </w:r>
          </w:p>
        </w:tc>
        <w:tc>
          <w:tcPr>
            <w:tcW w:w="1731" w:type="dxa"/>
            <w:vAlign w:val="center"/>
          </w:tcPr>
          <w:p w14:paraId="2126B597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>Property Situated at</w:t>
            </w: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/ Licenses</w:t>
            </w:r>
          </w:p>
        </w:tc>
        <w:tc>
          <w:tcPr>
            <w:tcW w:w="1286" w:type="dxa"/>
            <w:vAlign w:val="center"/>
          </w:tcPr>
          <w:p w14:paraId="65113480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Extent / Name of License</w:t>
            </w:r>
          </w:p>
        </w:tc>
        <w:tc>
          <w:tcPr>
            <w:tcW w:w="1347" w:type="dxa"/>
            <w:vAlign w:val="center"/>
          </w:tcPr>
          <w:p w14:paraId="6017F9C0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1792" w:type="dxa"/>
            <w:gridSpan w:val="3"/>
            <w:vAlign w:val="center"/>
          </w:tcPr>
          <w:p w14:paraId="12D52022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Time barred amount</w:t>
            </w:r>
          </w:p>
        </w:tc>
        <w:tc>
          <w:tcPr>
            <w:tcW w:w="1792" w:type="dxa"/>
            <w:gridSpan w:val="3"/>
            <w:vAlign w:val="center"/>
          </w:tcPr>
          <w:p w14:paraId="153E629D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Name of the defaulter</w:t>
            </w:r>
          </w:p>
        </w:tc>
        <w:tc>
          <w:tcPr>
            <w:tcW w:w="1721" w:type="dxa"/>
            <w:gridSpan w:val="3"/>
            <w:vAlign w:val="center"/>
          </w:tcPr>
          <w:p w14:paraId="1559E599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Name of the E.O./ Manager responsible</w:t>
            </w:r>
          </w:p>
        </w:tc>
      </w:tr>
      <w:tr w:rsidR="00BD41CD" w:rsidRPr="009E65FF" w14:paraId="68D1A86A" w14:textId="77777777" w:rsidTr="00D265D6">
        <w:trPr>
          <w:trHeight w:val="265"/>
        </w:trPr>
        <w:tc>
          <w:tcPr>
            <w:tcW w:w="523" w:type="dxa"/>
          </w:tcPr>
          <w:p w14:paraId="3EB46DCD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31" w:type="dxa"/>
          </w:tcPr>
          <w:p w14:paraId="2AE52864" w14:textId="77777777" w:rsidR="00BD41CD" w:rsidRPr="00017C44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286" w:type="dxa"/>
          </w:tcPr>
          <w:p w14:paraId="344B52C7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47" w:type="dxa"/>
          </w:tcPr>
          <w:p w14:paraId="48B37CF3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83" w:type="dxa"/>
          </w:tcPr>
          <w:p w14:paraId="28CD5C42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</w:tcPr>
          <w:p w14:paraId="69590B9E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75" w:type="dxa"/>
          </w:tcPr>
          <w:p w14:paraId="181F9CB8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83" w:type="dxa"/>
          </w:tcPr>
          <w:p w14:paraId="0FCBFD0A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</w:tcPr>
          <w:p w14:paraId="1FB712F8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75" w:type="dxa"/>
          </w:tcPr>
          <w:p w14:paraId="4D5F7F9F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83" w:type="dxa"/>
          </w:tcPr>
          <w:p w14:paraId="63AFD432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</w:tcPr>
          <w:p w14:paraId="6B6C6F68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04" w:type="dxa"/>
          </w:tcPr>
          <w:p w14:paraId="39FAE28A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D41CD" w:rsidRPr="009E65FF" w14:paraId="16F544F4" w14:textId="77777777" w:rsidTr="00D265D6">
        <w:trPr>
          <w:trHeight w:val="265"/>
        </w:trPr>
        <w:tc>
          <w:tcPr>
            <w:tcW w:w="523" w:type="dxa"/>
          </w:tcPr>
          <w:p w14:paraId="4E36D402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731" w:type="dxa"/>
          </w:tcPr>
          <w:p w14:paraId="287020FA" w14:textId="77777777" w:rsidR="00BD41CD" w:rsidRPr="00017C44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Nil</w:t>
            </w:r>
          </w:p>
        </w:tc>
        <w:tc>
          <w:tcPr>
            <w:tcW w:w="1286" w:type="dxa"/>
          </w:tcPr>
          <w:p w14:paraId="70ADDEE6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17C44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1347" w:type="dxa"/>
          </w:tcPr>
          <w:p w14:paraId="594D13B7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17C44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583" w:type="dxa"/>
          </w:tcPr>
          <w:p w14:paraId="7CFA3E8D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17C44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534" w:type="dxa"/>
          </w:tcPr>
          <w:p w14:paraId="273E96B8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17C44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675" w:type="dxa"/>
          </w:tcPr>
          <w:p w14:paraId="2728CF1C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17C44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583" w:type="dxa"/>
          </w:tcPr>
          <w:p w14:paraId="639E3CD6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17C44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534" w:type="dxa"/>
          </w:tcPr>
          <w:p w14:paraId="4890CB83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17C44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675" w:type="dxa"/>
          </w:tcPr>
          <w:p w14:paraId="75DC3E66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17C44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583" w:type="dxa"/>
          </w:tcPr>
          <w:p w14:paraId="1D52B8C8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17C44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534" w:type="dxa"/>
          </w:tcPr>
          <w:p w14:paraId="09878F86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17C44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604" w:type="dxa"/>
          </w:tcPr>
          <w:p w14:paraId="3099CA5E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17C44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</w:tr>
      <w:tr w:rsidR="00BD41CD" w:rsidRPr="009E65FF" w14:paraId="52848CBD" w14:textId="77777777" w:rsidTr="00D265D6">
        <w:trPr>
          <w:trHeight w:val="265"/>
        </w:trPr>
        <w:tc>
          <w:tcPr>
            <w:tcW w:w="523" w:type="dxa"/>
          </w:tcPr>
          <w:p w14:paraId="5A62FF15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731" w:type="dxa"/>
          </w:tcPr>
          <w:p w14:paraId="22E0BC8C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286" w:type="dxa"/>
          </w:tcPr>
          <w:p w14:paraId="22ADFA43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347" w:type="dxa"/>
          </w:tcPr>
          <w:p w14:paraId="0766A70C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583" w:type="dxa"/>
          </w:tcPr>
          <w:p w14:paraId="08232E83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534" w:type="dxa"/>
          </w:tcPr>
          <w:p w14:paraId="48BBFF14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675" w:type="dxa"/>
          </w:tcPr>
          <w:p w14:paraId="6F35718A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583" w:type="dxa"/>
          </w:tcPr>
          <w:p w14:paraId="70519BB6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534" w:type="dxa"/>
          </w:tcPr>
          <w:p w14:paraId="05CF9A91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675" w:type="dxa"/>
          </w:tcPr>
          <w:p w14:paraId="0869737D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583" w:type="dxa"/>
          </w:tcPr>
          <w:p w14:paraId="50802879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534" w:type="dxa"/>
          </w:tcPr>
          <w:p w14:paraId="5F9D8E49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604" w:type="dxa"/>
          </w:tcPr>
          <w:p w14:paraId="3A6868AD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</w:tr>
    </w:tbl>
    <w:p w14:paraId="42180AF9" w14:textId="77777777" w:rsidR="00BD41CD" w:rsidRPr="00FA5D9F" w:rsidRDefault="00BD41CD" w:rsidP="00BD41C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2F69C3E8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13. Properties under encroachment not getting income and the action taken: </w:t>
      </w:r>
    </w:p>
    <w:p w14:paraId="078D5FC5" w14:textId="77777777" w:rsidR="00BD41CD" w:rsidRPr="00FA5D9F" w:rsidRDefault="00BD41CD" w:rsidP="00BD41CD">
      <w:pPr>
        <w:spacing w:after="0" w:line="240" w:lineRule="auto"/>
        <w:rPr>
          <w:rFonts w:ascii="Tahoma" w:hAnsi="Tahoma" w:cs="Tahoma"/>
          <w:sz w:val="16"/>
          <w:szCs w:val="16"/>
        </w:rPr>
      </w:pPr>
    </w:p>
    <w:tbl>
      <w:tblPr>
        <w:tblW w:w="10192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"/>
        <w:gridCol w:w="808"/>
        <w:gridCol w:w="1334"/>
        <w:gridCol w:w="808"/>
        <w:gridCol w:w="1318"/>
        <w:gridCol w:w="808"/>
        <w:gridCol w:w="1318"/>
        <w:gridCol w:w="1509"/>
        <w:gridCol w:w="1766"/>
      </w:tblGrid>
      <w:tr w:rsidR="00BD41CD" w:rsidRPr="009E65FF" w14:paraId="190DE6D0" w14:textId="77777777" w:rsidTr="00D265D6">
        <w:trPr>
          <w:trHeight w:val="157"/>
        </w:trPr>
        <w:tc>
          <w:tcPr>
            <w:tcW w:w="523" w:type="dxa"/>
            <w:vMerge w:val="restart"/>
            <w:vAlign w:val="center"/>
          </w:tcPr>
          <w:p w14:paraId="559FBCCA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>Sl. No.</w:t>
            </w:r>
          </w:p>
        </w:tc>
        <w:tc>
          <w:tcPr>
            <w:tcW w:w="2142" w:type="dxa"/>
            <w:gridSpan w:val="2"/>
            <w:vAlign w:val="center"/>
          </w:tcPr>
          <w:p w14:paraId="6C1A825F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Agricultural land</w:t>
            </w:r>
          </w:p>
        </w:tc>
        <w:tc>
          <w:tcPr>
            <w:tcW w:w="2126" w:type="dxa"/>
            <w:gridSpan w:val="2"/>
            <w:vAlign w:val="center"/>
          </w:tcPr>
          <w:p w14:paraId="5008736B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Sites</w:t>
            </w:r>
          </w:p>
        </w:tc>
        <w:tc>
          <w:tcPr>
            <w:tcW w:w="2126" w:type="dxa"/>
            <w:gridSpan w:val="2"/>
            <w:vAlign w:val="center"/>
          </w:tcPr>
          <w:p w14:paraId="6F40A1EA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Shops/ Buildings</w:t>
            </w:r>
          </w:p>
        </w:tc>
        <w:tc>
          <w:tcPr>
            <w:tcW w:w="1509" w:type="dxa"/>
            <w:vMerge w:val="restart"/>
            <w:tcBorders>
              <w:top w:val="single" w:sz="4" w:space="0" w:color="auto"/>
            </w:tcBorders>
            <w:vAlign w:val="center"/>
          </w:tcPr>
          <w:p w14:paraId="1D908A3E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Action taken for removal of encroachment </w:t>
            </w:r>
          </w:p>
        </w:tc>
        <w:tc>
          <w:tcPr>
            <w:tcW w:w="1766" w:type="dxa"/>
            <w:vMerge w:val="restart"/>
            <w:tcBorders>
              <w:top w:val="single" w:sz="4" w:space="0" w:color="auto"/>
            </w:tcBorders>
            <w:vAlign w:val="center"/>
          </w:tcPr>
          <w:p w14:paraId="4D14264B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Remarks</w:t>
            </w:r>
          </w:p>
        </w:tc>
      </w:tr>
      <w:tr w:rsidR="00BD41CD" w:rsidRPr="009E65FF" w14:paraId="5ED8D8D5" w14:textId="77777777" w:rsidTr="00D265D6">
        <w:trPr>
          <w:trHeight w:val="438"/>
        </w:trPr>
        <w:tc>
          <w:tcPr>
            <w:tcW w:w="523" w:type="dxa"/>
            <w:vMerge/>
            <w:vAlign w:val="center"/>
          </w:tcPr>
          <w:p w14:paraId="455C6BB1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808" w:type="dxa"/>
            <w:vAlign w:val="center"/>
          </w:tcPr>
          <w:p w14:paraId="059C2CA3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>Extent</w:t>
            </w:r>
          </w:p>
          <w:p w14:paraId="536919B1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Ac. </w:t>
            </w:r>
            <w:proofErr w:type="spellStart"/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>cts</w:t>
            </w:r>
            <w:proofErr w:type="spellEnd"/>
          </w:p>
        </w:tc>
        <w:tc>
          <w:tcPr>
            <w:tcW w:w="1334" w:type="dxa"/>
            <w:vAlign w:val="center"/>
          </w:tcPr>
          <w:p w14:paraId="020B8926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No. of encroachers </w:t>
            </w:r>
          </w:p>
        </w:tc>
        <w:tc>
          <w:tcPr>
            <w:tcW w:w="808" w:type="dxa"/>
            <w:vAlign w:val="center"/>
          </w:tcPr>
          <w:p w14:paraId="0F993539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>Extent</w:t>
            </w:r>
          </w:p>
          <w:p w14:paraId="039B8AF4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Ac. </w:t>
            </w:r>
            <w:proofErr w:type="spellStart"/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>cts</w:t>
            </w:r>
            <w:proofErr w:type="spellEnd"/>
          </w:p>
        </w:tc>
        <w:tc>
          <w:tcPr>
            <w:tcW w:w="1318" w:type="dxa"/>
            <w:vAlign w:val="center"/>
          </w:tcPr>
          <w:p w14:paraId="012E6273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No. of encroachers </w:t>
            </w:r>
          </w:p>
        </w:tc>
        <w:tc>
          <w:tcPr>
            <w:tcW w:w="808" w:type="dxa"/>
            <w:vAlign w:val="center"/>
          </w:tcPr>
          <w:p w14:paraId="6B8384E8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>Extent</w:t>
            </w:r>
          </w:p>
          <w:p w14:paraId="2F8E9BCA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Ac. </w:t>
            </w:r>
            <w:proofErr w:type="spellStart"/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>cts</w:t>
            </w:r>
            <w:proofErr w:type="spellEnd"/>
          </w:p>
        </w:tc>
        <w:tc>
          <w:tcPr>
            <w:tcW w:w="1318" w:type="dxa"/>
            <w:vAlign w:val="center"/>
          </w:tcPr>
          <w:p w14:paraId="0CFB5BCB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No. of encroachers </w:t>
            </w:r>
          </w:p>
        </w:tc>
        <w:tc>
          <w:tcPr>
            <w:tcW w:w="1509" w:type="dxa"/>
            <w:vMerge/>
            <w:vAlign w:val="center"/>
          </w:tcPr>
          <w:p w14:paraId="21FD3232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766" w:type="dxa"/>
            <w:vMerge/>
            <w:vAlign w:val="center"/>
          </w:tcPr>
          <w:p w14:paraId="097B6B87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  <w:tr w:rsidR="00BD41CD" w:rsidRPr="009E65FF" w14:paraId="362CBF5B" w14:textId="77777777" w:rsidTr="00D265D6">
        <w:trPr>
          <w:trHeight w:val="265"/>
        </w:trPr>
        <w:tc>
          <w:tcPr>
            <w:tcW w:w="523" w:type="dxa"/>
          </w:tcPr>
          <w:p w14:paraId="40034576" w14:textId="77777777" w:rsidR="00BD41CD" w:rsidRPr="00BE0781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808" w:type="dxa"/>
          </w:tcPr>
          <w:p w14:paraId="588C90CA" w14:textId="77777777" w:rsidR="00BD41CD" w:rsidRPr="00BE0781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Nil</w:t>
            </w:r>
          </w:p>
        </w:tc>
        <w:tc>
          <w:tcPr>
            <w:tcW w:w="1334" w:type="dxa"/>
          </w:tcPr>
          <w:p w14:paraId="239B75D1" w14:textId="77777777" w:rsidR="00BD41CD" w:rsidRPr="00BE0781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808" w:type="dxa"/>
          </w:tcPr>
          <w:p w14:paraId="1E03A400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17C44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1318" w:type="dxa"/>
          </w:tcPr>
          <w:p w14:paraId="0CB75C02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17C44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808" w:type="dxa"/>
          </w:tcPr>
          <w:p w14:paraId="7151818E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17C44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1318" w:type="dxa"/>
          </w:tcPr>
          <w:p w14:paraId="5EE413B4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17C44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1509" w:type="dxa"/>
          </w:tcPr>
          <w:p w14:paraId="6ED4C89D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17C44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1766" w:type="dxa"/>
          </w:tcPr>
          <w:p w14:paraId="74212246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17C44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</w:tr>
      <w:tr w:rsidR="00BD41CD" w:rsidRPr="009E65FF" w14:paraId="0D7FC04B" w14:textId="77777777" w:rsidTr="00D265D6">
        <w:trPr>
          <w:trHeight w:val="265"/>
        </w:trPr>
        <w:tc>
          <w:tcPr>
            <w:tcW w:w="523" w:type="dxa"/>
          </w:tcPr>
          <w:p w14:paraId="6DB5DD7F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808" w:type="dxa"/>
          </w:tcPr>
          <w:p w14:paraId="74FF505D" w14:textId="77777777" w:rsidR="00BD41CD" w:rsidRPr="00017C44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334" w:type="dxa"/>
          </w:tcPr>
          <w:p w14:paraId="01BAEA1D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08" w:type="dxa"/>
          </w:tcPr>
          <w:p w14:paraId="7AB4046B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18" w:type="dxa"/>
          </w:tcPr>
          <w:p w14:paraId="671A6B51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08" w:type="dxa"/>
          </w:tcPr>
          <w:p w14:paraId="7B93E94D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18" w:type="dxa"/>
          </w:tcPr>
          <w:p w14:paraId="746A17DF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09" w:type="dxa"/>
          </w:tcPr>
          <w:p w14:paraId="2522AB3E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66" w:type="dxa"/>
          </w:tcPr>
          <w:p w14:paraId="3E102C49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D41CD" w:rsidRPr="009E65FF" w14:paraId="52B5D113" w14:textId="77777777" w:rsidTr="00D265D6">
        <w:trPr>
          <w:trHeight w:val="265"/>
        </w:trPr>
        <w:tc>
          <w:tcPr>
            <w:tcW w:w="523" w:type="dxa"/>
          </w:tcPr>
          <w:p w14:paraId="7900B391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808" w:type="dxa"/>
          </w:tcPr>
          <w:p w14:paraId="2AF5B5F7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334" w:type="dxa"/>
          </w:tcPr>
          <w:p w14:paraId="2F529AF9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808" w:type="dxa"/>
          </w:tcPr>
          <w:p w14:paraId="0F101EEC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318" w:type="dxa"/>
          </w:tcPr>
          <w:p w14:paraId="787EFCC0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808" w:type="dxa"/>
          </w:tcPr>
          <w:p w14:paraId="3AB35AB8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318" w:type="dxa"/>
          </w:tcPr>
          <w:p w14:paraId="0DAC202F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509" w:type="dxa"/>
          </w:tcPr>
          <w:p w14:paraId="1F5B6EA9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766" w:type="dxa"/>
          </w:tcPr>
          <w:p w14:paraId="11B11D18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</w:tr>
    </w:tbl>
    <w:p w14:paraId="242297F3" w14:textId="77777777" w:rsidR="00BD41CD" w:rsidRPr="00FA5D9F" w:rsidRDefault="00BD41CD" w:rsidP="00BD41C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5E2C1B25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14. (83) petition filed against encroachments and pending: </w:t>
      </w:r>
    </w:p>
    <w:p w14:paraId="5D1A3A6C" w14:textId="77777777" w:rsidR="00BD41CD" w:rsidRPr="00FA5D9F" w:rsidRDefault="00BD41CD" w:rsidP="00BD41CD">
      <w:pPr>
        <w:spacing w:after="0" w:line="240" w:lineRule="auto"/>
        <w:rPr>
          <w:rFonts w:ascii="Tahoma" w:hAnsi="Tahoma" w:cs="Tahoma"/>
          <w:sz w:val="16"/>
          <w:szCs w:val="16"/>
        </w:rPr>
      </w:pPr>
    </w:p>
    <w:tbl>
      <w:tblPr>
        <w:tblW w:w="10192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"/>
        <w:gridCol w:w="2298"/>
        <w:gridCol w:w="1560"/>
        <w:gridCol w:w="1984"/>
        <w:gridCol w:w="1319"/>
        <w:gridCol w:w="2508"/>
      </w:tblGrid>
      <w:tr w:rsidR="00BD41CD" w:rsidRPr="009E65FF" w14:paraId="4A6C0121" w14:textId="77777777" w:rsidTr="00D265D6">
        <w:trPr>
          <w:trHeight w:val="217"/>
        </w:trPr>
        <w:tc>
          <w:tcPr>
            <w:tcW w:w="523" w:type="dxa"/>
            <w:vMerge w:val="restart"/>
            <w:vAlign w:val="center"/>
          </w:tcPr>
          <w:p w14:paraId="52403539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lastRenderedPageBreak/>
              <w:t>Sl. No.</w:t>
            </w:r>
          </w:p>
        </w:tc>
        <w:tc>
          <w:tcPr>
            <w:tcW w:w="2298" w:type="dxa"/>
            <w:vMerge w:val="restart"/>
            <w:vAlign w:val="center"/>
          </w:tcPr>
          <w:p w14:paraId="0446AC72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Name of the encroacher</w:t>
            </w:r>
          </w:p>
        </w:tc>
        <w:tc>
          <w:tcPr>
            <w:tcW w:w="1560" w:type="dxa"/>
            <w:vMerge w:val="restart"/>
            <w:vAlign w:val="center"/>
          </w:tcPr>
          <w:p w14:paraId="265231A3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Extent encroached </w:t>
            </w:r>
          </w:p>
          <w:p w14:paraId="3A46F1BD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Ac. </w:t>
            </w: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      </w:t>
            </w:r>
            <w:proofErr w:type="spellStart"/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>cts</w:t>
            </w:r>
            <w:proofErr w:type="spellEnd"/>
          </w:p>
        </w:tc>
        <w:tc>
          <w:tcPr>
            <w:tcW w:w="1984" w:type="dxa"/>
            <w:vMerge w:val="restart"/>
            <w:vAlign w:val="center"/>
          </w:tcPr>
          <w:p w14:paraId="4EB4A9FD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O.A. No.</w:t>
            </w:r>
          </w:p>
        </w:tc>
        <w:tc>
          <w:tcPr>
            <w:tcW w:w="1319" w:type="dxa"/>
            <w:vMerge w:val="restart"/>
            <w:vAlign w:val="center"/>
          </w:tcPr>
          <w:p w14:paraId="03EA2FF2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Present Stage</w:t>
            </w:r>
          </w:p>
        </w:tc>
        <w:tc>
          <w:tcPr>
            <w:tcW w:w="2508" w:type="dxa"/>
            <w:vMerge w:val="restart"/>
            <w:tcBorders>
              <w:top w:val="single" w:sz="4" w:space="0" w:color="auto"/>
            </w:tcBorders>
            <w:vAlign w:val="center"/>
          </w:tcPr>
          <w:p w14:paraId="4A3E1302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Remarks</w:t>
            </w:r>
          </w:p>
        </w:tc>
      </w:tr>
      <w:tr w:rsidR="00BD41CD" w:rsidRPr="009E65FF" w14:paraId="28EB8879" w14:textId="77777777" w:rsidTr="00D265D6">
        <w:trPr>
          <w:trHeight w:val="438"/>
        </w:trPr>
        <w:tc>
          <w:tcPr>
            <w:tcW w:w="523" w:type="dxa"/>
            <w:vMerge/>
            <w:vAlign w:val="center"/>
          </w:tcPr>
          <w:p w14:paraId="2C741AD1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298" w:type="dxa"/>
            <w:vMerge/>
            <w:vAlign w:val="center"/>
          </w:tcPr>
          <w:p w14:paraId="7D3596DE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560" w:type="dxa"/>
            <w:vMerge/>
            <w:vAlign w:val="center"/>
          </w:tcPr>
          <w:p w14:paraId="0BE9C5C7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984" w:type="dxa"/>
            <w:vMerge/>
            <w:vAlign w:val="center"/>
          </w:tcPr>
          <w:p w14:paraId="225511FA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319" w:type="dxa"/>
            <w:vMerge/>
            <w:vAlign w:val="center"/>
          </w:tcPr>
          <w:p w14:paraId="349F5D84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508" w:type="dxa"/>
            <w:vMerge/>
            <w:vAlign w:val="center"/>
          </w:tcPr>
          <w:p w14:paraId="60D3658C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  <w:tr w:rsidR="00BD41CD" w:rsidRPr="009E65FF" w14:paraId="4E8A0EFB" w14:textId="77777777" w:rsidTr="00D265D6">
        <w:trPr>
          <w:trHeight w:val="265"/>
        </w:trPr>
        <w:tc>
          <w:tcPr>
            <w:tcW w:w="523" w:type="dxa"/>
          </w:tcPr>
          <w:p w14:paraId="6EDF50E9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98" w:type="dxa"/>
          </w:tcPr>
          <w:p w14:paraId="082FFB60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60" w:type="dxa"/>
          </w:tcPr>
          <w:p w14:paraId="33CB47C0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84" w:type="dxa"/>
          </w:tcPr>
          <w:p w14:paraId="188C5B3B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19" w:type="dxa"/>
          </w:tcPr>
          <w:p w14:paraId="5B94AF0A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508" w:type="dxa"/>
          </w:tcPr>
          <w:p w14:paraId="720BECD8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D41CD" w:rsidRPr="009E65FF" w14:paraId="0906D1AB" w14:textId="77777777" w:rsidTr="00D265D6">
        <w:trPr>
          <w:trHeight w:val="265"/>
        </w:trPr>
        <w:tc>
          <w:tcPr>
            <w:tcW w:w="523" w:type="dxa"/>
          </w:tcPr>
          <w:p w14:paraId="216D9E68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2298" w:type="dxa"/>
          </w:tcPr>
          <w:p w14:paraId="0562D2DA" w14:textId="77777777" w:rsidR="00BD41CD" w:rsidRPr="009E65FF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Nil</w:t>
            </w:r>
          </w:p>
        </w:tc>
        <w:tc>
          <w:tcPr>
            <w:tcW w:w="1560" w:type="dxa"/>
          </w:tcPr>
          <w:p w14:paraId="3B3FAB38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017C44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1984" w:type="dxa"/>
          </w:tcPr>
          <w:p w14:paraId="14985BC3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017C44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1319" w:type="dxa"/>
          </w:tcPr>
          <w:p w14:paraId="34050834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017C44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2508" w:type="dxa"/>
          </w:tcPr>
          <w:p w14:paraId="40188DDB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017C44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</w:tr>
      <w:tr w:rsidR="00BD41CD" w:rsidRPr="009E65FF" w14:paraId="73AD84FF" w14:textId="77777777" w:rsidTr="00D265D6">
        <w:trPr>
          <w:trHeight w:val="265"/>
        </w:trPr>
        <w:tc>
          <w:tcPr>
            <w:tcW w:w="523" w:type="dxa"/>
          </w:tcPr>
          <w:p w14:paraId="65A64F0E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2298" w:type="dxa"/>
          </w:tcPr>
          <w:p w14:paraId="3833C64B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560" w:type="dxa"/>
          </w:tcPr>
          <w:p w14:paraId="354B0EE7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984" w:type="dxa"/>
          </w:tcPr>
          <w:p w14:paraId="1B877DBA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319" w:type="dxa"/>
          </w:tcPr>
          <w:p w14:paraId="37EEF8D3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2508" w:type="dxa"/>
          </w:tcPr>
          <w:p w14:paraId="65CC8F97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</w:tr>
    </w:tbl>
    <w:p w14:paraId="62D40F1D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</w:p>
    <w:p w14:paraId="7C54BBB3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</w:p>
    <w:p w14:paraId="59B1BF02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15. Eviction orders passed U/s 83 and pending execution: </w:t>
      </w:r>
    </w:p>
    <w:p w14:paraId="12F988AB" w14:textId="77777777" w:rsidR="00BD41CD" w:rsidRPr="00FA5D9F" w:rsidRDefault="00BD41CD" w:rsidP="00BD41CD">
      <w:pPr>
        <w:spacing w:after="0" w:line="240" w:lineRule="auto"/>
        <w:rPr>
          <w:rFonts w:ascii="Tahoma" w:hAnsi="Tahoma" w:cs="Tahoma"/>
          <w:sz w:val="16"/>
          <w:szCs w:val="16"/>
        </w:rPr>
      </w:pPr>
    </w:p>
    <w:tbl>
      <w:tblPr>
        <w:tblW w:w="10192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4"/>
        <w:gridCol w:w="2246"/>
        <w:gridCol w:w="1545"/>
        <w:gridCol w:w="1625"/>
        <w:gridCol w:w="2126"/>
        <w:gridCol w:w="2126"/>
      </w:tblGrid>
      <w:tr w:rsidR="00BD41CD" w:rsidRPr="009E65FF" w14:paraId="271ADB0B" w14:textId="77777777" w:rsidTr="00D265D6">
        <w:trPr>
          <w:trHeight w:val="217"/>
        </w:trPr>
        <w:tc>
          <w:tcPr>
            <w:tcW w:w="524" w:type="dxa"/>
            <w:vMerge w:val="restart"/>
            <w:vAlign w:val="center"/>
          </w:tcPr>
          <w:p w14:paraId="09FCD2E7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>Sl. No.</w:t>
            </w:r>
          </w:p>
        </w:tc>
        <w:tc>
          <w:tcPr>
            <w:tcW w:w="2246" w:type="dxa"/>
            <w:vMerge w:val="restart"/>
            <w:vAlign w:val="center"/>
          </w:tcPr>
          <w:p w14:paraId="4333A609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Name of the encroacher</w:t>
            </w:r>
          </w:p>
        </w:tc>
        <w:tc>
          <w:tcPr>
            <w:tcW w:w="1545" w:type="dxa"/>
            <w:vMerge w:val="restart"/>
            <w:vAlign w:val="center"/>
          </w:tcPr>
          <w:p w14:paraId="2F757100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Extent encroached </w:t>
            </w:r>
          </w:p>
          <w:p w14:paraId="477CDCA6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Ac. </w:t>
            </w: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      </w:t>
            </w:r>
            <w:proofErr w:type="spellStart"/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>cts</w:t>
            </w:r>
            <w:proofErr w:type="spellEnd"/>
          </w:p>
        </w:tc>
        <w:tc>
          <w:tcPr>
            <w:tcW w:w="1625" w:type="dxa"/>
            <w:vMerge w:val="restart"/>
            <w:vAlign w:val="center"/>
          </w:tcPr>
          <w:p w14:paraId="1C29A95E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Eviction order No. &amp; Date</w:t>
            </w:r>
          </w:p>
        </w:tc>
        <w:tc>
          <w:tcPr>
            <w:tcW w:w="2126" w:type="dxa"/>
            <w:vMerge w:val="restart"/>
            <w:vAlign w:val="center"/>
          </w:tcPr>
          <w:p w14:paraId="0553458E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Action taken for removal of encroachment 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vAlign w:val="center"/>
          </w:tcPr>
          <w:p w14:paraId="66A01A39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Remarks</w:t>
            </w:r>
          </w:p>
        </w:tc>
      </w:tr>
      <w:tr w:rsidR="00BD41CD" w:rsidRPr="009E65FF" w14:paraId="091ACB8D" w14:textId="77777777" w:rsidTr="00D265D6">
        <w:trPr>
          <w:trHeight w:val="438"/>
        </w:trPr>
        <w:tc>
          <w:tcPr>
            <w:tcW w:w="524" w:type="dxa"/>
            <w:vMerge/>
            <w:vAlign w:val="center"/>
          </w:tcPr>
          <w:p w14:paraId="4C5202C5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246" w:type="dxa"/>
            <w:vMerge/>
            <w:vAlign w:val="center"/>
          </w:tcPr>
          <w:p w14:paraId="01412E3D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545" w:type="dxa"/>
            <w:vMerge/>
            <w:vAlign w:val="center"/>
          </w:tcPr>
          <w:p w14:paraId="3C979880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625" w:type="dxa"/>
            <w:vMerge/>
            <w:vAlign w:val="center"/>
          </w:tcPr>
          <w:p w14:paraId="1EC24523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126" w:type="dxa"/>
            <w:vMerge/>
            <w:vAlign w:val="center"/>
          </w:tcPr>
          <w:p w14:paraId="1DE31E78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126" w:type="dxa"/>
            <w:vMerge/>
            <w:vAlign w:val="center"/>
          </w:tcPr>
          <w:p w14:paraId="2D149166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  <w:tr w:rsidR="00BD41CD" w:rsidRPr="009E65FF" w14:paraId="7D3DB8A6" w14:textId="77777777" w:rsidTr="00D265D6">
        <w:trPr>
          <w:trHeight w:val="265"/>
        </w:trPr>
        <w:tc>
          <w:tcPr>
            <w:tcW w:w="524" w:type="dxa"/>
          </w:tcPr>
          <w:p w14:paraId="63FF9D5D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6" w:type="dxa"/>
          </w:tcPr>
          <w:p w14:paraId="6044DB04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45" w:type="dxa"/>
          </w:tcPr>
          <w:p w14:paraId="4C930750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25" w:type="dxa"/>
          </w:tcPr>
          <w:p w14:paraId="3F8C6041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7556F70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3A0DCA6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D41CD" w:rsidRPr="009E65FF" w14:paraId="5073D4AA" w14:textId="77777777" w:rsidTr="00D265D6">
        <w:trPr>
          <w:trHeight w:val="265"/>
        </w:trPr>
        <w:tc>
          <w:tcPr>
            <w:tcW w:w="524" w:type="dxa"/>
          </w:tcPr>
          <w:p w14:paraId="43E1AB52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2246" w:type="dxa"/>
          </w:tcPr>
          <w:p w14:paraId="43763BBC" w14:textId="77777777" w:rsidR="00BD41CD" w:rsidRPr="009E65FF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Nil</w:t>
            </w:r>
          </w:p>
        </w:tc>
        <w:tc>
          <w:tcPr>
            <w:tcW w:w="1545" w:type="dxa"/>
          </w:tcPr>
          <w:p w14:paraId="29DE780F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017C44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1625" w:type="dxa"/>
          </w:tcPr>
          <w:p w14:paraId="56B0AC58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017C44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2126" w:type="dxa"/>
          </w:tcPr>
          <w:p w14:paraId="52D07E17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017C44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2126" w:type="dxa"/>
          </w:tcPr>
          <w:p w14:paraId="23821532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017C44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</w:tr>
      <w:tr w:rsidR="00BD41CD" w:rsidRPr="009E65FF" w14:paraId="5150CBF6" w14:textId="77777777" w:rsidTr="00D265D6">
        <w:trPr>
          <w:trHeight w:val="265"/>
        </w:trPr>
        <w:tc>
          <w:tcPr>
            <w:tcW w:w="524" w:type="dxa"/>
          </w:tcPr>
          <w:p w14:paraId="06B24BC3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2246" w:type="dxa"/>
          </w:tcPr>
          <w:p w14:paraId="01112EB1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545" w:type="dxa"/>
          </w:tcPr>
          <w:p w14:paraId="0B38EE48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625" w:type="dxa"/>
          </w:tcPr>
          <w:p w14:paraId="2219F98E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2126" w:type="dxa"/>
          </w:tcPr>
          <w:p w14:paraId="598780CF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2126" w:type="dxa"/>
          </w:tcPr>
          <w:p w14:paraId="3E655A95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</w:tr>
      <w:tr w:rsidR="00BD41CD" w:rsidRPr="009E65FF" w14:paraId="6556BA47" w14:textId="77777777" w:rsidTr="00D265D6">
        <w:trPr>
          <w:trHeight w:val="265"/>
        </w:trPr>
        <w:tc>
          <w:tcPr>
            <w:tcW w:w="524" w:type="dxa"/>
          </w:tcPr>
          <w:p w14:paraId="23AD814C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2246" w:type="dxa"/>
          </w:tcPr>
          <w:p w14:paraId="52460DC9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545" w:type="dxa"/>
          </w:tcPr>
          <w:p w14:paraId="648BB54E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625" w:type="dxa"/>
          </w:tcPr>
          <w:p w14:paraId="5EB750A5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2126" w:type="dxa"/>
          </w:tcPr>
          <w:p w14:paraId="399DA594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2126" w:type="dxa"/>
          </w:tcPr>
          <w:p w14:paraId="6FE5FE39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</w:tr>
    </w:tbl>
    <w:p w14:paraId="4B353373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</w:p>
    <w:p w14:paraId="53038DB4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16. Details of urban Lands: </w:t>
      </w:r>
    </w:p>
    <w:p w14:paraId="4A6024CE" w14:textId="77777777" w:rsidR="00BD41CD" w:rsidRPr="00FA5D9F" w:rsidRDefault="00BD41CD" w:rsidP="00BD41CD">
      <w:pPr>
        <w:spacing w:after="0" w:line="240" w:lineRule="auto"/>
        <w:rPr>
          <w:rFonts w:ascii="Tahoma" w:hAnsi="Tahoma" w:cs="Tahoma"/>
          <w:sz w:val="16"/>
          <w:szCs w:val="16"/>
        </w:rPr>
      </w:pPr>
    </w:p>
    <w:tbl>
      <w:tblPr>
        <w:tblW w:w="10192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4"/>
        <w:gridCol w:w="2246"/>
        <w:gridCol w:w="1545"/>
        <w:gridCol w:w="1625"/>
        <w:gridCol w:w="2126"/>
        <w:gridCol w:w="2126"/>
      </w:tblGrid>
      <w:tr w:rsidR="00BD41CD" w:rsidRPr="009E65FF" w14:paraId="5B4DAB37" w14:textId="77777777" w:rsidTr="00D265D6">
        <w:trPr>
          <w:trHeight w:val="217"/>
        </w:trPr>
        <w:tc>
          <w:tcPr>
            <w:tcW w:w="524" w:type="dxa"/>
            <w:vMerge w:val="restart"/>
            <w:vAlign w:val="center"/>
          </w:tcPr>
          <w:p w14:paraId="6570DAAF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>Sl. No.</w:t>
            </w:r>
          </w:p>
        </w:tc>
        <w:tc>
          <w:tcPr>
            <w:tcW w:w="2246" w:type="dxa"/>
            <w:vMerge w:val="restart"/>
            <w:vAlign w:val="center"/>
          </w:tcPr>
          <w:p w14:paraId="35826256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Land situated at</w:t>
            </w:r>
          </w:p>
        </w:tc>
        <w:tc>
          <w:tcPr>
            <w:tcW w:w="1545" w:type="dxa"/>
            <w:vMerge w:val="restart"/>
            <w:vAlign w:val="center"/>
          </w:tcPr>
          <w:p w14:paraId="66035342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T.S. No.</w:t>
            </w:r>
          </w:p>
        </w:tc>
        <w:tc>
          <w:tcPr>
            <w:tcW w:w="1625" w:type="dxa"/>
            <w:vMerge w:val="restart"/>
            <w:vAlign w:val="center"/>
          </w:tcPr>
          <w:p w14:paraId="289DF8E6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Extent </w:t>
            </w:r>
          </w:p>
          <w:p w14:paraId="4F6254F0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Ac. </w:t>
            </w: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      </w:t>
            </w:r>
            <w:proofErr w:type="spellStart"/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>cts</w:t>
            </w:r>
            <w:proofErr w:type="spellEnd"/>
          </w:p>
        </w:tc>
        <w:tc>
          <w:tcPr>
            <w:tcW w:w="2126" w:type="dxa"/>
            <w:vMerge w:val="restart"/>
            <w:vAlign w:val="center"/>
          </w:tcPr>
          <w:p w14:paraId="0A615CAC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Status of the land 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vAlign w:val="center"/>
          </w:tcPr>
          <w:p w14:paraId="542CF206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Remarks</w:t>
            </w:r>
          </w:p>
        </w:tc>
      </w:tr>
      <w:tr w:rsidR="00BD41CD" w:rsidRPr="009E65FF" w14:paraId="4F417996" w14:textId="77777777" w:rsidTr="00D265D6">
        <w:trPr>
          <w:trHeight w:val="438"/>
        </w:trPr>
        <w:tc>
          <w:tcPr>
            <w:tcW w:w="524" w:type="dxa"/>
            <w:vMerge/>
            <w:vAlign w:val="center"/>
          </w:tcPr>
          <w:p w14:paraId="4DAE516B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246" w:type="dxa"/>
            <w:vMerge/>
            <w:vAlign w:val="center"/>
          </w:tcPr>
          <w:p w14:paraId="33765A0D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545" w:type="dxa"/>
            <w:vMerge/>
            <w:vAlign w:val="center"/>
          </w:tcPr>
          <w:p w14:paraId="5E6978F1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625" w:type="dxa"/>
            <w:vMerge/>
            <w:vAlign w:val="center"/>
          </w:tcPr>
          <w:p w14:paraId="0F5195B0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126" w:type="dxa"/>
            <w:vMerge/>
            <w:vAlign w:val="center"/>
          </w:tcPr>
          <w:p w14:paraId="47E83623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126" w:type="dxa"/>
            <w:vMerge/>
            <w:vAlign w:val="center"/>
          </w:tcPr>
          <w:p w14:paraId="3271B535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  <w:tr w:rsidR="00BD41CD" w:rsidRPr="009E65FF" w14:paraId="0E25777C" w14:textId="77777777" w:rsidTr="00D265D6">
        <w:trPr>
          <w:trHeight w:val="265"/>
        </w:trPr>
        <w:tc>
          <w:tcPr>
            <w:tcW w:w="524" w:type="dxa"/>
          </w:tcPr>
          <w:p w14:paraId="1DE24656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6" w:type="dxa"/>
          </w:tcPr>
          <w:p w14:paraId="0CB118BA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45" w:type="dxa"/>
          </w:tcPr>
          <w:p w14:paraId="010E55FD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25" w:type="dxa"/>
          </w:tcPr>
          <w:p w14:paraId="1E058A27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591B955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27FDBF0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D41CD" w:rsidRPr="009E65FF" w14:paraId="745083DB" w14:textId="77777777" w:rsidTr="00D265D6">
        <w:trPr>
          <w:trHeight w:val="265"/>
        </w:trPr>
        <w:tc>
          <w:tcPr>
            <w:tcW w:w="524" w:type="dxa"/>
          </w:tcPr>
          <w:p w14:paraId="4E6575BC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2246" w:type="dxa"/>
          </w:tcPr>
          <w:p w14:paraId="25629526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Nil</w:t>
            </w:r>
          </w:p>
        </w:tc>
        <w:tc>
          <w:tcPr>
            <w:tcW w:w="1545" w:type="dxa"/>
          </w:tcPr>
          <w:p w14:paraId="5200A334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017C44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1625" w:type="dxa"/>
          </w:tcPr>
          <w:p w14:paraId="7D81D7E8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017C44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2126" w:type="dxa"/>
          </w:tcPr>
          <w:p w14:paraId="7944CD33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017C44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2126" w:type="dxa"/>
          </w:tcPr>
          <w:p w14:paraId="5F810959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017C44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</w:tr>
      <w:tr w:rsidR="00BD41CD" w:rsidRPr="009E65FF" w14:paraId="637F48C1" w14:textId="77777777" w:rsidTr="00D265D6">
        <w:trPr>
          <w:trHeight w:val="265"/>
        </w:trPr>
        <w:tc>
          <w:tcPr>
            <w:tcW w:w="524" w:type="dxa"/>
          </w:tcPr>
          <w:p w14:paraId="4FDF514F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2246" w:type="dxa"/>
          </w:tcPr>
          <w:p w14:paraId="453F1B24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545" w:type="dxa"/>
          </w:tcPr>
          <w:p w14:paraId="21010CF2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625" w:type="dxa"/>
          </w:tcPr>
          <w:p w14:paraId="405A63B9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2126" w:type="dxa"/>
          </w:tcPr>
          <w:p w14:paraId="66B098CE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2126" w:type="dxa"/>
          </w:tcPr>
          <w:p w14:paraId="1FE3068E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</w:tr>
      <w:tr w:rsidR="00BD41CD" w:rsidRPr="009E65FF" w14:paraId="633D8678" w14:textId="77777777" w:rsidTr="00D265D6">
        <w:trPr>
          <w:trHeight w:val="265"/>
        </w:trPr>
        <w:tc>
          <w:tcPr>
            <w:tcW w:w="524" w:type="dxa"/>
          </w:tcPr>
          <w:p w14:paraId="251705C8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2246" w:type="dxa"/>
          </w:tcPr>
          <w:p w14:paraId="7F45922F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545" w:type="dxa"/>
          </w:tcPr>
          <w:p w14:paraId="2B060EAF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625" w:type="dxa"/>
          </w:tcPr>
          <w:p w14:paraId="226E21EC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2126" w:type="dxa"/>
          </w:tcPr>
          <w:p w14:paraId="7618261C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2126" w:type="dxa"/>
          </w:tcPr>
          <w:p w14:paraId="177AF609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</w:tr>
    </w:tbl>
    <w:p w14:paraId="4A5C8335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</w:p>
    <w:p w14:paraId="5A226B62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17. Statement showing the particulars of sale of immovable </w:t>
      </w:r>
    </w:p>
    <w:p w14:paraId="757E745A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properties effected through public auction                  </w:t>
      </w:r>
      <w:proofErr w:type="gramStart"/>
      <w:r>
        <w:rPr>
          <w:rFonts w:ascii="Tahoma" w:hAnsi="Tahoma" w:cs="Tahoma"/>
        </w:rPr>
        <w:t xml:space="preserve">  :</w:t>
      </w:r>
      <w:proofErr w:type="gramEnd"/>
      <w:r>
        <w:rPr>
          <w:rFonts w:ascii="Tahoma" w:hAnsi="Tahoma" w:cs="Tahoma"/>
        </w:rPr>
        <w:t xml:space="preserve"> </w:t>
      </w:r>
    </w:p>
    <w:p w14:paraId="0F42942A" w14:textId="77777777" w:rsidR="00BD41CD" w:rsidRPr="00FA5D9F" w:rsidRDefault="00BD41CD" w:rsidP="00BD41CD">
      <w:pPr>
        <w:spacing w:after="0" w:line="240" w:lineRule="auto"/>
        <w:rPr>
          <w:rFonts w:ascii="Tahoma" w:hAnsi="Tahoma" w:cs="Tahoma"/>
          <w:sz w:val="16"/>
          <w:szCs w:val="16"/>
        </w:rPr>
      </w:pPr>
    </w:p>
    <w:tbl>
      <w:tblPr>
        <w:tblW w:w="10192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4"/>
        <w:gridCol w:w="1274"/>
        <w:gridCol w:w="926"/>
        <w:gridCol w:w="838"/>
        <w:gridCol w:w="928"/>
        <w:gridCol w:w="1581"/>
        <w:gridCol w:w="1028"/>
        <w:gridCol w:w="1188"/>
        <w:gridCol w:w="1905"/>
      </w:tblGrid>
      <w:tr w:rsidR="00BD41CD" w:rsidRPr="009E65FF" w14:paraId="6C044C9A" w14:textId="77777777" w:rsidTr="00D265D6">
        <w:trPr>
          <w:trHeight w:val="217"/>
        </w:trPr>
        <w:tc>
          <w:tcPr>
            <w:tcW w:w="524" w:type="dxa"/>
            <w:vMerge w:val="restart"/>
            <w:vAlign w:val="center"/>
          </w:tcPr>
          <w:p w14:paraId="083ABF4A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>Sl. No.</w:t>
            </w:r>
          </w:p>
        </w:tc>
        <w:tc>
          <w:tcPr>
            <w:tcW w:w="1284" w:type="dxa"/>
            <w:vMerge w:val="restart"/>
            <w:vAlign w:val="center"/>
          </w:tcPr>
          <w:p w14:paraId="50C93DEB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Reference in which permission accorded</w:t>
            </w:r>
          </w:p>
        </w:tc>
        <w:tc>
          <w:tcPr>
            <w:tcW w:w="945" w:type="dxa"/>
            <w:vMerge w:val="restart"/>
            <w:vAlign w:val="center"/>
          </w:tcPr>
          <w:p w14:paraId="53593783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Extent sold</w:t>
            </w:r>
          </w:p>
        </w:tc>
        <w:tc>
          <w:tcPr>
            <w:tcW w:w="869" w:type="dxa"/>
            <w:vMerge w:val="restart"/>
            <w:vAlign w:val="center"/>
          </w:tcPr>
          <w:p w14:paraId="20B37FF2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Date of sale</w:t>
            </w:r>
          </w:p>
        </w:tc>
        <w:tc>
          <w:tcPr>
            <w:tcW w:w="928" w:type="dxa"/>
            <w:vMerge w:val="restart"/>
            <w:vAlign w:val="center"/>
          </w:tcPr>
          <w:p w14:paraId="21403B36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Amount secured</w:t>
            </w:r>
          </w:p>
        </w:tc>
        <w:tc>
          <w:tcPr>
            <w:tcW w:w="1609" w:type="dxa"/>
            <w:vMerge w:val="restart"/>
            <w:vAlign w:val="center"/>
          </w:tcPr>
          <w:p w14:paraId="382C475B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Confirmation orders</w:t>
            </w:r>
          </w:p>
        </w:tc>
        <w:tc>
          <w:tcPr>
            <w:tcW w:w="979" w:type="dxa"/>
            <w:vMerge w:val="restart"/>
            <w:vAlign w:val="center"/>
          </w:tcPr>
          <w:p w14:paraId="15BA4581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Amount collected</w:t>
            </w:r>
          </w:p>
        </w:tc>
        <w:tc>
          <w:tcPr>
            <w:tcW w:w="1009" w:type="dxa"/>
            <w:vMerge w:val="restart"/>
            <w:vAlign w:val="center"/>
          </w:tcPr>
          <w:p w14:paraId="2609185E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Deposit particulars</w:t>
            </w:r>
          </w:p>
        </w:tc>
        <w:tc>
          <w:tcPr>
            <w:tcW w:w="2045" w:type="dxa"/>
            <w:vMerge w:val="restart"/>
            <w:tcBorders>
              <w:top w:val="single" w:sz="4" w:space="0" w:color="auto"/>
            </w:tcBorders>
            <w:vAlign w:val="center"/>
          </w:tcPr>
          <w:p w14:paraId="45F891F5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Remarks</w:t>
            </w:r>
          </w:p>
        </w:tc>
      </w:tr>
      <w:tr w:rsidR="00BD41CD" w:rsidRPr="009E65FF" w14:paraId="679B3040" w14:textId="77777777" w:rsidTr="00D265D6">
        <w:trPr>
          <w:trHeight w:val="438"/>
        </w:trPr>
        <w:tc>
          <w:tcPr>
            <w:tcW w:w="524" w:type="dxa"/>
            <w:vMerge/>
            <w:vAlign w:val="center"/>
          </w:tcPr>
          <w:p w14:paraId="7BFB9FA9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284" w:type="dxa"/>
            <w:vMerge/>
            <w:vAlign w:val="center"/>
          </w:tcPr>
          <w:p w14:paraId="7F291000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945" w:type="dxa"/>
            <w:vMerge/>
            <w:vAlign w:val="center"/>
          </w:tcPr>
          <w:p w14:paraId="6557C8B5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869" w:type="dxa"/>
            <w:vMerge/>
            <w:vAlign w:val="center"/>
          </w:tcPr>
          <w:p w14:paraId="73BBB991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14:paraId="03CAEC83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609" w:type="dxa"/>
            <w:vMerge/>
            <w:vAlign w:val="center"/>
          </w:tcPr>
          <w:p w14:paraId="1AE00262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14:paraId="1EC82433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009" w:type="dxa"/>
            <w:vMerge/>
            <w:vAlign w:val="center"/>
          </w:tcPr>
          <w:p w14:paraId="7F216DA6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045" w:type="dxa"/>
            <w:vMerge/>
            <w:vAlign w:val="center"/>
          </w:tcPr>
          <w:p w14:paraId="40787131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  <w:tr w:rsidR="00BD41CD" w:rsidRPr="009E65FF" w14:paraId="070929E8" w14:textId="77777777" w:rsidTr="00D265D6">
        <w:trPr>
          <w:trHeight w:val="265"/>
        </w:trPr>
        <w:tc>
          <w:tcPr>
            <w:tcW w:w="524" w:type="dxa"/>
          </w:tcPr>
          <w:p w14:paraId="47970415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84" w:type="dxa"/>
          </w:tcPr>
          <w:p w14:paraId="078464A3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45" w:type="dxa"/>
          </w:tcPr>
          <w:p w14:paraId="7D156DDE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69" w:type="dxa"/>
          </w:tcPr>
          <w:p w14:paraId="3A24E7BE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28" w:type="dxa"/>
          </w:tcPr>
          <w:p w14:paraId="34DB34DF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09" w:type="dxa"/>
          </w:tcPr>
          <w:p w14:paraId="5888287A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79" w:type="dxa"/>
          </w:tcPr>
          <w:p w14:paraId="7A85A583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09" w:type="dxa"/>
          </w:tcPr>
          <w:p w14:paraId="742B8095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5" w:type="dxa"/>
          </w:tcPr>
          <w:p w14:paraId="43F0C6D8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D41CD" w:rsidRPr="009E65FF" w14:paraId="0049AE8A" w14:textId="77777777" w:rsidTr="00D265D6">
        <w:trPr>
          <w:trHeight w:val="265"/>
        </w:trPr>
        <w:tc>
          <w:tcPr>
            <w:tcW w:w="524" w:type="dxa"/>
          </w:tcPr>
          <w:p w14:paraId="0599702B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284" w:type="dxa"/>
          </w:tcPr>
          <w:p w14:paraId="6A70CEA7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Nil</w:t>
            </w:r>
          </w:p>
        </w:tc>
        <w:tc>
          <w:tcPr>
            <w:tcW w:w="945" w:type="dxa"/>
          </w:tcPr>
          <w:p w14:paraId="04B4BCE1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017C44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869" w:type="dxa"/>
          </w:tcPr>
          <w:p w14:paraId="24BEBFE8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017C44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928" w:type="dxa"/>
          </w:tcPr>
          <w:p w14:paraId="44D4FBA7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017C44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1609" w:type="dxa"/>
          </w:tcPr>
          <w:p w14:paraId="39C6FD60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017C44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979" w:type="dxa"/>
          </w:tcPr>
          <w:p w14:paraId="21F31F33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017C44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1009" w:type="dxa"/>
          </w:tcPr>
          <w:p w14:paraId="07009A68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017C44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2045" w:type="dxa"/>
          </w:tcPr>
          <w:p w14:paraId="3D304812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017C44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</w:tr>
      <w:tr w:rsidR="00BD41CD" w:rsidRPr="009E65FF" w14:paraId="3BCDCC40" w14:textId="77777777" w:rsidTr="00D265D6">
        <w:trPr>
          <w:trHeight w:val="265"/>
        </w:trPr>
        <w:tc>
          <w:tcPr>
            <w:tcW w:w="524" w:type="dxa"/>
          </w:tcPr>
          <w:p w14:paraId="25B98900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284" w:type="dxa"/>
          </w:tcPr>
          <w:p w14:paraId="59C98690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945" w:type="dxa"/>
          </w:tcPr>
          <w:p w14:paraId="233C2811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869" w:type="dxa"/>
          </w:tcPr>
          <w:p w14:paraId="55D9E147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928" w:type="dxa"/>
          </w:tcPr>
          <w:p w14:paraId="22A4371D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609" w:type="dxa"/>
          </w:tcPr>
          <w:p w14:paraId="10E3109B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979" w:type="dxa"/>
          </w:tcPr>
          <w:p w14:paraId="7200BF35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009" w:type="dxa"/>
          </w:tcPr>
          <w:p w14:paraId="21B4373D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2045" w:type="dxa"/>
          </w:tcPr>
          <w:p w14:paraId="19B7D0B1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</w:tr>
      <w:tr w:rsidR="00BD41CD" w:rsidRPr="009E65FF" w14:paraId="459FD58D" w14:textId="77777777" w:rsidTr="00D265D6">
        <w:trPr>
          <w:trHeight w:val="265"/>
        </w:trPr>
        <w:tc>
          <w:tcPr>
            <w:tcW w:w="524" w:type="dxa"/>
          </w:tcPr>
          <w:p w14:paraId="612184B2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284" w:type="dxa"/>
          </w:tcPr>
          <w:p w14:paraId="5DEC8B83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945" w:type="dxa"/>
          </w:tcPr>
          <w:p w14:paraId="56B0FB2D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869" w:type="dxa"/>
          </w:tcPr>
          <w:p w14:paraId="5EA0DE57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928" w:type="dxa"/>
          </w:tcPr>
          <w:p w14:paraId="5C7E8625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609" w:type="dxa"/>
          </w:tcPr>
          <w:p w14:paraId="7CED31C6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979" w:type="dxa"/>
          </w:tcPr>
          <w:p w14:paraId="329B6E32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009" w:type="dxa"/>
          </w:tcPr>
          <w:p w14:paraId="0FDF31FC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2045" w:type="dxa"/>
          </w:tcPr>
          <w:p w14:paraId="008D3E68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</w:tr>
    </w:tbl>
    <w:p w14:paraId="1FD05DCA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</w:p>
    <w:p w14:paraId="17AACBFA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18. </w:t>
      </w:r>
      <w:r w:rsidRPr="00C83658">
        <w:rPr>
          <w:rFonts w:ascii="Tahoma" w:hAnsi="Tahoma" w:cs="Tahoma"/>
          <w:b/>
          <w:bCs/>
        </w:rPr>
        <w:t>Land Acquisition</w:t>
      </w:r>
      <w:r>
        <w:rPr>
          <w:rFonts w:ascii="Tahoma" w:hAnsi="Tahoma" w:cs="Tahoma"/>
        </w:rPr>
        <w:t xml:space="preserve"> </w:t>
      </w:r>
    </w:p>
    <w:p w14:paraId="0E5FF523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Total land acquired for house sites and other purposes </w:t>
      </w:r>
      <w:proofErr w:type="gramStart"/>
      <w:r>
        <w:rPr>
          <w:rFonts w:ascii="Tahoma" w:hAnsi="Tahoma" w:cs="Tahoma"/>
        </w:rPr>
        <w:t xml:space="preserve">  :</w:t>
      </w:r>
      <w:proofErr w:type="gramEnd"/>
      <w:r>
        <w:rPr>
          <w:rFonts w:ascii="Tahoma" w:hAnsi="Tahoma" w:cs="Tahoma"/>
        </w:rPr>
        <w:t xml:space="preserve"> </w:t>
      </w:r>
    </w:p>
    <w:p w14:paraId="124C05DA" w14:textId="77777777" w:rsidR="00BD41CD" w:rsidRPr="00FA5D9F" w:rsidRDefault="00BD41CD" w:rsidP="00BD41CD">
      <w:pPr>
        <w:spacing w:after="0" w:line="240" w:lineRule="auto"/>
        <w:rPr>
          <w:rFonts w:ascii="Tahoma" w:hAnsi="Tahoma" w:cs="Tahoma"/>
          <w:sz w:val="16"/>
          <w:szCs w:val="16"/>
        </w:rPr>
      </w:pPr>
    </w:p>
    <w:tbl>
      <w:tblPr>
        <w:tblW w:w="10192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"/>
        <w:gridCol w:w="1590"/>
        <w:gridCol w:w="1000"/>
        <w:gridCol w:w="1511"/>
        <w:gridCol w:w="1536"/>
        <w:gridCol w:w="1056"/>
        <w:gridCol w:w="1385"/>
        <w:gridCol w:w="1591"/>
      </w:tblGrid>
      <w:tr w:rsidR="00BD41CD" w:rsidRPr="009E65FF" w14:paraId="6153512D" w14:textId="77777777" w:rsidTr="00D265D6">
        <w:trPr>
          <w:trHeight w:val="217"/>
        </w:trPr>
        <w:tc>
          <w:tcPr>
            <w:tcW w:w="523" w:type="dxa"/>
            <w:vMerge w:val="restart"/>
            <w:vAlign w:val="center"/>
          </w:tcPr>
          <w:p w14:paraId="09893046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>Sl. No.</w:t>
            </w:r>
          </w:p>
        </w:tc>
        <w:tc>
          <w:tcPr>
            <w:tcW w:w="1590" w:type="dxa"/>
            <w:vMerge w:val="restart"/>
            <w:vAlign w:val="center"/>
          </w:tcPr>
          <w:p w14:paraId="6F0DAA1E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Reference in which permission accorded (</w:t>
            </w:r>
            <w:r w:rsidRPr="00C83658">
              <w:rPr>
                <w:rFonts w:ascii="Tahoma" w:hAnsi="Tahoma" w:cs="Tahoma"/>
                <w:b/>
                <w:bCs/>
                <w:sz w:val="16"/>
                <w:szCs w:val="16"/>
              </w:rPr>
              <w:t>Collector’s and Commissioner’s references</w:t>
            </w: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000" w:type="dxa"/>
            <w:vMerge w:val="restart"/>
            <w:vAlign w:val="center"/>
          </w:tcPr>
          <w:p w14:paraId="7A44460B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Extent acquired</w:t>
            </w:r>
          </w:p>
          <w:p w14:paraId="28400BA9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>Ac.</w:t>
            </w: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  </w:t>
            </w:r>
            <w:proofErr w:type="spellStart"/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>cts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511" w:type="dxa"/>
            <w:vMerge w:val="restart"/>
            <w:vAlign w:val="center"/>
          </w:tcPr>
          <w:p w14:paraId="3C0C0905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Compensation to be paid </w:t>
            </w:r>
          </w:p>
          <w:p w14:paraId="34C2C841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Rs.</w:t>
            </w:r>
          </w:p>
        </w:tc>
        <w:tc>
          <w:tcPr>
            <w:tcW w:w="1536" w:type="dxa"/>
            <w:vMerge w:val="restart"/>
            <w:vAlign w:val="center"/>
          </w:tcPr>
          <w:p w14:paraId="2F892B5F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Compensation on received </w:t>
            </w:r>
          </w:p>
          <w:p w14:paraId="3C51B979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Rs.</w:t>
            </w:r>
          </w:p>
        </w:tc>
        <w:tc>
          <w:tcPr>
            <w:tcW w:w="1056" w:type="dxa"/>
            <w:vMerge w:val="restart"/>
            <w:vAlign w:val="center"/>
          </w:tcPr>
          <w:p w14:paraId="26452842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Balance </w:t>
            </w:r>
          </w:p>
          <w:p w14:paraId="46262286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Rs.</w:t>
            </w:r>
          </w:p>
        </w:tc>
        <w:tc>
          <w:tcPr>
            <w:tcW w:w="1385" w:type="dxa"/>
            <w:vMerge w:val="restart"/>
            <w:vAlign w:val="center"/>
          </w:tcPr>
          <w:p w14:paraId="40075183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Action taken for collection of balance amount</w:t>
            </w:r>
          </w:p>
        </w:tc>
        <w:tc>
          <w:tcPr>
            <w:tcW w:w="1591" w:type="dxa"/>
            <w:vMerge w:val="restart"/>
            <w:tcBorders>
              <w:top w:val="single" w:sz="4" w:space="0" w:color="auto"/>
            </w:tcBorders>
            <w:vAlign w:val="center"/>
          </w:tcPr>
          <w:p w14:paraId="73CED877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Remarks</w:t>
            </w:r>
          </w:p>
        </w:tc>
      </w:tr>
      <w:tr w:rsidR="00BD41CD" w:rsidRPr="009E65FF" w14:paraId="6E56902E" w14:textId="77777777" w:rsidTr="00D265D6">
        <w:trPr>
          <w:trHeight w:val="438"/>
        </w:trPr>
        <w:tc>
          <w:tcPr>
            <w:tcW w:w="523" w:type="dxa"/>
            <w:vMerge/>
            <w:vAlign w:val="center"/>
          </w:tcPr>
          <w:p w14:paraId="545E269B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590" w:type="dxa"/>
            <w:vMerge/>
            <w:vAlign w:val="center"/>
          </w:tcPr>
          <w:p w14:paraId="3AFBDA6E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000" w:type="dxa"/>
            <w:vMerge/>
            <w:vAlign w:val="center"/>
          </w:tcPr>
          <w:p w14:paraId="6AF78ACB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511" w:type="dxa"/>
            <w:vMerge/>
            <w:vAlign w:val="center"/>
          </w:tcPr>
          <w:p w14:paraId="35948FF9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536" w:type="dxa"/>
            <w:vMerge/>
            <w:vAlign w:val="center"/>
          </w:tcPr>
          <w:p w14:paraId="1F64119C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056" w:type="dxa"/>
            <w:vMerge/>
            <w:vAlign w:val="center"/>
          </w:tcPr>
          <w:p w14:paraId="5D045274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385" w:type="dxa"/>
            <w:vMerge/>
            <w:vAlign w:val="center"/>
          </w:tcPr>
          <w:p w14:paraId="09DC229B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591" w:type="dxa"/>
            <w:vMerge/>
            <w:vAlign w:val="center"/>
          </w:tcPr>
          <w:p w14:paraId="5D284E74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  <w:tr w:rsidR="00BD41CD" w:rsidRPr="009E65FF" w14:paraId="539DD2AB" w14:textId="77777777" w:rsidTr="00D265D6">
        <w:trPr>
          <w:trHeight w:val="265"/>
        </w:trPr>
        <w:tc>
          <w:tcPr>
            <w:tcW w:w="523" w:type="dxa"/>
          </w:tcPr>
          <w:p w14:paraId="09E61EF7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0" w:type="dxa"/>
          </w:tcPr>
          <w:p w14:paraId="5C3E8CB8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00" w:type="dxa"/>
          </w:tcPr>
          <w:p w14:paraId="66A96860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11" w:type="dxa"/>
          </w:tcPr>
          <w:p w14:paraId="0C161C8B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36" w:type="dxa"/>
          </w:tcPr>
          <w:p w14:paraId="4751C907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56" w:type="dxa"/>
          </w:tcPr>
          <w:p w14:paraId="2799E4CA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85" w:type="dxa"/>
          </w:tcPr>
          <w:p w14:paraId="55EAEBA7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1" w:type="dxa"/>
          </w:tcPr>
          <w:p w14:paraId="305F5071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D41CD" w:rsidRPr="009E65FF" w14:paraId="5B81508B" w14:textId="77777777" w:rsidTr="00D265D6">
        <w:trPr>
          <w:trHeight w:val="265"/>
        </w:trPr>
        <w:tc>
          <w:tcPr>
            <w:tcW w:w="523" w:type="dxa"/>
          </w:tcPr>
          <w:p w14:paraId="68A7DF3B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590" w:type="dxa"/>
          </w:tcPr>
          <w:p w14:paraId="0B2BD6F8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Nil</w:t>
            </w:r>
          </w:p>
        </w:tc>
        <w:tc>
          <w:tcPr>
            <w:tcW w:w="1000" w:type="dxa"/>
          </w:tcPr>
          <w:p w14:paraId="2BE2973A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017C44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1511" w:type="dxa"/>
          </w:tcPr>
          <w:p w14:paraId="2ED04937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017C44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1536" w:type="dxa"/>
          </w:tcPr>
          <w:p w14:paraId="07957EDA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017C44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1056" w:type="dxa"/>
          </w:tcPr>
          <w:p w14:paraId="0D3029B2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017C44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1385" w:type="dxa"/>
          </w:tcPr>
          <w:p w14:paraId="0BBC437F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017C44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1591" w:type="dxa"/>
          </w:tcPr>
          <w:p w14:paraId="50760A98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017C44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</w:tr>
      <w:tr w:rsidR="00BD41CD" w:rsidRPr="009E65FF" w14:paraId="567DC0A6" w14:textId="77777777" w:rsidTr="00D265D6">
        <w:trPr>
          <w:trHeight w:val="265"/>
        </w:trPr>
        <w:tc>
          <w:tcPr>
            <w:tcW w:w="523" w:type="dxa"/>
          </w:tcPr>
          <w:p w14:paraId="0AFBD0D9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590" w:type="dxa"/>
          </w:tcPr>
          <w:p w14:paraId="7987BAF8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000" w:type="dxa"/>
          </w:tcPr>
          <w:p w14:paraId="671CA764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511" w:type="dxa"/>
          </w:tcPr>
          <w:p w14:paraId="514E855D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536" w:type="dxa"/>
          </w:tcPr>
          <w:p w14:paraId="4C5F190D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056" w:type="dxa"/>
          </w:tcPr>
          <w:p w14:paraId="7750E082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385" w:type="dxa"/>
          </w:tcPr>
          <w:p w14:paraId="74C1E4CB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591" w:type="dxa"/>
          </w:tcPr>
          <w:p w14:paraId="4D732C77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</w:tr>
      <w:tr w:rsidR="00BD41CD" w:rsidRPr="009E65FF" w14:paraId="07999563" w14:textId="77777777" w:rsidTr="00D265D6">
        <w:trPr>
          <w:trHeight w:val="265"/>
        </w:trPr>
        <w:tc>
          <w:tcPr>
            <w:tcW w:w="523" w:type="dxa"/>
          </w:tcPr>
          <w:p w14:paraId="31547DF7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590" w:type="dxa"/>
          </w:tcPr>
          <w:p w14:paraId="11714885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000" w:type="dxa"/>
          </w:tcPr>
          <w:p w14:paraId="41F7DD59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511" w:type="dxa"/>
          </w:tcPr>
          <w:p w14:paraId="5CF380AA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536" w:type="dxa"/>
          </w:tcPr>
          <w:p w14:paraId="049BD1BA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056" w:type="dxa"/>
          </w:tcPr>
          <w:p w14:paraId="68C9897C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385" w:type="dxa"/>
          </w:tcPr>
          <w:p w14:paraId="16AC4DBD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591" w:type="dxa"/>
          </w:tcPr>
          <w:p w14:paraId="6B2F1084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</w:tr>
    </w:tbl>
    <w:p w14:paraId="2A04AD24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</w:p>
    <w:p w14:paraId="1072FE12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19. Notification U/s 22 (A) (1) (c) </w:t>
      </w:r>
      <w:proofErr w:type="gramStart"/>
      <w:r>
        <w:rPr>
          <w:rFonts w:ascii="Tahoma" w:hAnsi="Tahoma" w:cs="Tahoma"/>
        </w:rPr>
        <w:t xml:space="preserve">  :</w:t>
      </w:r>
      <w:proofErr w:type="gramEnd"/>
      <w:r>
        <w:rPr>
          <w:rFonts w:ascii="Tahoma" w:hAnsi="Tahoma" w:cs="Tahoma"/>
        </w:rPr>
        <w:t xml:space="preserve"> </w:t>
      </w:r>
    </w:p>
    <w:p w14:paraId="2689B0AA" w14:textId="77777777" w:rsidR="00BD41CD" w:rsidRPr="00FA5D9F" w:rsidRDefault="00BD41CD" w:rsidP="00BD41CD">
      <w:pPr>
        <w:spacing w:after="0" w:line="240" w:lineRule="auto"/>
        <w:rPr>
          <w:rFonts w:ascii="Tahoma" w:hAnsi="Tahoma" w:cs="Tahoma"/>
          <w:sz w:val="16"/>
          <w:szCs w:val="16"/>
        </w:rPr>
      </w:pPr>
    </w:p>
    <w:tbl>
      <w:tblPr>
        <w:tblW w:w="10192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"/>
        <w:gridCol w:w="2298"/>
        <w:gridCol w:w="2268"/>
        <w:gridCol w:w="1511"/>
        <w:gridCol w:w="1536"/>
        <w:gridCol w:w="2056"/>
      </w:tblGrid>
      <w:tr w:rsidR="00BD41CD" w:rsidRPr="009E65FF" w14:paraId="531C66F7" w14:textId="77777777" w:rsidTr="00D265D6">
        <w:trPr>
          <w:trHeight w:val="217"/>
        </w:trPr>
        <w:tc>
          <w:tcPr>
            <w:tcW w:w="523" w:type="dxa"/>
            <w:vMerge w:val="restart"/>
            <w:vAlign w:val="center"/>
          </w:tcPr>
          <w:p w14:paraId="0B4B1F1C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>Sl. No.</w:t>
            </w:r>
          </w:p>
        </w:tc>
        <w:tc>
          <w:tcPr>
            <w:tcW w:w="2298" w:type="dxa"/>
            <w:vMerge w:val="restart"/>
            <w:vAlign w:val="center"/>
          </w:tcPr>
          <w:p w14:paraId="5BF5353C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Total extent owned by the institution</w:t>
            </w:r>
          </w:p>
        </w:tc>
        <w:tc>
          <w:tcPr>
            <w:tcW w:w="2268" w:type="dxa"/>
            <w:vMerge w:val="restart"/>
            <w:vAlign w:val="center"/>
          </w:tcPr>
          <w:p w14:paraId="6908243F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Total Extent notified U/s 22 (A) (1) (C)</w:t>
            </w:r>
          </w:p>
        </w:tc>
        <w:tc>
          <w:tcPr>
            <w:tcW w:w="1511" w:type="dxa"/>
            <w:vMerge w:val="restart"/>
            <w:vAlign w:val="center"/>
          </w:tcPr>
          <w:p w14:paraId="786382D7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Balance land to be notified </w:t>
            </w:r>
          </w:p>
        </w:tc>
        <w:tc>
          <w:tcPr>
            <w:tcW w:w="1536" w:type="dxa"/>
            <w:vMerge w:val="restart"/>
            <w:vAlign w:val="center"/>
          </w:tcPr>
          <w:p w14:paraId="1C9F58E9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Details of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non notified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lands</w:t>
            </w:r>
          </w:p>
        </w:tc>
        <w:tc>
          <w:tcPr>
            <w:tcW w:w="2056" w:type="dxa"/>
            <w:vMerge w:val="restart"/>
            <w:tcBorders>
              <w:top w:val="single" w:sz="4" w:space="0" w:color="auto"/>
            </w:tcBorders>
            <w:vAlign w:val="center"/>
          </w:tcPr>
          <w:p w14:paraId="28229E37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Remarks</w:t>
            </w:r>
          </w:p>
        </w:tc>
      </w:tr>
      <w:tr w:rsidR="00BD41CD" w:rsidRPr="009E65FF" w14:paraId="136D4817" w14:textId="77777777" w:rsidTr="00D265D6">
        <w:trPr>
          <w:trHeight w:val="438"/>
        </w:trPr>
        <w:tc>
          <w:tcPr>
            <w:tcW w:w="523" w:type="dxa"/>
            <w:vMerge/>
            <w:vAlign w:val="center"/>
          </w:tcPr>
          <w:p w14:paraId="03A6FA69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298" w:type="dxa"/>
            <w:vMerge/>
            <w:vAlign w:val="center"/>
          </w:tcPr>
          <w:p w14:paraId="37E1381B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vMerge/>
            <w:vAlign w:val="center"/>
          </w:tcPr>
          <w:p w14:paraId="563232DB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511" w:type="dxa"/>
            <w:vMerge/>
            <w:vAlign w:val="center"/>
          </w:tcPr>
          <w:p w14:paraId="5ED5ED99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536" w:type="dxa"/>
            <w:vMerge/>
            <w:vAlign w:val="center"/>
          </w:tcPr>
          <w:p w14:paraId="5008F1F4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056" w:type="dxa"/>
            <w:vMerge/>
            <w:vAlign w:val="center"/>
          </w:tcPr>
          <w:p w14:paraId="023702A6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  <w:tr w:rsidR="00BD41CD" w:rsidRPr="009E65FF" w14:paraId="262F7D23" w14:textId="77777777" w:rsidTr="00D265D6">
        <w:trPr>
          <w:trHeight w:val="265"/>
        </w:trPr>
        <w:tc>
          <w:tcPr>
            <w:tcW w:w="523" w:type="dxa"/>
          </w:tcPr>
          <w:p w14:paraId="62734D28" w14:textId="77777777" w:rsidR="00BD41CD" w:rsidRPr="00BE0781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E0781">
              <w:rPr>
                <w:rFonts w:ascii="Tahoma" w:hAnsi="Tahoma" w:cs="Tahoma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2298" w:type="dxa"/>
          </w:tcPr>
          <w:p w14:paraId="7C63EE37" w14:textId="77777777" w:rsidR="00BD41CD" w:rsidRPr="00BE0781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2.57</w:t>
            </w:r>
          </w:p>
        </w:tc>
        <w:tc>
          <w:tcPr>
            <w:tcW w:w="2268" w:type="dxa"/>
          </w:tcPr>
          <w:p w14:paraId="20B6A965" w14:textId="77777777" w:rsidR="00BD41CD" w:rsidRPr="00BE0781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2.57</w:t>
            </w:r>
          </w:p>
        </w:tc>
        <w:tc>
          <w:tcPr>
            <w:tcW w:w="1511" w:type="dxa"/>
          </w:tcPr>
          <w:p w14:paraId="1A8D5372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017C44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1536" w:type="dxa"/>
          </w:tcPr>
          <w:p w14:paraId="3AC70864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017C44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2056" w:type="dxa"/>
          </w:tcPr>
          <w:p w14:paraId="0099C537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017C44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</w:tr>
      <w:tr w:rsidR="00BD41CD" w:rsidRPr="009E65FF" w14:paraId="79829CE7" w14:textId="77777777" w:rsidTr="00D265D6">
        <w:trPr>
          <w:trHeight w:val="265"/>
        </w:trPr>
        <w:tc>
          <w:tcPr>
            <w:tcW w:w="523" w:type="dxa"/>
          </w:tcPr>
          <w:p w14:paraId="06E07D5D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2298" w:type="dxa"/>
          </w:tcPr>
          <w:p w14:paraId="6D360900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2268" w:type="dxa"/>
          </w:tcPr>
          <w:p w14:paraId="4D042DA3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511" w:type="dxa"/>
          </w:tcPr>
          <w:p w14:paraId="3457A659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536" w:type="dxa"/>
          </w:tcPr>
          <w:p w14:paraId="21957FE6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2056" w:type="dxa"/>
          </w:tcPr>
          <w:p w14:paraId="7F584CAE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</w:tr>
      <w:tr w:rsidR="00BD41CD" w:rsidRPr="009E65FF" w14:paraId="3110B201" w14:textId="77777777" w:rsidTr="00D265D6">
        <w:trPr>
          <w:trHeight w:val="265"/>
        </w:trPr>
        <w:tc>
          <w:tcPr>
            <w:tcW w:w="523" w:type="dxa"/>
          </w:tcPr>
          <w:p w14:paraId="22CA4720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2298" w:type="dxa"/>
          </w:tcPr>
          <w:p w14:paraId="45175E2E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2268" w:type="dxa"/>
          </w:tcPr>
          <w:p w14:paraId="2C84F676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511" w:type="dxa"/>
          </w:tcPr>
          <w:p w14:paraId="03EFC7FD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536" w:type="dxa"/>
          </w:tcPr>
          <w:p w14:paraId="20D7F474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2056" w:type="dxa"/>
          </w:tcPr>
          <w:p w14:paraId="17C9BAD1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</w:tr>
      <w:tr w:rsidR="00BD41CD" w:rsidRPr="009E65FF" w14:paraId="7D119890" w14:textId="77777777" w:rsidTr="00D265D6">
        <w:trPr>
          <w:trHeight w:val="265"/>
        </w:trPr>
        <w:tc>
          <w:tcPr>
            <w:tcW w:w="523" w:type="dxa"/>
          </w:tcPr>
          <w:p w14:paraId="68898E2D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2298" w:type="dxa"/>
          </w:tcPr>
          <w:p w14:paraId="00204EEF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2268" w:type="dxa"/>
          </w:tcPr>
          <w:p w14:paraId="7280E097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511" w:type="dxa"/>
          </w:tcPr>
          <w:p w14:paraId="553502C8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536" w:type="dxa"/>
          </w:tcPr>
          <w:p w14:paraId="6DB89988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2056" w:type="dxa"/>
          </w:tcPr>
          <w:p w14:paraId="5DE6DF4E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</w:tr>
    </w:tbl>
    <w:p w14:paraId="2716B55D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</w:p>
    <w:p w14:paraId="2D387DBD" w14:textId="77777777" w:rsidR="00BD41CD" w:rsidRDefault="00BD41CD" w:rsidP="00BD41CD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6B3C840A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</w:p>
    <w:p w14:paraId="0BA25F4F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20. </w:t>
      </w:r>
      <w:proofErr w:type="spellStart"/>
      <w:r>
        <w:rPr>
          <w:rFonts w:ascii="Tahoma" w:hAnsi="Tahoma" w:cs="Tahoma"/>
        </w:rPr>
        <w:t>Pattadar</w:t>
      </w:r>
      <w:proofErr w:type="spellEnd"/>
      <w:r>
        <w:rPr>
          <w:rFonts w:ascii="Tahoma" w:hAnsi="Tahoma" w:cs="Tahoma"/>
        </w:rPr>
        <w:t xml:space="preserve"> Pass Books </w:t>
      </w:r>
      <w:proofErr w:type="gramStart"/>
      <w:r>
        <w:rPr>
          <w:rFonts w:ascii="Tahoma" w:hAnsi="Tahoma" w:cs="Tahoma"/>
        </w:rPr>
        <w:t xml:space="preserve">  :</w:t>
      </w:r>
      <w:proofErr w:type="gramEnd"/>
      <w:r>
        <w:rPr>
          <w:rFonts w:ascii="Tahoma" w:hAnsi="Tahoma" w:cs="Tahoma"/>
        </w:rPr>
        <w:t xml:space="preserve"> </w:t>
      </w:r>
    </w:p>
    <w:p w14:paraId="6F2F0DEC" w14:textId="77777777" w:rsidR="00BD41CD" w:rsidRPr="00FA5D9F" w:rsidRDefault="00BD41CD" w:rsidP="00BD41CD">
      <w:pPr>
        <w:spacing w:after="0" w:line="240" w:lineRule="auto"/>
        <w:rPr>
          <w:rFonts w:ascii="Tahoma" w:hAnsi="Tahoma" w:cs="Tahoma"/>
          <w:sz w:val="16"/>
          <w:szCs w:val="16"/>
        </w:rPr>
      </w:pPr>
    </w:p>
    <w:tbl>
      <w:tblPr>
        <w:tblW w:w="10192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"/>
        <w:gridCol w:w="2298"/>
        <w:gridCol w:w="2268"/>
        <w:gridCol w:w="1511"/>
        <w:gridCol w:w="1536"/>
        <w:gridCol w:w="2056"/>
      </w:tblGrid>
      <w:tr w:rsidR="00BD41CD" w:rsidRPr="009E65FF" w14:paraId="3E9ABDB3" w14:textId="77777777" w:rsidTr="00D265D6">
        <w:trPr>
          <w:trHeight w:val="217"/>
        </w:trPr>
        <w:tc>
          <w:tcPr>
            <w:tcW w:w="523" w:type="dxa"/>
            <w:vMerge w:val="restart"/>
            <w:vAlign w:val="center"/>
          </w:tcPr>
          <w:p w14:paraId="7B3607B9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>Sl. No.</w:t>
            </w:r>
          </w:p>
        </w:tc>
        <w:tc>
          <w:tcPr>
            <w:tcW w:w="2298" w:type="dxa"/>
            <w:vMerge w:val="restart"/>
            <w:vAlign w:val="center"/>
          </w:tcPr>
          <w:p w14:paraId="62D3411C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Total extent owned by the institution</w:t>
            </w:r>
          </w:p>
        </w:tc>
        <w:tc>
          <w:tcPr>
            <w:tcW w:w="2268" w:type="dxa"/>
            <w:vMerge w:val="restart"/>
            <w:vAlign w:val="center"/>
          </w:tcPr>
          <w:p w14:paraId="5D75C795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Total Extent for which PB’s received</w:t>
            </w:r>
          </w:p>
        </w:tc>
        <w:tc>
          <w:tcPr>
            <w:tcW w:w="1511" w:type="dxa"/>
            <w:vMerge w:val="restart"/>
            <w:vAlign w:val="center"/>
          </w:tcPr>
          <w:p w14:paraId="0A767500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Balance land   </w:t>
            </w:r>
          </w:p>
        </w:tc>
        <w:tc>
          <w:tcPr>
            <w:tcW w:w="1536" w:type="dxa"/>
            <w:vMerge w:val="restart"/>
            <w:vAlign w:val="center"/>
          </w:tcPr>
          <w:p w14:paraId="7D733A9E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Action taken for obtaining the PBs</w:t>
            </w:r>
          </w:p>
        </w:tc>
        <w:tc>
          <w:tcPr>
            <w:tcW w:w="2056" w:type="dxa"/>
            <w:vMerge w:val="restart"/>
            <w:tcBorders>
              <w:top w:val="single" w:sz="4" w:space="0" w:color="auto"/>
            </w:tcBorders>
            <w:vAlign w:val="center"/>
          </w:tcPr>
          <w:p w14:paraId="489CB363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Remarks</w:t>
            </w:r>
          </w:p>
        </w:tc>
      </w:tr>
      <w:tr w:rsidR="00BD41CD" w:rsidRPr="009E65FF" w14:paraId="07F62CFF" w14:textId="77777777" w:rsidTr="00D265D6">
        <w:trPr>
          <w:trHeight w:val="438"/>
        </w:trPr>
        <w:tc>
          <w:tcPr>
            <w:tcW w:w="523" w:type="dxa"/>
            <w:vMerge/>
            <w:vAlign w:val="center"/>
          </w:tcPr>
          <w:p w14:paraId="516C429C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298" w:type="dxa"/>
            <w:vMerge/>
            <w:vAlign w:val="center"/>
          </w:tcPr>
          <w:p w14:paraId="4144388F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vMerge/>
            <w:vAlign w:val="center"/>
          </w:tcPr>
          <w:p w14:paraId="713A9047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511" w:type="dxa"/>
            <w:vMerge/>
            <w:vAlign w:val="center"/>
          </w:tcPr>
          <w:p w14:paraId="6EBDD4D3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536" w:type="dxa"/>
            <w:vMerge/>
            <w:vAlign w:val="center"/>
          </w:tcPr>
          <w:p w14:paraId="039A8530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056" w:type="dxa"/>
            <w:vMerge/>
            <w:vAlign w:val="center"/>
          </w:tcPr>
          <w:p w14:paraId="59F43084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  <w:tr w:rsidR="00BD41CD" w:rsidRPr="009E65FF" w14:paraId="48577B25" w14:textId="77777777" w:rsidTr="00D265D6">
        <w:trPr>
          <w:trHeight w:val="265"/>
        </w:trPr>
        <w:tc>
          <w:tcPr>
            <w:tcW w:w="523" w:type="dxa"/>
          </w:tcPr>
          <w:p w14:paraId="0A28DB7A" w14:textId="77777777" w:rsidR="00BD41CD" w:rsidRPr="00BE0781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BE0781"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2298" w:type="dxa"/>
          </w:tcPr>
          <w:p w14:paraId="5C788A92" w14:textId="77777777" w:rsidR="00BD41CD" w:rsidRPr="00BE0781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2.57</w:t>
            </w:r>
          </w:p>
        </w:tc>
        <w:tc>
          <w:tcPr>
            <w:tcW w:w="2268" w:type="dxa"/>
          </w:tcPr>
          <w:p w14:paraId="1768E62C" w14:textId="77777777" w:rsidR="00BD41CD" w:rsidRPr="00BE0781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2.57</w:t>
            </w:r>
          </w:p>
        </w:tc>
        <w:tc>
          <w:tcPr>
            <w:tcW w:w="1511" w:type="dxa"/>
          </w:tcPr>
          <w:p w14:paraId="2E52E560" w14:textId="77777777" w:rsidR="00BD41CD" w:rsidRPr="00BE0781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---</w:t>
            </w:r>
          </w:p>
        </w:tc>
        <w:tc>
          <w:tcPr>
            <w:tcW w:w="1536" w:type="dxa"/>
          </w:tcPr>
          <w:p w14:paraId="3D3660FA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017C44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2056" w:type="dxa"/>
          </w:tcPr>
          <w:p w14:paraId="6A332D23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017C44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</w:tr>
      <w:tr w:rsidR="00BD41CD" w:rsidRPr="009E65FF" w14:paraId="4047100C" w14:textId="77777777" w:rsidTr="00D265D6">
        <w:trPr>
          <w:trHeight w:val="265"/>
        </w:trPr>
        <w:tc>
          <w:tcPr>
            <w:tcW w:w="523" w:type="dxa"/>
          </w:tcPr>
          <w:p w14:paraId="5F1C15B4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2298" w:type="dxa"/>
          </w:tcPr>
          <w:p w14:paraId="53797D5F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2268" w:type="dxa"/>
          </w:tcPr>
          <w:p w14:paraId="76CB7D53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511" w:type="dxa"/>
          </w:tcPr>
          <w:p w14:paraId="7793D4DB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536" w:type="dxa"/>
          </w:tcPr>
          <w:p w14:paraId="7D59D190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2056" w:type="dxa"/>
          </w:tcPr>
          <w:p w14:paraId="79C972D3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</w:tr>
      <w:tr w:rsidR="00BD41CD" w:rsidRPr="009E65FF" w14:paraId="2C29A493" w14:textId="77777777" w:rsidTr="00D265D6">
        <w:trPr>
          <w:trHeight w:val="265"/>
        </w:trPr>
        <w:tc>
          <w:tcPr>
            <w:tcW w:w="523" w:type="dxa"/>
          </w:tcPr>
          <w:p w14:paraId="013F7EE5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2298" w:type="dxa"/>
          </w:tcPr>
          <w:p w14:paraId="7BF3C532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2268" w:type="dxa"/>
          </w:tcPr>
          <w:p w14:paraId="51E0FD3C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511" w:type="dxa"/>
          </w:tcPr>
          <w:p w14:paraId="3F5FC5BB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536" w:type="dxa"/>
          </w:tcPr>
          <w:p w14:paraId="58317617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2056" w:type="dxa"/>
          </w:tcPr>
          <w:p w14:paraId="7C8C446B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</w:tr>
    </w:tbl>
    <w:p w14:paraId="549B5DDD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</w:p>
    <w:p w14:paraId="676CC58B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</w:p>
    <w:p w14:paraId="52E352AA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21. Jewellery of </w:t>
      </w:r>
      <w:proofErr w:type="gramStart"/>
      <w:r>
        <w:rPr>
          <w:rFonts w:ascii="Tahoma" w:hAnsi="Tahoma" w:cs="Tahoma"/>
        </w:rPr>
        <w:t>institution  :</w:t>
      </w:r>
      <w:proofErr w:type="gramEnd"/>
      <w:r>
        <w:rPr>
          <w:rFonts w:ascii="Tahoma" w:hAnsi="Tahoma" w:cs="Tahoma"/>
        </w:rPr>
        <w:t xml:space="preserve"> </w:t>
      </w:r>
    </w:p>
    <w:p w14:paraId="75E7368C" w14:textId="77777777" w:rsidR="00BD41CD" w:rsidRPr="00FA5D9F" w:rsidRDefault="00BD41CD" w:rsidP="00BD41CD">
      <w:pPr>
        <w:spacing w:after="0" w:line="240" w:lineRule="auto"/>
        <w:rPr>
          <w:rFonts w:ascii="Tahoma" w:hAnsi="Tahoma" w:cs="Tahoma"/>
          <w:sz w:val="16"/>
          <w:szCs w:val="16"/>
        </w:rPr>
      </w:pPr>
    </w:p>
    <w:tbl>
      <w:tblPr>
        <w:tblW w:w="10192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"/>
        <w:gridCol w:w="1162"/>
        <w:gridCol w:w="1838"/>
        <w:gridCol w:w="1508"/>
        <w:gridCol w:w="2476"/>
        <w:gridCol w:w="2685"/>
      </w:tblGrid>
      <w:tr w:rsidR="00BD41CD" w:rsidRPr="009E65FF" w14:paraId="39AEB8AA" w14:textId="77777777" w:rsidTr="00D265D6">
        <w:trPr>
          <w:trHeight w:val="217"/>
        </w:trPr>
        <w:tc>
          <w:tcPr>
            <w:tcW w:w="523" w:type="dxa"/>
            <w:vMerge w:val="restart"/>
            <w:vAlign w:val="center"/>
          </w:tcPr>
          <w:p w14:paraId="42247D30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>Sl. No.</w:t>
            </w:r>
          </w:p>
        </w:tc>
        <w:tc>
          <w:tcPr>
            <w:tcW w:w="1161" w:type="dxa"/>
            <w:vMerge w:val="restart"/>
            <w:vAlign w:val="center"/>
          </w:tcPr>
          <w:p w14:paraId="0CE37CAC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Details</w:t>
            </w:r>
          </w:p>
        </w:tc>
        <w:tc>
          <w:tcPr>
            <w:tcW w:w="1836" w:type="dxa"/>
            <w:vMerge w:val="restart"/>
            <w:vAlign w:val="center"/>
          </w:tcPr>
          <w:p w14:paraId="0E328AFC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Total weight</w:t>
            </w:r>
          </w:p>
          <w:p w14:paraId="440A9760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14:paraId="655E0FB2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Kg-Grams-Mg</w:t>
            </w:r>
          </w:p>
        </w:tc>
        <w:tc>
          <w:tcPr>
            <w:tcW w:w="1509" w:type="dxa"/>
            <w:vMerge w:val="restart"/>
            <w:vAlign w:val="center"/>
          </w:tcPr>
          <w:p w14:paraId="648D06FD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Total Value</w:t>
            </w:r>
          </w:p>
          <w:p w14:paraId="11520442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14:paraId="127A247B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Kg-Grams-Mg</w:t>
            </w:r>
          </w:p>
        </w:tc>
        <w:tc>
          <w:tcPr>
            <w:tcW w:w="2483" w:type="dxa"/>
            <w:vMerge w:val="restart"/>
            <w:vAlign w:val="center"/>
          </w:tcPr>
          <w:p w14:paraId="72D6479D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Whether insured or not, if so policy No. and term and total weight / value covered by insurance </w:t>
            </w:r>
          </w:p>
        </w:tc>
        <w:tc>
          <w:tcPr>
            <w:tcW w:w="2680" w:type="dxa"/>
            <w:vMerge w:val="restart"/>
            <w:tcBorders>
              <w:top w:val="single" w:sz="4" w:space="0" w:color="auto"/>
            </w:tcBorders>
            <w:vAlign w:val="center"/>
          </w:tcPr>
          <w:p w14:paraId="21865670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Remarks</w:t>
            </w:r>
          </w:p>
        </w:tc>
      </w:tr>
      <w:tr w:rsidR="00BD41CD" w:rsidRPr="009E65FF" w14:paraId="791FBDC1" w14:textId="77777777" w:rsidTr="00D265D6">
        <w:trPr>
          <w:trHeight w:val="438"/>
        </w:trPr>
        <w:tc>
          <w:tcPr>
            <w:tcW w:w="523" w:type="dxa"/>
            <w:vMerge/>
            <w:vAlign w:val="center"/>
          </w:tcPr>
          <w:p w14:paraId="7EEF3183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164" w:type="dxa"/>
            <w:vMerge/>
            <w:vAlign w:val="center"/>
          </w:tcPr>
          <w:p w14:paraId="394B740A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  <w:vMerge/>
            <w:vAlign w:val="center"/>
          </w:tcPr>
          <w:p w14:paraId="1EAF6A71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511" w:type="dxa"/>
            <w:vMerge/>
            <w:vAlign w:val="center"/>
          </w:tcPr>
          <w:p w14:paraId="4A933D7A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458" w:type="dxa"/>
            <w:vMerge/>
            <w:vAlign w:val="center"/>
          </w:tcPr>
          <w:p w14:paraId="0DAA55A7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693" w:type="dxa"/>
            <w:vMerge/>
            <w:vAlign w:val="center"/>
          </w:tcPr>
          <w:p w14:paraId="5AA4A376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  <w:tr w:rsidR="00BD41CD" w:rsidRPr="009E65FF" w14:paraId="59A6A3B1" w14:textId="77777777" w:rsidTr="00D265D6">
        <w:trPr>
          <w:trHeight w:val="265"/>
        </w:trPr>
        <w:tc>
          <w:tcPr>
            <w:tcW w:w="523" w:type="dxa"/>
          </w:tcPr>
          <w:p w14:paraId="51BF97CA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AC26E2">
              <w:rPr>
                <w:rFonts w:ascii="Tahoma" w:hAnsi="Tahoma" w:cs="Tahoma"/>
              </w:rPr>
              <w:t>1.</w:t>
            </w:r>
          </w:p>
        </w:tc>
        <w:tc>
          <w:tcPr>
            <w:tcW w:w="1164" w:type="dxa"/>
          </w:tcPr>
          <w:p w14:paraId="3E2EF1D5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Nil</w:t>
            </w:r>
          </w:p>
        </w:tc>
        <w:tc>
          <w:tcPr>
            <w:tcW w:w="1843" w:type="dxa"/>
          </w:tcPr>
          <w:p w14:paraId="2A003CDD" w14:textId="77777777" w:rsidR="00BD41CD" w:rsidRPr="00AC26E2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1511" w:type="dxa"/>
          </w:tcPr>
          <w:p w14:paraId="662BC4DF" w14:textId="77777777" w:rsidR="00BD41CD" w:rsidRPr="00AC26E2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2458" w:type="dxa"/>
            <w:vMerge w:val="restart"/>
          </w:tcPr>
          <w:p w14:paraId="382C9001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  <w:p w14:paraId="209D4CE8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2693" w:type="dxa"/>
          </w:tcPr>
          <w:p w14:paraId="4D9C3241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7C40B682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</w:tr>
      <w:tr w:rsidR="00BD41CD" w:rsidRPr="009E65FF" w14:paraId="1E573FE6" w14:textId="77777777" w:rsidTr="00D265D6">
        <w:trPr>
          <w:trHeight w:val="265"/>
        </w:trPr>
        <w:tc>
          <w:tcPr>
            <w:tcW w:w="523" w:type="dxa"/>
          </w:tcPr>
          <w:p w14:paraId="68E2B0EA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161" w:type="dxa"/>
          </w:tcPr>
          <w:p w14:paraId="5BA9E543" w14:textId="77777777" w:rsidR="00BD41CD" w:rsidRPr="00AC26E2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 w:rsidRPr="00AC26E2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1836" w:type="dxa"/>
          </w:tcPr>
          <w:p w14:paraId="1FCD1688" w14:textId="77777777" w:rsidR="00BD41CD" w:rsidRPr="00AC26E2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1509" w:type="dxa"/>
          </w:tcPr>
          <w:p w14:paraId="19E6150F" w14:textId="77777777" w:rsidR="00BD41CD" w:rsidRPr="00AC26E2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2483" w:type="dxa"/>
            <w:vMerge/>
          </w:tcPr>
          <w:p w14:paraId="2AC29606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2680" w:type="dxa"/>
          </w:tcPr>
          <w:p w14:paraId="06023927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</w:tr>
    </w:tbl>
    <w:p w14:paraId="143B0CE9" w14:textId="77777777" w:rsidR="00BD41CD" w:rsidRDefault="00BD41CD" w:rsidP="00BD41C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386AFC85" w14:textId="77777777" w:rsidR="00BD41CD" w:rsidRDefault="00BD41CD" w:rsidP="00BD41C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7B6644CB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22. Whether Jewellery was got appraised, if </w:t>
      </w:r>
      <w:proofErr w:type="gramStart"/>
      <w:r>
        <w:rPr>
          <w:rFonts w:ascii="Tahoma" w:hAnsi="Tahoma" w:cs="Tahoma"/>
        </w:rPr>
        <w:t>so</w:t>
      </w:r>
      <w:proofErr w:type="gramEnd"/>
      <w:r>
        <w:rPr>
          <w:rFonts w:ascii="Tahoma" w:hAnsi="Tahoma" w:cs="Tahoma"/>
        </w:rPr>
        <w:t xml:space="preserve"> reference in which it was approved: </w:t>
      </w:r>
    </w:p>
    <w:p w14:paraId="1D6A0EB8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Lr.in.Rc.No.JVO</w:t>
      </w:r>
      <w:proofErr w:type="spellEnd"/>
      <w:r>
        <w:rPr>
          <w:rFonts w:ascii="Tahoma" w:hAnsi="Tahoma" w:cs="Tahoma"/>
        </w:rPr>
        <w:t>/   /</w:t>
      </w:r>
      <w:proofErr w:type="gramStart"/>
      <w:r>
        <w:rPr>
          <w:rFonts w:ascii="Tahoma" w:hAnsi="Tahoma" w:cs="Tahoma"/>
        </w:rPr>
        <w:t>2015,  Dt</w:t>
      </w:r>
      <w:proofErr w:type="gramEnd"/>
      <w:r>
        <w:rPr>
          <w:rFonts w:ascii="Tahoma" w:hAnsi="Tahoma" w:cs="Tahoma"/>
        </w:rPr>
        <w:t>:27.11.2015 of the JVO, E.D. Guntur.</w:t>
      </w:r>
    </w:p>
    <w:p w14:paraId="08C35CC6" w14:textId="77777777" w:rsidR="00BD41CD" w:rsidRPr="00FA5D9F" w:rsidRDefault="00BD41CD" w:rsidP="00BD41CD">
      <w:pPr>
        <w:spacing w:after="0" w:line="240" w:lineRule="auto"/>
        <w:rPr>
          <w:rFonts w:ascii="Tahoma" w:hAnsi="Tahoma" w:cs="Tahoma"/>
          <w:sz w:val="16"/>
          <w:szCs w:val="16"/>
        </w:rPr>
      </w:pPr>
    </w:p>
    <w:tbl>
      <w:tblPr>
        <w:tblW w:w="10192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"/>
        <w:gridCol w:w="1164"/>
        <w:gridCol w:w="1418"/>
        <w:gridCol w:w="1417"/>
        <w:gridCol w:w="1276"/>
        <w:gridCol w:w="1559"/>
        <w:gridCol w:w="1418"/>
        <w:gridCol w:w="1417"/>
      </w:tblGrid>
      <w:tr w:rsidR="00BD41CD" w:rsidRPr="009E65FF" w14:paraId="3873F42E" w14:textId="77777777" w:rsidTr="00D265D6">
        <w:trPr>
          <w:trHeight w:val="217"/>
        </w:trPr>
        <w:tc>
          <w:tcPr>
            <w:tcW w:w="523" w:type="dxa"/>
            <w:vMerge w:val="restart"/>
            <w:vAlign w:val="center"/>
          </w:tcPr>
          <w:p w14:paraId="49CAC6AF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>Sl. No.</w:t>
            </w:r>
          </w:p>
        </w:tc>
        <w:tc>
          <w:tcPr>
            <w:tcW w:w="1164" w:type="dxa"/>
            <w:vMerge w:val="restart"/>
            <w:vAlign w:val="center"/>
          </w:tcPr>
          <w:p w14:paraId="03350E9B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Details</w:t>
            </w:r>
          </w:p>
        </w:tc>
        <w:tc>
          <w:tcPr>
            <w:tcW w:w="1418" w:type="dxa"/>
            <w:vMerge w:val="restart"/>
            <w:vAlign w:val="center"/>
          </w:tcPr>
          <w:p w14:paraId="257DFA6C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No.of</w:t>
            </w:r>
            <w:proofErr w:type="spellEnd"/>
            <w:proofErr w:type="gramEnd"/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Articles appraised</w:t>
            </w:r>
          </w:p>
        </w:tc>
        <w:tc>
          <w:tcPr>
            <w:tcW w:w="1417" w:type="dxa"/>
            <w:vMerge w:val="restart"/>
            <w:vAlign w:val="center"/>
          </w:tcPr>
          <w:p w14:paraId="6CFCB7DB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AC26E2">
              <w:rPr>
                <w:rFonts w:ascii="Tahoma" w:hAnsi="Tahoma" w:cs="Tahoma"/>
                <w:b/>
                <w:bCs/>
                <w:sz w:val="16"/>
                <w:szCs w:val="16"/>
              </w:rPr>
              <w:t>Total weight</w:t>
            </w:r>
          </w:p>
          <w:p w14:paraId="36264D5C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14:paraId="7672A58D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C26E2">
              <w:rPr>
                <w:rFonts w:ascii="Tahoma" w:hAnsi="Tahoma" w:cs="Tahoma"/>
                <w:b/>
                <w:bCs/>
                <w:sz w:val="16"/>
                <w:szCs w:val="16"/>
              </w:rPr>
              <w:t>Kg-Grams-Mg</w:t>
            </w:r>
          </w:p>
        </w:tc>
        <w:tc>
          <w:tcPr>
            <w:tcW w:w="1276" w:type="dxa"/>
            <w:vMerge w:val="restart"/>
            <w:vAlign w:val="center"/>
          </w:tcPr>
          <w:p w14:paraId="2745F7FA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No. of articles yet to be appraised</w:t>
            </w:r>
          </w:p>
        </w:tc>
        <w:tc>
          <w:tcPr>
            <w:tcW w:w="1559" w:type="dxa"/>
            <w:vMerge w:val="restart"/>
            <w:vAlign w:val="center"/>
          </w:tcPr>
          <w:p w14:paraId="4246FF12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AC26E2">
              <w:rPr>
                <w:rFonts w:ascii="Tahoma" w:hAnsi="Tahoma" w:cs="Tahoma"/>
                <w:b/>
                <w:bCs/>
                <w:sz w:val="16"/>
                <w:szCs w:val="16"/>
              </w:rPr>
              <w:t>Total weight</w:t>
            </w:r>
          </w:p>
          <w:p w14:paraId="38B439CB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14:paraId="7519FBEE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C26E2">
              <w:rPr>
                <w:rFonts w:ascii="Tahoma" w:hAnsi="Tahoma" w:cs="Tahoma"/>
                <w:b/>
                <w:bCs/>
                <w:sz w:val="16"/>
                <w:szCs w:val="16"/>
              </w:rPr>
              <w:t>Kg-Grams-Mg</w:t>
            </w:r>
          </w:p>
        </w:tc>
        <w:tc>
          <w:tcPr>
            <w:tcW w:w="1418" w:type="dxa"/>
            <w:vMerge w:val="restart"/>
            <w:vAlign w:val="center"/>
          </w:tcPr>
          <w:p w14:paraId="00E2DBD7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C26E2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Gold kept in </w:t>
            </w:r>
            <w:proofErr w:type="gramStart"/>
            <w:r w:rsidRPr="00AC26E2">
              <w:rPr>
                <w:rFonts w:ascii="Tahoma" w:hAnsi="Tahoma" w:cs="Tahoma"/>
                <w:b/>
                <w:bCs/>
                <w:sz w:val="16"/>
                <w:szCs w:val="16"/>
              </w:rPr>
              <w:t>Gold</w:t>
            </w:r>
            <w:proofErr w:type="gramEnd"/>
            <w:r w:rsidRPr="00AC26E2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 bond / Silver convert in Bars 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vAlign w:val="center"/>
          </w:tcPr>
          <w:p w14:paraId="1A187CAF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Remarks</w:t>
            </w:r>
          </w:p>
        </w:tc>
      </w:tr>
      <w:tr w:rsidR="00BD41CD" w:rsidRPr="009E65FF" w14:paraId="21CB59FC" w14:textId="77777777" w:rsidTr="00D265D6">
        <w:trPr>
          <w:trHeight w:val="438"/>
        </w:trPr>
        <w:tc>
          <w:tcPr>
            <w:tcW w:w="523" w:type="dxa"/>
            <w:vMerge/>
            <w:vAlign w:val="center"/>
          </w:tcPr>
          <w:p w14:paraId="536B6D4D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164" w:type="dxa"/>
            <w:vMerge/>
            <w:vAlign w:val="center"/>
          </w:tcPr>
          <w:p w14:paraId="5B4D0A5F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14:paraId="3593D1D4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2E57A67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14:paraId="3895605D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14:paraId="559EAA4D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14:paraId="42F826A3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44EF0CD0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  <w:tr w:rsidR="00BD41CD" w:rsidRPr="009E65FF" w14:paraId="3DEEF8E7" w14:textId="77777777" w:rsidTr="00D265D6">
        <w:trPr>
          <w:trHeight w:val="265"/>
        </w:trPr>
        <w:tc>
          <w:tcPr>
            <w:tcW w:w="523" w:type="dxa"/>
          </w:tcPr>
          <w:p w14:paraId="1147EAE5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AC26E2">
              <w:rPr>
                <w:rFonts w:ascii="Tahoma" w:hAnsi="Tahoma" w:cs="Tahoma"/>
              </w:rPr>
              <w:t>1.</w:t>
            </w:r>
          </w:p>
        </w:tc>
        <w:tc>
          <w:tcPr>
            <w:tcW w:w="1164" w:type="dxa"/>
          </w:tcPr>
          <w:p w14:paraId="0F0B1E93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Nil</w:t>
            </w:r>
          </w:p>
        </w:tc>
        <w:tc>
          <w:tcPr>
            <w:tcW w:w="1418" w:type="dxa"/>
          </w:tcPr>
          <w:p w14:paraId="38A0968A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14:paraId="03BBFB43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276" w:type="dxa"/>
          </w:tcPr>
          <w:p w14:paraId="5DA2E59F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559" w:type="dxa"/>
          </w:tcPr>
          <w:p w14:paraId="4D4FEC03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418" w:type="dxa"/>
          </w:tcPr>
          <w:p w14:paraId="0E1E1479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417" w:type="dxa"/>
          </w:tcPr>
          <w:p w14:paraId="33041038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</w:tr>
      <w:tr w:rsidR="00BD41CD" w:rsidRPr="009E65FF" w14:paraId="4AB2529C" w14:textId="77777777" w:rsidTr="00D265D6">
        <w:trPr>
          <w:trHeight w:val="265"/>
        </w:trPr>
        <w:tc>
          <w:tcPr>
            <w:tcW w:w="523" w:type="dxa"/>
          </w:tcPr>
          <w:p w14:paraId="13CF977A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164" w:type="dxa"/>
          </w:tcPr>
          <w:p w14:paraId="1DF2E9D5" w14:textId="77777777" w:rsidR="00BD41CD" w:rsidRPr="00AC26E2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 w:rsidRPr="00AC26E2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1418" w:type="dxa"/>
          </w:tcPr>
          <w:p w14:paraId="0B0140F0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14:paraId="4A24DF46" w14:textId="77777777" w:rsidR="00BD41CD" w:rsidRPr="00AC26E2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1276" w:type="dxa"/>
          </w:tcPr>
          <w:p w14:paraId="03966117" w14:textId="77777777" w:rsidR="00BD41CD" w:rsidRPr="00AC26E2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--</w:t>
            </w:r>
          </w:p>
        </w:tc>
        <w:tc>
          <w:tcPr>
            <w:tcW w:w="1559" w:type="dxa"/>
          </w:tcPr>
          <w:p w14:paraId="3B176EF8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418" w:type="dxa"/>
          </w:tcPr>
          <w:p w14:paraId="0D09021A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417" w:type="dxa"/>
          </w:tcPr>
          <w:p w14:paraId="2DA26967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</w:tr>
      <w:tr w:rsidR="00BD41CD" w:rsidRPr="009E65FF" w14:paraId="0C85EFAF" w14:textId="77777777" w:rsidTr="00D265D6">
        <w:trPr>
          <w:trHeight w:val="265"/>
        </w:trPr>
        <w:tc>
          <w:tcPr>
            <w:tcW w:w="523" w:type="dxa"/>
          </w:tcPr>
          <w:p w14:paraId="3617FB5F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164" w:type="dxa"/>
          </w:tcPr>
          <w:p w14:paraId="5113370A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418" w:type="dxa"/>
          </w:tcPr>
          <w:p w14:paraId="69335811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14:paraId="71C6716B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276" w:type="dxa"/>
          </w:tcPr>
          <w:p w14:paraId="64FA0FA1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683673C5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418" w:type="dxa"/>
          </w:tcPr>
          <w:p w14:paraId="0C043612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14:paraId="189AFA6D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</w:tr>
      <w:tr w:rsidR="00BD41CD" w:rsidRPr="009E65FF" w14:paraId="3DBB3BB1" w14:textId="77777777" w:rsidTr="00D265D6">
        <w:trPr>
          <w:trHeight w:val="265"/>
        </w:trPr>
        <w:tc>
          <w:tcPr>
            <w:tcW w:w="523" w:type="dxa"/>
          </w:tcPr>
          <w:p w14:paraId="0948B603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164" w:type="dxa"/>
          </w:tcPr>
          <w:p w14:paraId="457B55B9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418" w:type="dxa"/>
          </w:tcPr>
          <w:p w14:paraId="279482BC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14:paraId="076828B0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276" w:type="dxa"/>
          </w:tcPr>
          <w:p w14:paraId="41ED98DE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530E4793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418" w:type="dxa"/>
          </w:tcPr>
          <w:p w14:paraId="65DCC4D1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14:paraId="61776DC6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</w:tr>
    </w:tbl>
    <w:p w14:paraId="52EDCB51" w14:textId="77777777" w:rsidR="00BD41CD" w:rsidRDefault="00BD41CD" w:rsidP="00BD41CD">
      <w:pPr>
        <w:spacing w:after="0" w:line="240" w:lineRule="auto"/>
        <w:rPr>
          <w:rFonts w:ascii="Tahoma" w:hAnsi="Tahoma" w:cs="Tahoma"/>
          <w:sz w:val="16"/>
          <w:szCs w:val="16"/>
        </w:rPr>
      </w:pPr>
    </w:p>
    <w:tbl>
      <w:tblPr>
        <w:tblW w:w="10206" w:type="dxa"/>
        <w:tblInd w:w="108" w:type="dxa"/>
        <w:tblLook w:val="0000" w:firstRow="0" w:lastRow="0" w:firstColumn="0" w:lastColumn="0" w:noHBand="0" w:noVBand="0"/>
      </w:tblPr>
      <w:tblGrid>
        <w:gridCol w:w="589"/>
        <w:gridCol w:w="5452"/>
        <w:gridCol w:w="296"/>
        <w:gridCol w:w="3869"/>
      </w:tblGrid>
      <w:tr w:rsidR="00BD41CD" w:rsidRPr="007910F9" w14:paraId="45EB4663" w14:textId="77777777" w:rsidTr="00D265D6">
        <w:trPr>
          <w:trHeight w:val="311"/>
        </w:trPr>
        <w:tc>
          <w:tcPr>
            <w:tcW w:w="589" w:type="dxa"/>
          </w:tcPr>
          <w:p w14:paraId="079DD059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22A</w:t>
            </w:r>
          </w:p>
        </w:tc>
        <w:tc>
          <w:tcPr>
            <w:tcW w:w="5452" w:type="dxa"/>
          </w:tcPr>
          <w:p w14:paraId="4C4EABB7" w14:textId="77777777" w:rsidR="00BD41CD" w:rsidRDefault="00BD41CD" w:rsidP="00D265D6">
            <w:pPr>
              <w:spacing w:after="0" w:line="240" w:lineRule="auto"/>
              <w:ind w:left="296" w:hanging="284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i</w:t>
            </w:r>
            <w:proofErr w:type="spellEnd"/>
            <w:r>
              <w:rPr>
                <w:rFonts w:ascii="Tahoma" w:hAnsi="Tahoma" w:cs="Tahoma"/>
              </w:rPr>
              <w:t xml:space="preserve">) Whether all the </w:t>
            </w:r>
            <w:proofErr w:type="spellStart"/>
            <w:r>
              <w:rPr>
                <w:rFonts w:ascii="Tahoma" w:hAnsi="Tahoma" w:cs="Tahoma"/>
              </w:rPr>
              <w:t>Jewellary</w:t>
            </w:r>
            <w:proofErr w:type="spellEnd"/>
            <w:r>
              <w:rPr>
                <w:rFonts w:ascii="Tahoma" w:hAnsi="Tahoma" w:cs="Tahoma"/>
              </w:rPr>
              <w:t xml:space="preserve"> properly photographed or not?</w:t>
            </w:r>
          </w:p>
          <w:p w14:paraId="011E6CF7" w14:textId="77777777" w:rsidR="00BD41CD" w:rsidRPr="00631243" w:rsidRDefault="00BD41CD" w:rsidP="00D265D6">
            <w:pPr>
              <w:spacing w:after="0" w:line="240" w:lineRule="auto"/>
              <w:ind w:left="296" w:hanging="284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96" w:type="dxa"/>
          </w:tcPr>
          <w:p w14:paraId="0746FF46" w14:textId="77777777" w:rsidR="00BD41CD" w:rsidRPr="002253A1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3869" w:type="dxa"/>
          </w:tcPr>
          <w:p w14:paraId="49BBD51B" w14:textId="77777777" w:rsidR="00BD41CD" w:rsidRPr="007910F9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Nil</w:t>
            </w:r>
          </w:p>
        </w:tc>
      </w:tr>
      <w:tr w:rsidR="00BD41CD" w:rsidRPr="007910F9" w14:paraId="55C273AB" w14:textId="77777777" w:rsidTr="00D265D6">
        <w:trPr>
          <w:trHeight w:val="311"/>
        </w:trPr>
        <w:tc>
          <w:tcPr>
            <w:tcW w:w="589" w:type="dxa"/>
          </w:tcPr>
          <w:p w14:paraId="6DF81064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5452" w:type="dxa"/>
          </w:tcPr>
          <w:p w14:paraId="6099B0A8" w14:textId="77777777" w:rsidR="00BD41CD" w:rsidRDefault="00BD41CD" w:rsidP="00D265D6">
            <w:pPr>
              <w:spacing w:after="0" w:line="240" w:lineRule="auto"/>
              <w:ind w:left="296" w:hanging="28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ii) if no, reasons:</w:t>
            </w:r>
          </w:p>
          <w:p w14:paraId="031AFF44" w14:textId="77777777" w:rsidR="00BD41CD" w:rsidRPr="00631243" w:rsidRDefault="00BD41CD" w:rsidP="00D265D6">
            <w:pPr>
              <w:spacing w:after="0" w:line="240" w:lineRule="auto"/>
              <w:ind w:left="296" w:hanging="284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96" w:type="dxa"/>
          </w:tcPr>
          <w:p w14:paraId="3DBF8C33" w14:textId="77777777" w:rsidR="00BD41CD" w:rsidRPr="002253A1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3869" w:type="dxa"/>
          </w:tcPr>
          <w:p w14:paraId="787258B8" w14:textId="77777777" w:rsidR="00BD41CD" w:rsidRPr="007910F9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Nil</w:t>
            </w:r>
          </w:p>
        </w:tc>
      </w:tr>
      <w:tr w:rsidR="00BD41CD" w:rsidRPr="007910F9" w14:paraId="61E480CF" w14:textId="77777777" w:rsidTr="00D265D6">
        <w:trPr>
          <w:trHeight w:val="311"/>
        </w:trPr>
        <w:tc>
          <w:tcPr>
            <w:tcW w:w="589" w:type="dxa"/>
          </w:tcPr>
          <w:p w14:paraId="1FDC4575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5452" w:type="dxa"/>
          </w:tcPr>
          <w:p w14:paraId="60616747" w14:textId="77777777" w:rsidR="00BD41CD" w:rsidRDefault="00BD41CD" w:rsidP="00D265D6">
            <w:pPr>
              <w:spacing w:after="0" w:line="240" w:lineRule="auto"/>
              <w:ind w:left="296" w:hanging="28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iii) Whether un-used Gold &amp; Silver was identified or not by the committee constituted by E.O., Viz., </w:t>
            </w:r>
          </w:p>
          <w:p w14:paraId="13C3FD77" w14:textId="77777777" w:rsidR="00BD41CD" w:rsidRPr="00631243" w:rsidRDefault="00BD41CD" w:rsidP="00D265D6">
            <w:pPr>
              <w:spacing w:after="0" w:line="240" w:lineRule="auto"/>
              <w:ind w:left="296" w:hanging="284"/>
              <w:rPr>
                <w:rFonts w:ascii="Tahoma" w:hAnsi="Tahoma" w:cs="Tahoma"/>
                <w:sz w:val="16"/>
                <w:szCs w:val="16"/>
              </w:rPr>
            </w:pPr>
          </w:p>
          <w:p w14:paraId="60DF7C92" w14:textId="77777777" w:rsidR="00BD41CD" w:rsidRDefault="00BD41CD" w:rsidP="00D265D6">
            <w:pPr>
              <w:spacing w:after="0" w:line="240" w:lineRule="auto"/>
              <w:ind w:left="296" w:hanging="28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1) Senior </w:t>
            </w:r>
            <w:proofErr w:type="spellStart"/>
            <w:r>
              <w:rPr>
                <w:rFonts w:ascii="Tahoma" w:hAnsi="Tahoma" w:cs="Tahoma"/>
              </w:rPr>
              <w:t>Archaka</w:t>
            </w:r>
            <w:proofErr w:type="spellEnd"/>
            <w:r>
              <w:rPr>
                <w:rFonts w:ascii="Tahoma" w:hAnsi="Tahoma" w:cs="Tahoma"/>
              </w:rPr>
              <w:t>,</w:t>
            </w:r>
          </w:p>
          <w:p w14:paraId="78BACBAC" w14:textId="77777777" w:rsidR="00BD41CD" w:rsidRPr="00631243" w:rsidRDefault="00BD41CD" w:rsidP="00D265D6">
            <w:pPr>
              <w:spacing w:after="0" w:line="240" w:lineRule="auto"/>
              <w:ind w:left="296" w:hanging="284"/>
              <w:rPr>
                <w:rFonts w:ascii="Tahoma" w:hAnsi="Tahoma" w:cs="Tahoma"/>
                <w:sz w:val="16"/>
                <w:szCs w:val="16"/>
              </w:rPr>
            </w:pPr>
          </w:p>
          <w:p w14:paraId="31246F22" w14:textId="77777777" w:rsidR="00BD41CD" w:rsidRDefault="00BD41CD" w:rsidP="00D265D6">
            <w:pPr>
              <w:spacing w:after="0" w:line="240" w:lineRule="auto"/>
              <w:ind w:left="296" w:hanging="28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2) Senior Clerk/ Superintendent,</w:t>
            </w:r>
          </w:p>
          <w:p w14:paraId="5DC849AF" w14:textId="77777777" w:rsidR="00BD41CD" w:rsidRPr="00631243" w:rsidRDefault="00BD41CD" w:rsidP="00D265D6">
            <w:pPr>
              <w:spacing w:after="0" w:line="240" w:lineRule="auto"/>
              <w:ind w:left="296" w:hanging="284"/>
              <w:rPr>
                <w:rFonts w:ascii="Tahoma" w:hAnsi="Tahoma" w:cs="Tahoma"/>
                <w:sz w:val="16"/>
                <w:szCs w:val="16"/>
              </w:rPr>
            </w:pPr>
          </w:p>
          <w:p w14:paraId="67BFB2B6" w14:textId="77777777" w:rsidR="00BD41CD" w:rsidRDefault="00BD41CD" w:rsidP="00D265D6">
            <w:pPr>
              <w:spacing w:after="0" w:line="240" w:lineRule="auto"/>
              <w:ind w:left="296" w:hanging="28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3) </w:t>
            </w:r>
            <w:proofErr w:type="spellStart"/>
            <w:r>
              <w:rPr>
                <w:rFonts w:ascii="Tahoma" w:hAnsi="Tahoma" w:cs="Tahoma"/>
              </w:rPr>
              <w:t>Vedapandit</w:t>
            </w:r>
            <w:proofErr w:type="spellEnd"/>
            <w:r>
              <w:rPr>
                <w:rFonts w:ascii="Tahoma" w:hAnsi="Tahoma" w:cs="Tahoma"/>
              </w:rPr>
              <w:t>.</w:t>
            </w:r>
          </w:p>
          <w:p w14:paraId="4037DEC9" w14:textId="77777777" w:rsidR="00BD41CD" w:rsidRPr="00631243" w:rsidRDefault="00BD41CD" w:rsidP="00D265D6">
            <w:pPr>
              <w:spacing w:after="0" w:line="240" w:lineRule="auto"/>
              <w:ind w:left="296" w:hanging="284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96" w:type="dxa"/>
          </w:tcPr>
          <w:p w14:paraId="3A6AA9B9" w14:textId="77777777" w:rsidR="00BD41CD" w:rsidRPr="002253A1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3869" w:type="dxa"/>
          </w:tcPr>
          <w:p w14:paraId="28FDFCD8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Nil</w:t>
            </w:r>
          </w:p>
          <w:p w14:paraId="32D9ADC1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  <w:p w14:paraId="63EBA34C" w14:textId="77777777" w:rsidR="00BD41CD" w:rsidRPr="007910F9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Sri Chavali Satyanarayana</w:t>
            </w:r>
          </w:p>
        </w:tc>
      </w:tr>
      <w:tr w:rsidR="00BD41CD" w:rsidRPr="007910F9" w14:paraId="51DEB0F6" w14:textId="77777777" w:rsidTr="00D265D6">
        <w:trPr>
          <w:trHeight w:val="311"/>
        </w:trPr>
        <w:tc>
          <w:tcPr>
            <w:tcW w:w="589" w:type="dxa"/>
          </w:tcPr>
          <w:p w14:paraId="162E7C1D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5452" w:type="dxa"/>
          </w:tcPr>
          <w:p w14:paraId="105C2221" w14:textId="77777777" w:rsidR="00BD41CD" w:rsidRDefault="00BD41CD" w:rsidP="00D265D6">
            <w:pPr>
              <w:spacing w:after="0" w:line="240" w:lineRule="auto"/>
              <w:ind w:left="296" w:hanging="28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iv) If so, the details </w:t>
            </w:r>
          </w:p>
          <w:p w14:paraId="39960B4E" w14:textId="77777777" w:rsidR="00BD41CD" w:rsidRPr="00631243" w:rsidRDefault="00BD41CD" w:rsidP="00D265D6">
            <w:pPr>
              <w:spacing w:after="0" w:line="240" w:lineRule="auto"/>
              <w:ind w:left="296" w:hanging="284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96" w:type="dxa"/>
          </w:tcPr>
          <w:p w14:paraId="4C3C7578" w14:textId="77777777" w:rsidR="00BD41CD" w:rsidRPr="002253A1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3869" w:type="dxa"/>
          </w:tcPr>
          <w:p w14:paraId="46735708" w14:textId="77777777" w:rsidR="00BD41CD" w:rsidRPr="007910F9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Nil</w:t>
            </w:r>
          </w:p>
        </w:tc>
      </w:tr>
      <w:tr w:rsidR="00BD41CD" w:rsidRPr="007910F9" w14:paraId="77A1AA51" w14:textId="77777777" w:rsidTr="00D265D6">
        <w:trPr>
          <w:trHeight w:val="311"/>
        </w:trPr>
        <w:tc>
          <w:tcPr>
            <w:tcW w:w="589" w:type="dxa"/>
          </w:tcPr>
          <w:p w14:paraId="6737AC26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23.</w:t>
            </w:r>
          </w:p>
        </w:tc>
        <w:tc>
          <w:tcPr>
            <w:tcW w:w="5452" w:type="dxa"/>
          </w:tcPr>
          <w:p w14:paraId="5DD42564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Whether the Jewellery was kept in bank lockers, if </w:t>
            </w:r>
            <w:proofErr w:type="gramStart"/>
            <w:r>
              <w:rPr>
                <w:rFonts w:ascii="Tahoma" w:hAnsi="Tahoma" w:cs="Tahoma"/>
              </w:rPr>
              <w:t>so</w:t>
            </w:r>
            <w:proofErr w:type="gramEnd"/>
            <w:r>
              <w:rPr>
                <w:rFonts w:ascii="Tahoma" w:hAnsi="Tahoma" w:cs="Tahoma"/>
              </w:rPr>
              <w:t xml:space="preserve"> furnish the particulars.</w:t>
            </w:r>
          </w:p>
        </w:tc>
        <w:tc>
          <w:tcPr>
            <w:tcW w:w="296" w:type="dxa"/>
          </w:tcPr>
          <w:p w14:paraId="2EAB4346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3869" w:type="dxa"/>
          </w:tcPr>
          <w:p w14:paraId="7B409504" w14:textId="77777777" w:rsidR="00BD41CD" w:rsidRPr="007910F9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</w:t>
            </w:r>
          </w:p>
        </w:tc>
      </w:tr>
    </w:tbl>
    <w:p w14:paraId="100FECF9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</w:p>
    <w:p w14:paraId="4E02D690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8F0C74">
        <w:rPr>
          <w:rFonts w:ascii="Tahoma" w:hAnsi="Tahoma" w:cs="Tahoma"/>
        </w:rPr>
        <w:t xml:space="preserve">24. </w:t>
      </w:r>
      <w:r>
        <w:rPr>
          <w:rFonts w:ascii="Tahoma" w:hAnsi="Tahoma" w:cs="Tahoma"/>
        </w:rPr>
        <w:t xml:space="preserve">Sources of income since last (3) years for each item separately </w:t>
      </w:r>
    </w:p>
    <w:p w14:paraId="5DEE1E70" w14:textId="77777777" w:rsidR="00BD41CD" w:rsidRPr="008F0C74" w:rsidRDefault="00BD41CD" w:rsidP="00BD41CD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(auction amount is criterion, as </w:t>
      </w:r>
      <w:proofErr w:type="gramStart"/>
      <w:r>
        <w:rPr>
          <w:rFonts w:ascii="Tahoma" w:hAnsi="Tahoma" w:cs="Tahoma"/>
        </w:rPr>
        <w:t xml:space="preserve">applicable)   </w:t>
      </w:r>
      <w:proofErr w:type="gramEnd"/>
      <w:r>
        <w:rPr>
          <w:rFonts w:ascii="Tahoma" w:hAnsi="Tahoma" w:cs="Tahoma"/>
        </w:rPr>
        <w:t xml:space="preserve">                           :  Yes</w:t>
      </w:r>
    </w:p>
    <w:tbl>
      <w:tblPr>
        <w:tblW w:w="10569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9"/>
        <w:gridCol w:w="947"/>
        <w:gridCol w:w="1090"/>
        <w:gridCol w:w="1087"/>
        <w:gridCol w:w="1038"/>
        <w:gridCol w:w="887"/>
        <w:gridCol w:w="891"/>
        <w:gridCol w:w="989"/>
        <w:gridCol w:w="1045"/>
        <w:gridCol w:w="966"/>
        <w:gridCol w:w="1090"/>
      </w:tblGrid>
      <w:tr w:rsidR="00BD41CD" w:rsidRPr="008A5599" w14:paraId="3B4CAE7C" w14:textId="77777777" w:rsidTr="00D265D6">
        <w:trPr>
          <w:trHeight w:val="221"/>
        </w:trPr>
        <w:tc>
          <w:tcPr>
            <w:tcW w:w="539" w:type="dxa"/>
            <w:vMerge w:val="restart"/>
            <w:vAlign w:val="center"/>
          </w:tcPr>
          <w:p w14:paraId="13129D82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>Sl. No.</w:t>
            </w:r>
          </w:p>
        </w:tc>
        <w:tc>
          <w:tcPr>
            <w:tcW w:w="947" w:type="dxa"/>
            <w:vMerge w:val="restart"/>
            <w:vAlign w:val="center"/>
          </w:tcPr>
          <w:p w14:paraId="4C315081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Years</w:t>
            </w:r>
          </w:p>
        </w:tc>
        <w:tc>
          <w:tcPr>
            <w:tcW w:w="1090" w:type="dxa"/>
            <w:vMerge w:val="restart"/>
            <w:vAlign w:val="center"/>
          </w:tcPr>
          <w:p w14:paraId="1AEA3B42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Lands Rs.</w:t>
            </w:r>
          </w:p>
        </w:tc>
        <w:tc>
          <w:tcPr>
            <w:tcW w:w="1087" w:type="dxa"/>
            <w:vMerge w:val="restart"/>
            <w:vAlign w:val="center"/>
          </w:tcPr>
          <w:p w14:paraId="26F01703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Shops Buildings etc </w:t>
            </w:r>
          </w:p>
          <w:p w14:paraId="63AFA53B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Rs.</w:t>
            </w:r>
          </w:p>
        </w:tc>
        <w:tc>
          <w:tcPr>
            <w:tcW w:w="1038" w:type="dxa"/>
            <w:vMerge w:val="restart"/>
            <w:vAlign w:val="center"/>
          </w:tcPr>
          <w:p w14:paraId="6462ABC9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Hundials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</w:t>
            </w:r>
          </w:p>
          <w:p w14:paraId="386538AE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Rs.</w:t>
            </w:r>
          </w:p>
        </w:tc>
        <w:tc>
          <w:tcPr>
            <w:tcW w:w="887" w:type="dxa"/>
            <w:vMerge w:val="restart"/>
            <w:vAlign w:val="center"/>
          </w:tcPr>
          <w:p w14:paraId="1E3C2BF4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Pooja Tickets</w:t>
            </w:r>
          </w:p>
          <w:p w14:paraId="056EE0B9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Rs.</w:t>
            </w:r>
          </w:p>
        </w:tc>
        <w:tc>
          <w:tcPr>
            <w:tcW w:w="891" w:type="dxa"/>
            <w:vMerge w:val="restart"/>
            <w:vAlign w:val="center"/>
          </w:tcPr>
          <w:p w14:paraId="09AFCBB6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Human Hair</w:t>
            </w:r>
          </w:p>
          <w:p w14:paraId="3826C8EE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Rs.</w:t>
            </w:r>
          </w:p>
        </w:tc>
        <w:tc>
          <w:tcPr>
            <w:tcW w:w="989" w:type="dxa"/>
            <w:vMerge w:val="restart"/>
            <w:vAlign w:val="center"/>
          </w:tcPr>
          <w:p w14:paraId="42F714B3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Coconut halves </w:t>
            </w:r>
          </w:p>
          <w:p w14:paraId="1BE1E062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Rs.</w:t>
            </w:r>
          </w:p>
        </w:tc>
        <w:tc>
          <w:tcPr>
            <w:tcW w:w="1045" w:type="dxa"/>
            <w:vMerge w:val="restart"/>
            <w:vAlign w:val="center"/>
          </w:tcPr>
          <w:p w14:paraId="4369E2C6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Bank interests </w:t>
            </w:r>
          </w:p>
          <w:p w14:paraId="502D913B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Rs.</w:t>
            </w:r>
          </w:p>
        </w:tc>
        <w:tc>
          <w:tcPr>
            <w:tcW w:w="966" w:type="dxa"/>
            <w:vMerge w:val="restart"/>
            <w:tcBorders>
              <w:top w:val="single" w:sz="4" w:space="0" w:color="auto"/>
            </w:tcBorders>
            <w:vAlign w:val="center"/>
          </w:tcPr>
          <w:p w14:paraId="7F297353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Miscell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-</w:t>
            </w:r>
          </w:p>
          <w:p w14:paraId="743A30C2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aneous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Items </w:t>
            </w:r>
          </w:p>
          <w:p w14:paraId="776D7B2F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Rs.</w:t>
            </w:r>
          </w:p>
        </w:tc>
        <w:tc>
          <w:tcPr>
            <w:tcW w:w="1090" w:type="dxa"/>
            <w:vMerge w:val="restart"/>
            <w:tcBorders>
              <w:top w:val="single" w:sz="4" w:space="0" w:color="auto"/>
            </w:tcBorders>
            <w:vAlign w:val="center"/>
          </w:tcPr>
          <w:p w14:paraId="3E1BABE4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Total </w:t>
            </w:r>
          </w:p>
          <w:p w14:paraId="469E205F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Rs.</w:t>
            </w:r>
          </w:p>
        </w:tc>
      </w:tr>
      <w:tr w:rsidR="00BD41CD" w:rsidRPr="008A5599" w14:paraId="2DC070D7" w14:textId="77777777" w:rsidTr="00D265D6">
        <w:trPr>
          <w:trHeight w:val="446"/>
        </w:trPr>
        <w:tc>
          <w:tcPr>
            <w:tcW w:w="539" w:type="dxa"/>
            <w:vMerge/>
            <w:vAlign w:val="center"/>
          </w:tcPr>
          <w:p w14:paraId="07CE99F3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947" w:type="dxa"/>
            <w:vMerge/>
            <w:vAlign w:val="center"/>
          </w:tcPr>
          <w:p w14:paraId="1BF4BD05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  <w:vMerge/>
            <w:vAlign w:val="center"/>
          </w:tcPr>
          <w:p w14:paraId="17043612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087" w:type="dxa"/>
            <w:vMerge/>
            <w:vAlign w:val="center"/>
          </w:tcPr>
          <w:p w14:paraId="179B0E6F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038" w:type="dxa"/>
            <w:vMerge/>
            <w:vAlign w:val="center"/>
          </w:tcPr>
          <w:p w14:paraId="32856D26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887" w:type="dxa"/>
            <w:vMerge/>
            <w:vAlign w:val="center"/>
          </w:tcPr>
          <w:p w14:paraId="43B926D1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891" w:type="dxa"/>
            <w:vMerge/>
            <w:vAlign w:val="center"/>
          </w:tcPr>
          <w:p w14:paraId="3112FBDD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989" w:type="dxa"/>
            <w:vMerge/>
            <w:vAlign w:val="center"/>
          </w:tcPr>
          <w:p w14:paraId="40552241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045" w:type="dxa"/>
            <w:vMerge/>
            <w:vAlign w:val="center"/>
          </w:tcPr>
          <w:p w14:paraId="1D0FF0B5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966" w:type="dxa"/>
            <w:vMerge/>
            <w:vAlign w:val="center"/>
          </w:tcPr>
          <w:p w14:paraId="0792021C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  <w:vMerge/>
            <w:vAlign w:val="center"/>
          </w:tcPr>
          <w:p w14:paraId="0767A20D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  <w:tr w:rsidR="00BD41CD" w:rsidRPr="00AC26E2" w14:paraId="4439225B" w14:textId="77777777" w:rsidTr="00D265D6">
        <w:trPr>
          <w:trHeight w:val="270"/>
        </w:trPr>
        <w:tc>
          <w:tcPr>
            <w:tcW w:w="539" w:type="dxa"/>
          </w:tcPr>
          <w:p w14:paraId="4AB5B0B6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 w:rsidRPr="00AC26E2">
              <w:rPr>
                <w:rFonts w:ascii="Tahoma" w:hAnsi="Tahoma" w:cs="Tahoma"/>
              </w:rPr>
              <w:t>.</w:t>
            </w:r>
          </w:p>
        </w:tc>
        <w:tc>
          <w:tcPr>
            <w:tcW w:w="947" w:type="dxa"/>
          </w:tcPr>
          <w:p w14:paraId="37491055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2021-22</w:t>
            </w:r>
          </w:p>
        </w:tc>
        <w:tc>
          <w:tcPr>
            <w:tcW w:w="1090" w:type="dxa"/>
          </w:tcPr>
          <w:p w14:paraId="09045B08" w14:textId="77777777" w:rsidR="00BD41CD" w:rsidRPr="00AC26E2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38400</w:t>
            </w:r>
          </w:p>
        </w:tc>
        <w:tc>
          <w:tcPr>
            <w:tcW w:w="1087" w:type="dxa"/>
          </w:tcPr>
          <w:p w14:paraId="072506B2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038" w:type="dxa"/>
          </w:tcPr>
          <w:p w14:paraId="327E8466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887" w:type="dxa"/>
          </w:tcPr>
          <w:p w14:paraId="3AAA1D90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891" w:type="dxa"/>
          </w:tcPr>
          <w:p w14:paraId="2B3CF55B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989" w:type="dxa"/>
          </w:tcPr>
          <w:p w14:paraId="5C9D67F1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045" w:type="dxa"/>
          </w:tcPr>
          <w:p w14:paraId="1DA9781F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3336</w:t>
            </w:r>
          </w:p>
        </w:tc>
        <w:tc>
          <w:tcPr>
            <w:tcW w:w="966" w:type="dxa"/>
          </w:tcPr>
          <w:p w14:paraId="09720280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2000</w:t>
            </w:r>
          </w:p>
        </w:tc>
        <w:tc>
          <w:tcPr>
            <w:tcW w:w="1090" w:type="dxa"/>
          </w:tcPr>
          <w:p w14:paraId="75D695AE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43736</w:t>
            </w:r>
          </w:p>
        </w:tc>
      </w:tr>
      <w:tr w:rsidR="00BD41CD" w:rsidRPr="00AC26E2" w14:paraId="461D47D6" w14:textId="77777777" w:rsidTr="00D265D6">
        <w:trPr>
          <w:trHeight w:val="270"/>
        </w:trPr>
        <w:tc>
          <w:tcPr>
            <w:tcW w:w="539" w:type="dxa"/>
          </w:tcPr>
          <w:p w14:paraId="5EE7D77F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947" w:type="dxa"/>
          </w:tcPr>
          <w:p w14:paraId="7F430630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2022-23</w:t>
            </w:r>
          </w:p>
        </w:tc>
        <w:tc>
          <w:tcPr>
            <w:tcW w:w="1090" w:type="dxa"/>
          </w:tcPr>
          <w:p w14:paraId="49516496" w14:textId="77777777" w:rsidR="00BD41CD" w:rsidRPr="00AC26E2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42900</w:t>
            </w:r>
          </w:p>
        </w:tc>
        <w:tc>
          <w:tcPr>
            <w:tcW w:w="1087" w:type="dxa"/>
          </w:tcPr>
          <w:p w14:paraId="528C9FCA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038" w:type="dxa"/>
          </w:tcPr>
          <w:p w14:paraId="77DAE54A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887" w:type="dxa"/>
          </w:tcPr>
          <w:p w14:paraId="239B5114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891" w:type="dxa"/>
          </w:tcPr>
          <w:p w14:paraId="18823639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989" w:type="dxa"/>
          </w:tcPr>
          <w:p w14:paraId="5666E6E5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045" w:type="dxa"/>
          </w:tcPr>
          <w:p w14:paraId="44B4D641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3871</w:t>
            </w:r>
          </w:p>
        </w:tc>
        <w:tc>
          <w:tcPr>
            <w:tcW w:w="966" w:type="dxa"/>
          </w:tcPr>
          <w:p w14:paraId="688C4724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090" w:type="dxa"/>
          </w:tcPr>
          <w:p w14:paraId="68920D83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46771</w:t>
            </w:r>
          </w:p>
        </w:tc>
      </w:tr>
      <w:tr w:rsidR="00BD41CD" w:rsidRPr="00AC26E2" w14:paraId="54C1249A" w14:textId="77777777" w:rsidTr="00D265D6">
        <w:trPr>
          <w:trHeight w:val="270"/>
        </w:trPr>
        <w:tc>
          <w:tcPr>
            <w:tcW w:w="539" w:type="dxa"/>
          </w:tcPr>
          <w:p w14:paraId="6C59B023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947" w:type="dxa"/>
          </w:tcPr>
          <w:p w14:paraId="47C70EEC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2023-24</w:t>
            </w:r>
          </w:p>
        </w:tc>
        <w:tc>
          <w:tcPr>
            <w:tcW w:w="1090" w:type="dxa"/>
          </w:tcPr>
          <w:p w14:paraId="3A945644" w14:textId="77777777" w:rsidR="00BD41CD" w:rsidRPr="00AC26E2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42900</w:t>
            </w:r>
          </w:p>
        </w:tc>
        <w:tc>
          <w:tcPr>
            <w:tcW w:w="1087" w:type="dxa"/>
          </w:tcPr>
          <w:p w14:paraId="67BE4312" w14:textId="77777777" w:rsidR="00BD41CD" w:rsidRPr="00AC26E2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--</w:t>
            </w:r>
          </w:p>
        </w:tc>
        <w:tc>
          <w:tcPr>
            <w:tcW w:w="1038" w:type="dxa"/>
          </w:tcPr>
          <w:p w14:paraId="091FF79D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887" w:type="dxa"/>
          </w:tcPr>
          <w:p w14:paraId="2A6AEEFE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891" w:type="dxa"/>
          </w:tcPr>
          <w:p w14:paraId="635F5F83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989" w:type="dxa"/>
          </w:tcPr>
          <w:p w14:paraId="5CE00B3D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045" w:type="dxa"/>
          </w:tcPr>
          <w:p w14:paraId="1A1C1D85" w14:textId="77777777" w:rsidR="00BD41CD" w:rsidRPr="00AC26E2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4206</w:t>
            </w:r>
          </w:p>
        </w:tc>
        <w:tc>
          <w:tcPr>
            <w:tcW w:w="966" w:type="dxa"/>
          </w:tcPr>
          <w:p w14:paraId="43A5428B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090" w:type="dxa"/>
          </w:tcPr>
          <w:p w14:paraId="35F6B66C" w14:textId="77777777" w:rsidR="00BD41CD" w:rsidRPr="00AC26E2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47106</w:t>
            </w:r>
          </w:p>
        </w:tc>
      </w:tr>
    </w:tbl>
    <w:p w14:paraId="10A5F9D8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</w:p>
    <w:p w14:paraId="4A6E9B66" w14:textId="77777777" w:rsidR="00BD41CD" w:rsidRDefault="00BD41CD" w:rsidP="00BD41CD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104C8048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</w:p>
    <w:p w14:paraId="61E21708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  <w:r w:rsidRPr="008F0C74">
        <w:rPr>
          <w:rFonts w:ascii="Tahoma" w:hAnsi="Tahoma" w:cs="Tahoma"/>
        </w:rPr>
        <w:t xml:space="preserve">24. </w:t>
      </w:r>
      <w:r>
        <w:rPr>
          <w:rFonts w:ascii="Tahoma" w:hAnsi="Tahoma" w:cs="Tahoma"/>
        </w:rPr>
        <w:t xml:space="preserve">Whether institution got exemption U/s 12AA of Income tax Act or Not? </w:t>
      </w:r>
    </w:p>
    <w:p w14:paraId="399A75AF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If yes, proceeding No.  and date</w:t>
      </w:r>
    </w:p>
    <w:p w14:paraId="75A18400" w14:textId="77777777" w:rsidR="00BD41CD" w:rsidRPr="00631243" w:rsidRDefault="00BD41CD" w:rsidP="00BD41C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5051F480" w14:textId="77777777" w:rsidR="00BD41CD" w:rsidRPr="008F0C74" w:rsidRDefault="00BD41CD" w:rsidP="00BD41CD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If no reasons for delay                                                                  </w:t>
      </w:r>
      <w:proofErr w:type="gramStart"/>
      <w:r>
        <w:rPr>
          <w:rFonts w:ascii="Tahoma" w:hAnsi="Tahoma" w:cs="Tahoma"/>
        </w:rPr>
        <w:t xml:space="preserve">  :</w:t>
      </w:r>
      <w:proofErr w:type="gramEnd"/>
      <w:r>
        <w:rPr>
          <w:rFonts w:ascii="Tahoma" w:hAnsi="Tahoma" w:cs="Tahoma"/>
        </w:rPr>
        <w:t xml:space="preserve">  Nil</w:t>
      </w:r>
    </w:p>
    <w:p w14:paraId="731DC01E" w14:textId="77777777" w:rsidR="00BD41CD" w:rsidRPr="00631243" w:rsidRDefault="00BD41CD" w:rsidP="00BD41C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57603522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  <w:r w:rsidRPr="008F0C74">
        <w:rPr>
          <w:rFonts w:ascii="Tahoma" w:hAnsi="Tahoma" w:cs="Tahoma"/>
        </w:rPr>
        <w:t>2</w:t>
      </w:r>
      <w:r>
        <w:rPr>
          <w:rFonts w:ascii="Tahoma" w:hAnsi="Tahoma" w:cs="Tahoma"/>
        </w:rPr>
        <w:t>5</w:t>
      </w:r>
      <w:r w:rsidRPr="008F0C74">
        <w:rPr>
          <w:rFonts w:ascii="Tahoma" w:hAnsi="Tahoma" w:cs="Tahoma"/>
        </w:rPr>
        <w:t xml:space="preserve">. </w:t>
      </w:r>
      <w:r>
        <w:rPr>
          <w:rFonts w:ascii="Tahoma" w:hAnsi="Tahoma" w:cs="Tahoma"/>
        </w:rPr>
        <w:t xml:space="preserve">Budget sanctioned with receipts and expenditure for the last 3 years  </w:t>
      </w:r>
      <w:proofErr w:type="gramStart"/>
      <w:r>
        <w:rPr>
          <w:rFonts w:ascii="Tahoma" w:hAnsi="Tahoma" w:cs="Tahoma"/>
        </w:rPr>
        <w:t xml:space="preserve">  :</w:t>
      </w:r>
      <w:proofErr w:type="gramEnd"/>
    </w:p>
    <w:p w14:paraId="20E34B78" w14:textId="77777777" w:rsidR="00BD41CD" w:rsidRPr="00AC26E2" w:rsidRDefault="00BD41CD" w:rsidP="00BD41CD">
      <w:pPr>
        <w:spacing w:after="0" w:line="240" w:lineRule="auto"/>
        <w:rPr>
          <w:rFonts w:ascii="Tahoma" w:hAnsi="Tahoma" w:cs="Tahoma"/>
          <w:sz w:val="16"/>
          <w:szCs w:val="16"/>
        </w:rPr>
      </w:pPr>
    </w:p>
    <w:tbl>
      <w:tblPr>
        <w:tblW w:w="10192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"/>
        <w:gridCol w:w="1156"/>
        <w:gridCol w:w="2337"/>
        <w:gridCol w:w="1687"/>
        <w:gridCol w:w="1693"/>
        <w:gridCol w:w="2796"/>
      </w:tblGrid>
      <w:tr w:rsidR="00BD41CD" w:rsidRPr="008A5599" w14:paraId="1AB65A83" w14:textId="77777777" w:rsidTr="00D265D6">
        <w:trPr>
          <w:trHeight w:val="217"/>
        </w:trPr>
        <w:tc>
          <w:tcPr>
            <w:tcW w:w="523" w:type="dxa"/>
            <w:vMerge w:val="restart"/>
            <w:vAlign w:val="center"/>
          </w:tcPr>
          <w:p w14:paraId="4AD30692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>Sl. No.</w:t>
            </w:r>
          </w:p>
        </w:tc>
        <w:tc>
          <w:tcPr>
            <w:tcW w:w="1156" w:type="dxa"/>
            <w:vMerge w:val="restart"/>
            <w:vAlign w:val="center"/>
          </w:tcPr>
          <w:p w14:paraId="1CAFEFEC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Years</w:t>
            </w:r>
          </w:p>
        </w:tc>
        <w:tc>
          <w:tcPr>
            <w:tcW w:w="2337" w:type="dxa"/>
            <w:vMerge w:val="restart"/>
            <w:vAlign w:val="center"/>
          </w:tcPr>
          <w:p w14:paraId="24940541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Reference in which Budget sanctioned</w:t>
            </w:r>
          </w:p>
        </w:tc>
        <w:tc>
          <w:tcPr>
            <w:tcW w:w="1687" w:type="dxa"/>
            <w:vMerge w:val="restart"/>
            <w:vAlign w:val="center"/>
          </w:tcPr>
          <w:p w14:paraId="5D9A6441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Total Budget amount</w:t>
            </w:r>
          </w:p>
        </w:tc>
        <w:tc>
          <w:tcPr>
            <w:tcW w:w="1693" w:type="dxa"/>
            <w:vMerge w:val="restart"/>
            <w:vAlign w:val="center"/>
          </w:tcPr>
          <w:p w14:paraId="0705030F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Total expenditure </w:t>
            </w:r>
          </w:p>
        </w:tc>
        <w:tc>
          <w:tcPr>
            <w:tcW w:w="2796" w:type="dxa"/>
            <w:vMerge w:val="restart"/>
            <w:tcBorders>
              <w:top w:val="single" w:sz="4" w:space="0" w:color="auto"/>
            </w:tcBorders>
            <w:vAlign w:val="center"/>
          </w:tcPr>
          <w:p w14:paraId="66530A13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Remarks</w:t>
            </w:r>
          </w:p>
        </w:tc>
      </w:tr>
      <w:tr w:rsidR="00BD41CD" w:rsidRPr="008A5599" w14:paraId="2FC2C612" w14:textId="77777777" w:rsidTr="00D265D6">
        <w:trPr>
          <w:trHeight w:val="438"/>
        </w:trPr>
        <w:tc>
          <w:tcPr>
            <w:tcW w:w="523" w:type="dxa"/>
            <w:vMerge/>
            <w:vAlign w:val="center"/>
          </w:tcPr>
          <w:p w14:paraId="60BB24BC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156" w:type="dxa"/>
            <w:vMerge/>
            <w:vAlign w:val="center"/>
          </w:tcPr>
          <w:p w14:paraId="067D35A3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337" w:type="dxa"/>
            <w:vMerge/>
            <w:vAlign w:val="center"/>
          </w:tcPr>
          <w:p w14:paraId="0C7F72ED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687" w:type="dxa"/>
            <w:vMerge/>
            <w:vAlign w:val="center"/>
          </w:tcPr>
          <w:p w14:paraId="1068B73B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693" w:type="dxa"/>
            <w:vMerge/>
            <w:vAlign w:val="center"/>
          </w:tcPr>
          <w:p w14:paraId="1C4A10B4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796" w:type="dxa"/>
            <w:vMerge/>
            <w:vAlign w:val="center"/>
          </w:tcPr>
          <w:p w14:paraId="606F7AB1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  <w:tr w:rsidR="00BD41CD" w:rsidRPr="00AC26E2" w14:paraId="2E2B93E8" w14:textId="77777777" w:rsidTr="00D265D6">
        <w:trPr>
          <w:trHeight w:val="265"/>
        </w:trPr>
        <w:tc>
          <w:tcPr>
            <w:tcW w:w="523" w:type="dxa"/>
          </w:tcPr>
          <w:p w14:paraId="5E357E59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 w:rsidRPr="00AC26E2">
              <w:rPr>
                <w:rFonts w:ascii="Tahoma" w:hAnsi="Tahoma" w:cs="Tahoma"/>
              </w:rPr>
              <w:t>.</w:t>
            </w:r>
          </w:p>
        </w:tc>
        <w:tc>
          <w:tcPr>
            <w:tcW w:w="1156" w:type="dxa"/>
          </w:tcPr>
          <w:p w14:paraId="453D060E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2021-22</w:t>
            </w:r>
          </w:p>
        </w:tc>
        <w:tc>
          <w:tcPr>
            <w:tcW w:w="2337" w:type="dxa"/>
          </w:tcPr>
          <w:p w14:paraId="511E2C3D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D.</w:t>
            </w:r>
            <w:proofErr w:type="gramStart"/>
            <w:r>
              <w:rPr>
                <w:rFonts w:ascii="Tahoma" w:hAnsi="Tahoma" w:cs="Tahoma"/>
              </w:rPr>
              <w:t>Dis.No.B</w:t>
            </w:r>
            <w:proofErr w:type="gramEnd"/>
            <w:r>
              <w:rPr>
                <w:rFonts w:ascii="Tahoma" w:hAnsi="Tahoma" w:cs="Tahoma"/>
              </w:rPr>
              <w:t xml:space="preserve">2/1447/21, Dt:17.03.21 of the </w:t>
            </w:r>
            <w:proofErr w:type="spellStart"/>
            <w:r>
              <w:rPr>
                <w:rFonts w:ascii="Tahoma" w:hAnsi="Tahoma" w:cs="Tahoma"/>
              </w:rPr>
              <w:t>AC.E.D.Guntur</w:t>
            </w:r>
            <w:proofErr w:type="spellEnd"/>
            <w:r>
              <w:rPr>
                <w:rFonts w:ascii="Tahoma" w:hAnsi="Tahoma" w:cs="Tahoma"/>
              </w:rPr>
              <w:t>.</w:t>
            </w:r>
          </w:p>
        </w:tc>
        <w:tc>
          <w:tcPr>
            <w:tcW w:w="1687" w:type="dxa"/>
          </w:tcPr>
          <w:p w14:paraId="0D94023F" w14:textId="77777777" w:rsidR="00BD41CD" w:rsidRPr="00AC26E2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78500</w:t>
            </w:r>
          </w:p>
        </w:tc>
        <w:tc>
          <w:tcPr>
            <w:tcW w:w="1693" w:type="dxa"/>
          </w:tcPr>
          <w:p w14:paraId="0226D573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32115</w:t>
            </w:r>
          </w:p>
        </w:tc>
        <w:tc>
          <w:tcPr>
            <w:tcW w:w="2796" w:type="dxa"/>
          </w:tcPr>
          <w:p w14:paraId="26D756D9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</w:tr>
      <w:tr w:rsidR="00BD41CD" w:rsidRPr="00AC26E2" w14:paraId="469582EE" w14:textId="77777777" w:rsidTr="00D265D6">
        <w:trPr>
          <w:trHeight w:val="265"/>
        </w:trPr>
        <w:tc>
          <w:tcPr>
            <w:tcW w:w="523" w:type="dxa"/>
          </w:tcPr>
          <w:p w14:paraId="58D60A4A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1156" w:type="dxa"/>
          </w:tcPr>
          <w:p w14:paraId="26559F03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2022-23</w:t>
            </w:r>
          </w:p>
        </w:tc>
        <w:tc>
          <w:tcPr>
            <w:tcW w:w="2337" w:type="dxa"/>
          </w:tcPr>
          <w:p w14:paraId="3DC1FFAB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D.</w:t>
            </w:r>
            <w:proofErr w:type="gramStart"/>
            <w:r>
              <w:rPr>
                <w:rFonts w:ascii="Tahoma" w:hAnsi="Tahoma" w:cs="Tahoma"/>
              </w:rPr>
              <w:t>Dis.No.B</w:t>
            </w:r>
            <w:proofErr w:type="gramEnd"/>
            <w:r>
              <w:rPr>
                <w:rFonts w:ascii="Tahoma" w:hAnsi="Tahoma" w:cs="Tahoma"/>
              </w:rPr>
              <w:t xml:space="preserve">2/1980/22, Dt:29.03.22 of the </w:t>
            </w:r>
            <w:proofErr w:type="spellStart"/>
            <w:r>
              <w:rPr>
                <w:rFonts w:ascii="Tahoma" w:hAnsi="Tahoma" w:cs="Tahoma"/>
              </w:rPr>
              <w:t>AC.E.D.Guntur</w:t>
            </w:r>
            <w:proofErr w:type="spellEnd"/>
            <w:r>
              <w:rPr>
                <w:rFonts w:ascii="Tahoma" w:hAnsi="Tahoma" w:cs="Tahoma"/>
              </w:rPr>
              <w:t>.</w:t>
            </w:r>
          </w:p>
        </w:tc>
        <w:tc>
          <w:tcPr>
            <w:tcW w:w="1687" w:type="dxa"/>
          </w:tcPr>
          <w:p w14:paraId="567A2B32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88346</w:t>
            </w:r>
          </w:p>
        </w:tc>
        <w:tc>
          <w:tcPr>
            <w:tcW w:w="1693" w:type="dxa"/>
          </w:tcPr>
          <w:p w14:paraId="27D80278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32000</w:t>
            </w:r>
          </w:p>
        </w:tc>
        <w:tc>
          <w:tcPr>
            <w:tcW w:w="2796" w:type="dxa"/>
          </w:tcPr>
          <w:p w14:paraId="24E37F40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</w:tr>
      <w:tr w:rsidR="00BD41CD" w:rsidRPr="00AC26E2" w14:paraId="65AF0D1A" w14:textId="77777777" w:rsidTr="00D265D6">
        <w:trPr>
          <w:trHeight w:val="265"/>
        </w:trPr>
        <w:tc>
          <w:tcPr>
            <w:tcW w:w="523" w:type="dxa"/>
          </w:tcPr>
          <w:p w14:paraId="70CCC5A4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1156" w:type="dxa"/>
          </w:tcPr>
          <w:p w14:paraId="7AC714F8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2023-24</w:t>
            </w:r>
          </w:p>
        </w:tc>
        <w:tc>
          <w:tcPr>
            <w:tcW w:w="2337" w:type="dxa"/>
          </w:tcPr>
          <w:p w14:paraId="427C599E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D.</w:t>
            </w:r>
            <w:proofErr w:type="gramStart"/>
            <w:r>
              <w:rPr>
                <w:rFonts w:ascii="Tahoma" w:hAnsi="Tahoma" w:cs="Tahoma"/>
              </w:rPr>
              <w:t>Dis.No.A</w:t>
            </w:r>
            <w:proofErr w:type="gramEnd"/>
            <w:r>
              <w:rPr>
                <w:rFonts w:ascii="Tahoma" w:hAnsi="Tahoma" w:cs="Tahoma"/>
              </w:rPr>
              <w:t>3/489/23, Dt:24.04.23 of the DEO.ED.,</w:t>
            </w:r>
            <w:proofErr w:type="spellStart"/>
            <w:r>
              <w:rPr>
                <w:rFonts w:ascii="Tahoma" w:hAnsi="Tahoma" w:cs="Tahoma"/>
              </w:rPr>
              <w:t>Bapatla</w:t>
            </w:r>
            <w:proofErr w:type="spellEnd"/>
            <w:r>
              <w:rPr>
                <w:rFonts w:ascii="Tahoma" w:hAnsi="Tahoma" w:cs="Tahoma"/>
              </w:rPr>
              <w:t>.</w:t>
            </w:r>
          </w:p>
        </w:tc>
        <w:tc>
          <w:tcPr>
            <w:tcW w:w="1687" w:type="dxa"/>
          </w:tcPr>
          <w:p w14:paraId="3786CF0D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87000</w:t>
            </w:r>
          </w:p>
        </w:tc>
        <w:tc>
          <w:tcPr>
            <w:tcW w:w="1693" w:type="dxa"/>
          </w:tcPr>
          <w:p w14:paraId="49C1F898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37600</w:t>
            </w:r>
          </w:p>
        </w:tc>
        <w:tc>
          <w:tcPr>
            <w:tcW w:w="2796" w:type="dxa"/>
          </w:tcPr>
          <w:p w14:paraId="316AB503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</w:tr>
    </w:tbl>
    <w:p w14:paraId="0796968F" w14:textId="77777777" w:rsidR="00BD41CD" w:rsidRDefault="00BD41CD" w:rsidP="00BD41C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371AA5F2" w14:textId="77777777" w:rsidR="00BD41CD" w:rsidRDefault="00BD41CD" w:rsidP="00BD41C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145CFF05" w14:textId="77777777" w:rsidR="00BD41CD" w:rsidRPr="003B72D8" w:rsidRDefault="00BD41CD" w:rsidP="00BD41C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4EB02EF1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  <w:r w:rsidRPr="008F0C74">
        <w:rPr>
          <w:rFonts w:ascii="Tahoma" w:hAnsi="Tahoma" w:cs="Tahoma"/>
        </w:rPr>
        <w:t>2</w:t>
      </w:r>
      <w:r>
        <w:rPr>
          <w:rFonts w:ascii="Tahoma" w:hAnsi="Tahoma" w:cs="Tahoma"/>
        </w:rPr>
        <w:t>6</w:t>
      </w:r>
      <w:r w:rsidRPr="008F0C74">
        <w:rPr>
          <w:rFonts w:ascii="Tahoma" w:hAnsi="Tahoma" w:cs="Tahoma"/>
        </w:rPr>
        <w:t xml:space="preserve">. </w:t>
      </w:r>
      <w:r>
        <w:rPr>
          <w:rFonts w:ascii="Tahoma" w:hAnsi="Tahoma" w:cs="Tahoma"/>
        </w:rPr>
        <w:t xml:space="preserve">Income and Expenditure for the last (3) Years  </w:t>
      </w:r>
      <w:proofErr w:type="gramStart"/>
      <w:r>
        <w:rPr>
          <w:rFonts w:ascii="Tahoma" w:hAnsi="Tahoma" w:cs="Tahoma"/>
        </w:rPr>
        <w:t xml:space="preserve">  :</w:t>
      </w:r>
      <w:proofErr w:type="gramEnd"/>
    </w:p>
    <w:p w14:paraId="5805C25E" w14:textId="77777777" w:rsidR="00BD41CD" w:rsidRPr="00AC26E2" w:rsidRDefault="00BD41CD" w:rsidP="00BD41CD">
      <w:pPr>
        <w:spacing w:after="0" w:line="240" w:lineRule="auto"/>
        <w:rPr>
          <w:rFonts w:ascii="Tahoma" w:hAnsi="Tahoma" w:cs="Tahoma"/>
          <w:sz w:val="16"/>
          <w:szCs w:val="16"/>
        </w:rPr>
      </w:pPr>
    </w:p>
    <w:tbl>
      <w:tblPr>
        <w:tblW w:w="9767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"/>
        <w:gridCol w:w="1164"/>
        <w:gridCol w:w="2268"/>
        <w:gridCol w:w="1985"/>
        <w:gridCol w:w="1701"/>
        <w:gridCol w:w="2126"/>
      </w:tblGrid>
      <w:tr w:rsidR="00BD41CD" w:rsidRPr="008A5599" w14:paraId="28AF3C73" w14:textId="77777777" w:rsidTr="00D265D6">
        <w:trPr>
          <w:trHeight w:val="217"/>
        </w:trPr>
        <w:tc>
          <w:tcPr>
            <w:tcW w:w="523" w:type="dxa"/>
            <w:vMerge w:val="restart"/>
            <w:vAlign w:val="center"/>
          </w:tcPr>
          <w:p w14:paraId="6FFE82C9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>Sl. No.</w:t>
            </w:r>
          </w:p>
        </w:tc>
        <w:tc>
          <w:tcPr>
            <w:tcW w:w="1164" w:type="dxa"/>
            <w:vMerge w:val="restart"/>
            <w:vAlign w:val="center"/>
          </w:tcPr>
          <w:p w14:paraId="11EC55C7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Years</w:t>
            </w:r>
          </w:p>
        </w:tc>
        <w:tc>
          <w:tcPr>
            <w:tcW w:w="2268" w:type="dxa"/>
            <w:vMerge w:val="restart"/>
            <w:vAlign w:val="center"/>
          </w:tcPr>
          <w:p w14:paraId="32A37767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Budget Head</w:t>
            </w:r>
          </w:p>
        </w:tc>
        <w:tc>
          <w:tcPr>
            <w:tcW w:w="1985" w:type="dxa"/>
            <w:vMerge w:val="restart"/>
            <w:vAlign w:val="center"/>
          </w:tcPr>
          <w:p w14:paraId="44288887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Budget Sanction</w:t>
            </w:r>
          </w:p>
        </w:tc>
        <w:tc>
          <w:tcPr>
            <w:tcW w:w="1701" w:type="dxa"/>
            <w:vMerge w:val="restart"/>
            <w:vAlign w:val="center"/>
          </w:tcPr>
          <w:p w14:paraId="620A8246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Expenditure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vAlign w:val="center"/>
          </w:tcPr>
          <w:p w14:paraId="4834B276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Excess Expenditure</w:t>
            </w:r>
          </w:p>
        </w:tc>
      </w:tr>
      <w:tr w:rsidR="00BD41CD" w:rsidRPr="008A5599" w14:paraId="2B4A0B8E" w14:textId="77777777" w:rsidTr="00D265D6">
        <w:trPr>
          <w:trHeight w:val="438"/>
        </w:trPr>
        <w:tc>
          <w:tcPr>
            <w:tcW w:w="523" w:type="dxa"/>
            <w:vMerge/>
            <w:vAlign w:val="center"/>
          </w:tcPr>
          <w:p w14:paraId="65AECA9D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164" w:type="dxa"/>
            <w:vMerge/>
            <w:vAlign w:val="center"/>
          </w:tcPr>
          <w:p w14:paraId="7D9FC3C5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vMerge/>
            <w:vAlign w:val="center"/>
          </w:tcPr>
          <w:p w14:paraId="75265B7E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vMerge/>
            <w:vAlign w:val="center"/>
          </w:tcPr>
          <w:p w14:paraId="5B90E596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60C48C39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126" w:type="dxa"/>
            <w:vMerge/>
            <w:vAlign w:val="center"/>
          </w:tcPr>
          <w:p w14:paraId="6F4453A6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  <w:tr w:rsidR="00BD41CD" w:rsidRPr="00AC26E2" w14:paraId="36F754D3" w14:textId="77777777" w:rsidTr="00D265D6">
        <w:trPr>
          <w:trHeight w:val="265"/>
        </w:trPr>
        <w:tc>
          <w:tcPr>
            <w:tcW w:w="523" w:type="dxa"/>
          </w:tcPr>
          <w:p w14:paraId="52AA10FD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AC26E2">
              <w:rPr>
                <w:rFonts w:ascii="Tahoma" w:hAnsi="Tahoma" w:cs="Tahoma"/>
              </w:rPr>
              <w:t>1.</w:t>
            </w:r>
          </w:p>
        </w:tc>
        <w:tc>
          <w:tcPr>
            <w:tcW w:w="9244" w:type="dxa"/>
            <w:gridSpan w:val="5"/>
            <w:vMerge w:val="restart"/>
          </w:tcPr>
          <w:p w14:paraId="615AA1E9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6D0245FA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Statement enclosed.</w:t>
            </w:r>
          </w:p>
          <w:p w14:paraId="0B437BF6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</w:tr>
      <w:tr w:rsidR="00BD41CD" w:rsidRPr="00AC26E2" w14:paraId="6D61F397" w14:textId="77777777" w:rsidTr="00D265D6">
        <w:trPr>
          <w:trHeight w:val="265"/>
        </w:trPr>
        <w:tc>
          <w:tcPr>
            <w:tcW w:w="523" w:type="dxa"/>
          </w:tcPr>
          <w:p w14:paraId="497DEEEE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AC26E2">
              <w:rPr>
                <w:rFonts w:ascii="Tahoma" w:hAnsi="Tahoma" w:cs="Tahoma"/>
              </w:rPr>
              <w:t>2.</w:t>
            </w:r>
          </w:p>
        </w:tc>
        <w:tc>
          <w:tcPr>
            <w:tcW w:w="9244" w:type="dxa"/>
            <w:gridSpan w:val="5"/>
            <w:vMerge/>
          </w:tcPr>
          <w:p w14:paraId="7F43F6DA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</w:tr>
    </w:tbl>
    <w:p w14:paraId="61CAE55C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</w:p>
    <w:tbl>
      <w:tblPr>
        <w:tblW w:w="10206" w:type="dxa"/>
        <w:tblInd w:w="108" w:type="dxa"/>
        <w:tblLook w:val="0000" w:firstRow="0" w:lastRow="0" w:firstColumn="0" w:lastColumn="0" w:noHBand="0" w:noVBand="0"/>
      </w:tblPr>
      <w:tblGrid>
        <w:gridCol w:w="589"/>
        <w:gridCol w:w="2388"/>
        <w:gridCol w:w="296"/>
        <w:gridCol w:w="6933"/>
      </w:tblGrid>
      <w:tr w:rsidR="00BD41CD" w:rsidRPr="007910F9" w14:paraId="58EF92BE" w14:textId="77777777" w:rsidTr="00D265D6">
        <w:trPr>
          <w:trHeight w:val="311"/>
        </w:trPr>
        <w:tc>
          <w:tcPr>
            <w:tcW w:w="589" w:type="dxa"/>
          </w:tcPr>
          <w:p w14:paraId="3FCDDDDA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27A</w:t>
            </w:r>
          </w:p>
        </w:tc>
        <w:tc>
          <w:tcPr>
            <w:tcW w:w="2388" w:type="dxa"/>
          </w:tcPr>
          <w:p w14:paraId="57C4CF75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Prasadam</w:t>
            </w:r>
            <w:proofErr w:type="spellEnd"/>
            <w:r>
              <w:rPr>
                <w:rFonts w:ascii="Tahoma" w:hAnsi="Tahoma" w:cs="Tahoma"/>
              </w:rPr>
              <w:t xml:space="preserve"> details</w:t>
            </w:r>
          </w:p>
          <w:p w14:paraId="34579E7C" w14:textId="77777777" w:rsidR="00BD41CD" w:rsidRPr="00631243" w:rsidRDefault="00BD41CD" w:rsidP="00D265D6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  <w:p w14:paraId="2067D2DD" w14:textId="77777777" w:rsidR="00BD41CD" w:rsidRDefault="00BD41CD" w:rsidP="00D265D6">
            <w:pPr>
              <w:spacing w:after="0" w:line="240" w:lineRule="auto"/>
              <w:ind w:left="296" w:hanging="28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1) Laddu</w:t>
            </w:r>
          </w:p>
          <w:p w14:paraId="4A113DA1" w14:textId="77777777" w:rsidR="00BD41CD" w:rsidRPr="00631243" w:rsidRDefault="00BD41CD" w:rsidP="00D265D6">
            <w:pPr>
              <w:spacing w:after="0" w:line="240" w:lineRule="auto"/>
              <w:ind w:left="296" w:hanging="284"/>
              <w:rPr>
                <w:rFonts w:ascii="Tahoma" w:hAnsi="Tahoma" w:cs="Tahoma"/>
                <w:sz w:val="16"/>
                <w:szCs w:val="16"/>
              </w:rPr>
            </w:pPr>
          </w:p>
          <w:p w14:paraId="12761F0F" w14:textId="77777777" w:rsidR="00BD41CD" w:rsidRDefault="00BD41CD" w:rsidP="00D265D6">
            <w:pPr>
              <w:spacing w:after="0" w:line="240" w:lineRule="auto"/>
              <w:ind w:left="296" w:hanging="28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2) </w:t>
            </w:r>
            <w:proofErr w:type="spellStart"/>
            <w:r>
              <w:rPr>
                <w:rFonts w:ascii="Tahoma" w:hAnsi="Tahoma" w:cs="Tahoma"/>
              </w:rPr>
              <w:t>Pulihora</w:t>
            </w:r>
            <w:proofErr w:type="spellEnd"/>
          </w:p>
          <w:p w14:paraId="5892468F" w14:textId="77777777" w:rsidR="00BD41CD" w:rsidRPr="00631243" w:rsidRDefault="00BD41CD" w:rsidP="00D265D6">
            <w:pPr>
              <w:spacing w:after="0" w:line="240" w:lineRule="auto"/>
              <w:ind w:left="296" w:hanging="284"/>
              <w:rPr>
                <w:rFonts w:ascii="Tahoma" w:hAnsi="Tahoma" w:cs="Tahoma"/>
                <w:sz w:val="16"/>
                <w:szCs w:val="16"/>
              </w:rPr>
            </w:pPr>
          </w:p>
          <w:p w14:paraId="7EA9BA0E" w14:textId="77777777" w:rsidR="00BD41CD" w:rsidRDefault="00BD41CD" w:rsidP="00D265D6">
            <w:pPr>
              <w:spacing w:after="0" w:line="240" w:lineRule="auto"/>
              <w:ind w:left="296" w:hanging="28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3) </w:t>
            </w:r>
            <w:proofErr w:type="spellStart"/>
            <w:r>
              <w:rPr>
                <w:rFonts w:ascii="Tahoma" w:hAnsi="Tahoma" w:cs="Tahoma"/>
              </w:rPr>
              <w:t>Ravvuladdu</w:t>
            </w:r>
            <w:proofErr w:type="spellEnd"/>
          </w:p>
          <w:p w14:paraId="5053B0AF" w14:textId="77777777" w:rsidR="00BD41CD" w:rsidRPr="00631243" w:rsidRDefault="00BD41CD" w:rsidP="00D265D6">
            <w:pPr>
              <w:spacing w:after="0" w:line="240" w:lineRule="auto"/>
              <w:ind w:left="296" w:hanging="284"/>
              <w:rPr>
                <w:rFonts w:ascii="Tahoma" w:hAnsi="Tahoma" w:cs="Tahoma"/>
                <w:sz w:val="16"/>
                <w:szCs w:val="16"/>
              </w:rPr>
            </w:pPr>
          </w:p>
          <w:p w14:paraId="35ADFE52" w14:textId="77777777" w:rsidR="00BD41CD" w:rsidRDefault="00BD41CD" w:rsidP="00D265D6">
            <w:pPr>
              <w:spacing w:after="0" w:line="240" w:lineRule="auto"/>
              <w:ind w:left="296" w:hanging="28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4) Satyanarayana Swamy </w:t>
            </w:r>
            <w:proofErr w:type="spellStart"/>
            <w:r>
              <w:rPr>
                <w:rFonts w:ascii="Tahoma" w:hAnsi="Tahoma" w:cs="Tahoma"/>
              </w:rPr>
              <w:t>Prasadam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</w:p>
          <w:p w14:paraId="6F0253F9" w14:textId="77777777" w:rsidR="00BD41CD" w:rsidRPr="00631243" w:rsidRDefault="00BD41CD" w:rsidP="00D265D6">
            <w:pPr>
              <w:spacing w:after="0" w:line="240" w:lineRule="auto"/>
              <w:ind w:left="296" w:hanging="284"/>
              <w:rPr>
                <w:rFonts w:ascii="Tahoma" w:hAnsi="Tahoma" w:cs="Tahoma"/>
                <w:sz w:val="16"/>
                <w:szCs w:val="16"/>
              </w:rPr>
            </w:pPr>
          </w:p>
          <w:p w14:paraId="475C5C89" w14:textId="77777777" w:rsidR="00BD41CD" w:rsidRDefault="00BD41CD" w:rsidP="00D265D6">
            <w:pPr>
              <w:spacing w:after="0" w:line="240" w:lineRule="auto"/>
              <w:ind w:left="296" w:hanging="28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5) Vada</w:t>
            </w:r>
          </w:p>
          <w:p w14:paraId="3D56CEF5" w14:textId="77777777" w:rsidR="00BD41CD" w:rsidRPr="00631243" w:rsidRDefault="00BD41CD" w:rsidP="00D265D6">
            <w:pPr>
              <w:spacing w:after="0" w:line="240" w:lineRule="auto"/>
              <w:ind w:left="296" w:hanging="284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96" w:type="dxa"/>
          </w:tcPr>
          <w:p w14:paraId="464E6904" w14:textId="77777777" w:rsidR="00BD41CD" w:rsidRPr="002253A1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6933" w:type="dxa"/>
          </w:tcPr>
          <w:p w14:paraId="491F9A64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proofErr w:type="gramStart"/>
            <w:r>
              <w:rPr>
                <w:rFonts w:ascii="Tahoma" w:hAnsi="Tahoma" w:cs="Tahoma"/>
              </w:rPr>
              <w:t>Income  Expenditure</w:t>
            </w:r>
            <w:proofErr w:type="gramEnd"/>
            <w:r>
              <w:rPr>
                <w:rFonts w:ascii="Tahoma" w:hAnsi="Tahoma" w:cs="Tahoma"/>
              </w:rPr>
              <w:t xml:space="preserve"> (including provisions, salaries, gas etc.,)</w:t>
            </w:r>
          </w:p>
          <w:p w14:paraId="5C72C34C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  <w:p w14:paraId="39BB13B3" w14:textId="77777777" w:rsidR="00BD41CD" w:rsidRPr="008B4E2B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Nil</w:t>
            </w:r>
          </w:p>
        </w:tc>
      </w:tr>
      <w:tr w:rsidR="00BD41CD" w:rsidRPr="007910F9" w14:paraId="7557572D" w14:textId="77777777" w:rsidTr="00D265D6">
        <w:trPr>
          <w:trHeight w:val="311"/>
        </w:trPr>
        <w:tc>
          <w:tcPr>
            <w:tcW w:w="589" w:type="dxa"/>
          </w:tcPr>
          <w:p w14:paraId="79DD5F42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28.</w:t>
            </w:r>
          </w:p>
        </w:tc>
        <w:tc>
          <w:tcPr>
            <w:tcW w:w="2388" w:type="dxa"/>
          </w:tcPr>
          <w:p w14:paraId="3C9C57D2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Assessable income for the last (3) years</w:t>
            </w:r>
          </w:p>
        </w:tc>
        <w:tc>
          <w:tcPr>
            <w:tcW w:w="296" w:type="dxa"/>
          </w:tcPr>
          <w:p w14:paraId="54E1DC0B" w14:textId="77777777" w:rsidR="00BD41CD" w:rsidRPr="002253A1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6933" w:type="dxa"/>
          </w:tcPr>
          <w:p w14:paraId="77C37A25" w14:textId="77777777" w:rsidR="00BD41CD" w:rsidRPr="008C54E7" w:rsidRDefault="00BD41CD" w:rsidP="00D265D6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  <w:p w14:paraId="2131C9B7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2022-2023 </w:t>
            </w:r>
            <w:proofErr w:type="gramStart"/>
            <w:r>
              <w:rPr>
                <w:rFonts w:ascii="Tahoma" w:hAnsi="Tahoma" w:cs="Tahoma"/>
              </w:rPr>
              <w:t xml:space="preserve">  :</w:t>
            </w:r>
            <w:proofErr w:type="gramEnd"/>
            <w:r>
              <w:rPr>
                <w:rFonts w:ascii="Tahoma" w:hAnsi="Tahoma" w:cs="Tahoma"/>
              </w:rPr>
              <w:t xml:space="preserve"> 41,736/-</w:t>
            </w:r>
          </w:p>
          <w:p w14:paraId="0E143718" w14:textId="77777777" w:rsidR="00BD41CD" w:rsidRPr="008C54E7" w:rsidRDefault="00BD41CD" w:rsidP="00D265D6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  <w:p w14:paraId="38923D61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2023-2024 </w:t>
            </w:r>
            <w:proofErr w:type="gramStart"/>
            <w:r>
              <w:rPr>
                <w:rFonts w:ascii="Tahoma" w:hAnsi="Tahoma" w:cs="Tahoma"/>
              </w:rPr>
              <w:t xml:space="preserve">  :</w:t>
            </w:r>
            <w:proofErr w:type="gramEnd"/>
            <w:r>
              <w:rPr>
                <w:rFonts w:ascii="Tahoma" w:hAnsi="Tahoma" w:cs="Tahoma"/>
              </w:rPr>
              <w:t xml:space="preserve"> 46,771/-</w:t>
            </w:r>
          </w:p>
          <w:p w14:paraId="5D498BC7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  <w:p w14:paraId="69842D74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2024-2025 </w:t>
            </w:r>
            <w:proofErr w:type="gramStart"/>
            <w:r>
              <w:rPr>
                <w:rFonts w:ascii="Tahoma" w:hAnsi="Tahoma" w:cs="Tahoma"/>
              </w:rPr>
              <w:t xml:space="preserve">  :</w:t>
            </w:r>
            <w:proofErr w:type="gramEnd"/>
            <w:r>
              <w:rPr>
                <w:rFonts w:ascii="Tahoma" w:hAnsi="Tahoma" w:cs="Tahoma"/>
              </w:rPr>
              <w:t>47,106/-</w:t>
            </w:r>
          </w:p>
          <w:p w14:paraId="0ED0A505" w14:textId="77777777" w:rsidR="00BD41CD" w:rsidRPr="008C54E7" w:rsidRDefault="00BD41CD" w:rsidP="00D265D6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14:paraId="32B8598D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29. Schedule of establishment with approved cadre strength </w:t>
      </w:r>
    </w:p>
    <w:p w14:paraId="655047F8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both Religious and Seculars (Names wise Establishment </w:t>
      </w:r>
    </w:p>
    <w:p w14:paraId="53E5D573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statement with details of post sanction orders, date of </w:t>
      </w:r>
    </w:p>
    <w:p w14:paraId="333A8D3F" w14:textId="77777777" w:rsidR="00BD41CD" w:rsidRDefault="00BD41CD" w:rsidP="00BD41CD">
      <w:pPr>
        <w:spacing w:after="0" w:line="240" w:lineRule="auto"/>
        <w:ind w:left="3600"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     joining, salary particulars etc., to be </w:t>
      </w:r>
      <w:proofErr w:type="gramStart"/>
      <w:r>
        <w:rPr>
          <w:rFonts w:ascii="Tahoma" w:hAnsi="Tahoma" w:cs="Tahoma"/>
        </w:rPr>
        <w:t>furnished)  :</w:t>
      </w:r>
      <w:proofErr w:type="gramEnd"/>
      <w:r>
        <w:rPr>
          <w:rFonts w:ascii="Tahoma" w:hAnsi="Tahoma" w:cs="Tahoma"/>
        </w:rPr>
        <w:t xml:space="preserve">   Nil</w:t>
      </w:r>
    </w:p>
    <w:tbl>
      <w:tblPr>
        <w:tblW w:w="10163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4"/>
        <w:gridCol w:w="2439"/>
        <w:gridCol w:w="1843"/>
        <w:gridCol w:w="1203"/>
        <w:gridCol w:w="1207"/>
        <w:gridCol w:w="838"/>
        <w:gridCol w:w="950"/>
        <w:gridCol w:w="1159"/>
      </w:tblGrid>
      <w:tr w:rsidR="00BD41CD" w:rsidRPr="008A5599" w14:paraId="72AD4765" w14:textId="77777777" w:rsidTr="00D265D6">
        <w:trPr>
          <w:trHeight w:val="217"/>
        </w:trPr>
        <w:tc>
          <w:tcPr>
            <w:tcW w:w="524" w:type="dxa"/>
            <w:vMerge w:val="restart"/>
            <w:vAlign w:val="center"/>
          </w:tcPr>
          <w:p w14:paraId="68497603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>Sl. No.</w:t>
            </w:r>
          </w:p>
        </w:tc>
        <w:tc>
          <w:tcPr>
            <w:tcW w:w="2439" w:type="dxa"/>
            <w:vMerge w:val="restart"/>
            <w:vAlign w:val="center"/>
          </w:tcPr>
          <w:p w14:paraId="65413FE8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Cadre Strength order No. &amp; Date</w:t>
            </w:r>
          </w:p>
        </w:tc>
        <w:tc>
          <w:tcPr>
            <w:tcW w:w="1843" w:type="dxa"/>
            <w:vMerge w:val="restart"/>
            <w:vAlign w:val="center"/>
          </w:tcPr>
          <w:p w14:paraId="133D99ED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Category of post</w:t>
            </w:r>
          </w:p>
        </w:tc>
        <w:tc>
          <w:tcPr>
            <w:tcW w:w="1203" w:type="dxa"/>
            <w:vMerge w:val="restart"/>
            <w:vAlign w:val="center"/>
          </w:tcPr>
          <w:p w14:paraId="3D46C921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No. of posts sanctioned</w:t>
            </w:r>
          </w:p>
        </w:tc>
        <w:tc>
          <w:tcPr>
            <w:tcW w:w="1207" w:type="dxa"/>
            <w:vMerge w:val="restart"/>
            <w:vAlign w:val="center"/>
          </w:tcPr>
          <w:p w14:paraId="5F9EBB06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No. of persons working</w:t>
            </w:r>
          </w:p>
        </w:tc>
        <w:tc>
          <w:tcPr>
            <w:tcW w:w="838" w:type="dxa"/>
            <w:vMerge w:val="restart"/>
            <w:tcBorders>
              <w:top w:val="single" w:sz="4" w:space="0" w:color="auto"/>
            </w:tcBorders>
            <w:vAlign w:val="center"/>
          </w:tcPr>
          <w:p w14:paraId="6779AC52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Vacant </w:t>
            </w:r>
          </w:p>
        </w:tc>
        <w:tc>
          <w:tcPr>
            <w:tcW w:w="950" w:type="dxa"/>
            <w:vMerge w:val="restart"/>
            <w:tcBorders>
              <w:top w:val="single" w:sz="4" w:space="0" w:color="auto"/>
            </w:tcBorders>
            <w:vAlign w:val="center"/>
          </w:tcPr>
          <w:p w14:paraId="41D4A925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Excess</w:t>
            </w:r>
          </w:p>
        </w:tc>
        <w:tc>
          <w:tcPr>
            <w:tcW w:w="1159" w:type="dxa"/>
            <w:vMerge w:val="restart"/>
            <w:tcBorders>
              <w:top w:val="single" w:sz="4" w:space="0" w:color="auto"/>
            </w:tcBorders>
            <w:vAlign w:val="center"/>
          </w:tcPr>
          <w:p w14:paraId="1669C4BD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Remarks</w:t>
            </w:r>
          </w:p>
        </w:tc>
      </w:tr>
      <w:tr w:rsidR="00BD41CD" w:rsidRPr="008A5599" w14:paraId="7D164CFD" w14:textId="77777777" w:rsidTr="00D265D6">
        <w:trPr>
          <w:trHeight w:val="438"/>
        </w:trPr>
        <w:tc>
          <w:tcPr>
            <w:tcW w:w="524" w:type="dxa"/>
            <w:vMerge/>
            <w:vAlign w:val="center"/>
          </w:tcPr>
          <w:p w14:paraId="7C98EB7E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439" w:type="dxa"/>
            <w:vMerge/>
            <w:vAlign w:val="center"/>
          </w:tcPr>
          <w:p w14:paraId="118F4014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  <w:vMerge/>
            <w:vAlign w:val="center"/>
          </w:tcPr>
          <w:p w14:paraId="3F9A0A1F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203" w:type="dxa"/>
            <w:vMerge/>
            <w:vAlign w:val="center"/>
          </w:tcPr>
          <w:p w14:paraId="13830C59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207" w:type="dxa"/>
            <w:vMerge/>
            <w:vAlign w:val="center"/>
          </w:tcPr>
          <w:p w14:paraId="257D77F1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838" w:type="dxa"/>
            <w:vMerge/>
            <w:vAlign w:val="center"/>
          </w:tcPr>
          <w:p w14:paraId="596F2893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14:paraId="187468F2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159" w:type="dxa"/>
            <w:vMerge/>
            <w:vAlign w:val="center"/>
          </w:tcPr>
          <w:p w14:paraId="44EAC1B6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  <w:tr w:rsidR="00BD41CD" w:rsidRPr="00AC26E2" w14:paraId="532F7E1E" w14:textId="77777777" w:rsidTr="00D265D6">
        <w:trPr>
          <w:trHeight w:val="265"/>
        </w:trPr>
        <w:tc>
          <w:tcPr>
            <w:tcW w:w="524" w:type="dxa"/>
          </w:tcPr>
          <w:p w14:paraId="5B947900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AC26E2">
              <w:rPr>
                <w:rFonts w:ascii="Tahoma" w:hAnsi="Tahoma" w:cs="Tahoma"/>
              </w:rPr>
              <w:t>1.</w:t>
            </w:r>
          </w:p>
        </w:tc>
        <w:tc>
          <w:tcPr>
            <w:tcW w:w="2439" w:type="dxa"/>
          </w:tcPr>
          <w:p w14:paraId="69F2CED6" w14:textId="77777777" w:rsidR="00BD41CD" w:rsidRPr="00AC26E2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Nil</w:t>
            </w:r>
          </w:p>
        </w:tc>
        <w:tc>
          <w:tcPr>
            <w:tcW w:w="1843" w:type="dxa"/>
          </w:tcPr>
          <w:p w14:paraId="22F5DFC8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203" w:type="dxa"/>
          </w:tcPr>
          <w:p w14:paraId="4D96AEAF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207" w:type="dxa"/>
          </w:tcPr>
          <w:p w14:paraId="28B83DCD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--</w:t>
            </w:r>
          </w:p>
        </w:tc>
        <w:tc>
          <w:tcPr>
            <w:tcW w:w="838" w:type="dxa"/>
          </w:tcPr>
          <w:p w14:paraId="3F27AD3A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---</w:t>
            </w:r>
          </w:p>
        </w:tc>
        <w:tc>
          <w:tcPr>
            <w:tcW w:w="950" w:type="dxa"/>
          </w:tcPr>
          <w:p w14:paraId="702D560C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---</w:t>
            </w:r>
          </w:p>
        </w:tc>
        <w:tc>
          <w:tcPr>
            <w:tcW w:w="1159" w:type="dxa"/>
          </w:tcPr>
          <w:p w14:paraId="164AEB3F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---</w:t>
            </w:r>
          </w:p>
        </w:tc>
      </w:tr>
      <w:tr w:rsidR="00BD41CD" w:rsidRPr="00AC26E2" w14:paraId="13F5C7CF" w14:textId="77777777" w:rsidTr="00D265D6">
        <w:trPr>
          <w:trHeight w:val="265"/>
        </w:trPr>
        <w:tc>
          <w:tcPr>
            <w:tcW w:w="524" w:type="dxa"/>
          </w:tcPr>
          <w:p w14:paraId="60062182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AC26E2">
              <w:rPr>
                <w:rFonts w:ascii="Tahoma" w:hAnsi="Tahoma" w:cs="Tahoma"/>
              </w:rPr>
              <w:t>2.</w:t>
            </w:r>
          </w:p>
        </w:tc>
        <w:tc>
          <w:tcPr>
            <w:tcW w:w="2439" w:type="dxa"/>
          </w:tcPr>
          <w:p w14:paraId="6640658C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4F848639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203" w:type="dxa"/>
          </w:tcPr>
          <w:p w14:paraId="2A1E14CC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207" w:type="dxa"/>
          </w:tcPr>
          <w:p w14:paraId="5F1092A6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838" w:type="dxa"/>
          </w:tcPr>
          <w:p w14:paraId="19D6E185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950" w:type="dxa"/>
          </w:tcPr>
          <w:p w14:paraId="63965E6A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159" w:type="dxa"/>
          </w:tcPr>
          <w:p w14:paraId="1AB10411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</w:tr>
      <w:tr w:rsidR="00BD41CD" w:rsidRPr="00AC26E2" w14:paraId="2227F0FA" w14:textId="77777777" w:rsidTr="00D265D6">
        <w:trPr>
          <w:trHeight w:val="265"/>
        </w:trPr>
        <w:tc>
          <w:tcPr>
            <w:tcW w:w="524" w:type="dxa"/>
          </w:tcPr>
          <w:p w14:paraId="56FF1C8D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439" w:type="dxa"/>
          </w:tcPr>
          <w:p w14:paraId="13F72A96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0C297C69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203" w:type="dxa"/>
          </w:tcPr>
          <w:p w14:paraId="2E96794D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207" w:type="dxa"/>
          </w:tcPr>
          <w:p w14:paraId="5DB83871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838" w:type="dxa"/>
          </w:tcPr>
          <w:p w14:paraId="7F5A2D19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950" w:type="dxa"/>
          </w:tcPr>
          <w:p w14:paraId="4181276C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159" w:type="dxa"/>
          </w:tcPr>
          <w:p w14:paraId="12D22025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</w:tr>
      <w:tr w:rsidR="00BD41CD" w:rsidRPr="00AC26E2" w14:paraId="48C50060" w14:textId="77777777" w:rsidTr="00D265D6">
        <w:trPr>
          <w:trHeight w:val="265"/>
        </w:trPr>
        <w:tc>
          <w:tcPr>
            <w:tcW w:w="524" w:type="dxa"/>
          </w:tcPr>
          <w:p w14:paraId="71546FDF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439" w:type="dxa"/>
          </w:tcPr>
          <w:p w14:paraId="4F54C209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01A4AF36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203" w:type="dxa"/>
          </w:tcPr>
          <w:p w14:paraId="25E25939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207" w:type="dxa"/>
          </w:tcPr>
          <w:p w14:paraId="7785B8CB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838" w:type="dxa"/>
          </w:tcPr>
          <w:p w14:paraId="600F4E53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950" w:type="dxa"/>
          </w:tcPr>
          <w:p w14:paraId="463CB113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159" w:type="dxa"/>
          </w:tcPr>
          <w:p w14:paraId="21620776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</w:tr>
    </w:tbl>
    <w:p w14:paraId="48AC39CB" w14:textId="77777777" w:rsidR="00BD41CD" w:rsidRDefault="00BD41CD" w:rsidP="00BD41C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1231EF33" w14:textId="77777777" w:rsidR="00BD41CD" w:rsidRDefault="00BD41CD" w:rsidP="00BD41C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20B231D3" w14:textId="77777777" w:rsidR="00BD41CD" w:rsidRDefault="00BD41CD" w:rsidP="00BD41C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6F2E2B44" w14:textId="77777777" w:rsidR="00BD41CD" w:rsidRDefault="00BD41CD" w:rsidP="00BD41C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593EB1B5" w14:textId="77777777" w:rsidR="00BD41CD" w:rsidRPr="009314DF" w:rsidRDefault="00BD41CD" w:rsidP="00BD41C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55345D12" w14:textId="77777777" w:rsidR="00BD41CD" w:rsidRDefault="00BD41CD" w:rsidP="00BD41CD">
      <w:pPr>
        <w:spacing w:after="0" w:line="240" w:lineRule="auto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 xml:space="preserve">29-A. Adopted temples staff particulars   </w:t>
      </w:r>
      <w:proofErr w:type="gramStart"/>
      <w:r>
        <w:rPr>
          <w:rFonts w:ascii="Tahoma" w:hAnsi="Tahoma" w:cs="Tahoma"/>
        </w:rPr>
        <w:t xml:space="preserve">  </w:t>
      </w:r>
      <w:r>
        <w:rPr>
          <w:rFonts w:ascii="Tahoma" w:hAnsi="Tahoma" w:cs="Tahoma"/>
          <w:b/>
          <w:bCs/>
        </w:rPr>
        <w:t>:</w:t>
      </w:r>
      <w:proofErr w:type="gramEnd"/>
    </w:p>
    <w:p w14:paraId="54E36018" w14:textId="77777777" w:rsidR="00BD41CD" w:rsidRPr="009314DF" w:rsidRDefault="00BD41CD" w:rsidP="00BD41CD">
      <w:pPr>
        <w:spacing w:after="0" w:line="240" w:lineRule="auto"/>
        <w:rPr>
          <w:rFonts w:ascii="Tahoma" w:hAnsi="Tahoma" w:cs="Tahoma"/>
          <w:sz w:val="16"/>
          <w:szCs w:val="16"/>
        </w:rPr>
      </w:pPr>
    </w:p>
    <w:tbl>
      <w:tblPr>
        <w:tblW w:w="10163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4"/>
        <w:gridCol w:w="2439"/>
        <w:gridCol w:w="1843"/>
        <w:gridCol w:w="1203"/>
        <w:gridCol w:w="1207"/>
        <w:gridCol w:w="838"/>
        <w:gridCol w:w="950"/>
        <w:gridCol w:w="1159"/>
      </w:tblGrid>
      <w:tr w:rsidR="00BD41CD" w:rsidRPr="008A5599" w14:paraId="723C112B" w14:textId="77777777" w:rsidTr="00D265D6">
        <w:trPr>
          <w:trHeight w:val="217"/>
        </w:trPr>
        <w:tc>
          <w:tcPr>
            <w:tcW w:w="524" w:type="dxa"/>
            <w:vMerge w:val="restart"/>
            <w:vAlign w:val="center"/>
          </w:tcPr>
          <w:p w14:paraId="31EA496B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>Sl. No.</w:t>
            </w:r>
          </w:p>
        </w:tc>
        <w:tc>
          <w:tcPr>
            <w:tcW w:w="2439" w:type="dxa"/>
            <w:vMerge w:val="restart"/>
            <w:vAlign w:val="center"/>
          </w:tcPr>
          <w:p w14:paraId="040F5967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Cadre Strength order No. &amp; Date</w:t>
            </w:r>
          </w:p>
        </w:tc>
        <w:tc>
          <w:tcPr>
            <w:tcW w:w="1843" w:type="dxa"/>
            <w:vMerge w:val="restart"/>
            <w:vAlign w:val="center"/>
          </w:tcPr>
          <w:p w14:paraId="5BE57B7D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Category of post</w:t>
            </w:r>
          </w:p>
        </w:tc>
        <w:tc>
          <w:tcPr>
            <w:tcW w:w="1203" w:type="dxa"/>
            <w:vMerge w:val="restart"/>
            <w:vAlign w:val="center"/>
          </w:tcPr>
          <w:p w14:paraId="0DBF57A9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No. Of posts sanctioned</w:t>
            </w:r>
          </w:p>
        </w:tc>
        <w:tc>
          <w:tcPr>
            <w:tcW w:w="1207" w:type="dxa"/>
            <w:vMerge w:val="restart"/>
            <w:vAlign w:val="center"/>
          </w:tcPr>
          <w:p w14:paraId="00929B6E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No. Of persons working</w:t>
            </w:r>
          </w:p>
        </w:tc>
        <w:tc>
          <w:tcPr>
            <w:tcW w:w="838" w:type="dxa"/>
            <w:vMerge w:val="restart"/>
            <w:tcBorders>
              <w:top w:val="single" w:sz="4" w:space="0" w:color="auto"/>
            </w:tcBorders>
            <w:vAlign w:val="center"/>
          </w:tcPr>
          <w:p w14:paraId="136184CF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Vacant </w:t>
            </w:r>
          </w:p>
        </w:tc>
        <w:tc>
          <w:tcPr>
            <w:tcW w:w="950" w:type="dxa"/>
            <w:vMerge w:val="restart"/>
            <w:tcBorders>
              <w:top w:val="single" w:sz="4" w:space="0" w:color="auto"/>
            </w:tcBorders>
            <w:vAlign w:val="center"/>
          </w:tcPr>
          <w:p w14:paraId="1F30B55F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Excess</w:t>
            </w:r>
          </w:p>
        </w:tc>
        <w:tc>
          <w:tcPr>
            <w:tcW w:w="1159" w:type="dxa"/>
            <w:vMerge w:val="restart"/>
            <w:tcBorders>
              <w:top w:val="single" w:sz="4" w:space="0" w:color="auto"/>
            </w:tcBorders>
            <w:vAlign w:val="center"/>
          </w:tcPr>
          <w:p w14:paraId="2AAAB705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Remarks</w:t>
            </w:r>
          </w:p>
        </w:tc>
      </w:tr>
      <w:tr w:rsidR="00BD41CD" w:rsidRPr="008A5599" w14:paraId="0D0B5D11" w14:textId="77777777" w:rsidTr="00D265D6">
        <w:trPr>
          <w:trHeight w:val="438"/>
        </w:trPr>
        <w:tc>
          <w:tcPr>
            <w:tcW w:w="524" w:type="dxa"/>
            <w:vMerge/>
            <w:vAlign w:val="center"/>
          </w:tcPr>
          <w:p w14:paraId="056B98B8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439" w:type="dxa"/>
            <w:vMerge/>
            <w:vAlign w:val="center"/>
          </w:tcPr>
          <w:p w14:paraId="0BCE90E8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  <w:vMerge/>
            <w:vAlign w:val="center"/>
          </w:tcPr>
          <w:p w14:paraId="0E99C164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203" w:type="dxa"/>
            <w:vMerge/>
            <w:vAlign w:val="center"/>
          </w:tcPr>
          <w:p w14:paraId="3B9CDA24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207" w:type="dxa"/>
            <w:vMerge/>
            <w:vAlign w:val="center"/>
          </w:tcPr>
          <w:p w14:paraId="0B69757E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838" w:type="dxa"/>
            <w:vMerge/>
            <w:vAlign w:val="center"/>
          </w:tcPr>
          <w:p w14:paraId="67CD1127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14:paraId="4117EFB7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159" w:type="dxa"/>
            <w:vMerge/>
            <w:vAlign w:val="center"/>
          </w:tcPr>
          <w:p w14:paraId="4E54248F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  <w:tr w:rsidR="00BD41CD" w:rsidRPr="00AC26E2" w14:paraId="6FF0B5E4" w14:textId="77777777" w:rsidTr="00D265D6">
        <w:trPr>
          <w:trHeight w:val="265"/>
        </w:trPr>
        <w:tc>
          <w:tcPr>
            <w:tcW w:w="524" w:type="dxa"/>
          </w:tcPr>
          <w:p w14:paraId="07FE03DC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AC26E2">
              <w:rPr>
                <w:rFonts w:ascii="Tahoma" w:hAnsi="Tahoma" w:cs="Tahoma"/>
              </w:rPr>
              <w:t>1.</w:t>
            </w:r>
          </w:p>
        </w:tc>
        <w:tc>
          <w:tcPr>
            <w:tcW w:w="2439" w:type="dxa"/>
          </w:tcPr>
          <w:p w14:paraId="36E6C89E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4EAB29FE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203" w:type="dxa"/>
          </w:tcPr>
          <w:p w14:paraId="1776D1E3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207" w:type="dxa"/>
          </w:tcPr>
          <w:p w14:paraId="445EB86C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838" w:type="dxa"/>
          </w:tcPr>
          <w:p w14:paraId="00D5E19A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950" w:type="dxa"/>
          </w:tcPr>
          <w:p w14:paraId="283C86AC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159" w:type="dxa"/>
          </w:tcPr>
          <w:p w14:paraId="35073107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</w:tr>
      <w:tr w:rsidR="00BD41CD" w:rsidRPr="00AC26E2" w14:paraId="505429F4" w14:textId="77777777" w:rsidTr="00D265D6">
        <w:trPr>
          <w:trHeight w:val="265"/>
        </w:trPr>
        <w:tc>
          <w:tcPr>
            <w:tcW w:w="524" w:type="dxa"/>
          </w:tcPr>
          <w:p w14:paraId="007ED3F2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AC26E2">
              <w:rPr>
                <w:rFonts w:ascii="Tahoma" w:hAnsi="Tahoma" w:cs="Tahoma"/>
              </w:rPr>
              <w:t>2.</w:t>
            </w:r>
          </w:p>
        </w:tc>
        <w:tc>
          <w:tcPr>
            <w:tcW w:w="2439" w:type="dxa"/>
          </w:tcPr>
          <w:p w14:paraId="1C959A32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Nil</w:t>
            </w:r>
          </w:p>
        </w:tc>
        <w:tc>
          <w:tcPr>
            <w:tcW w:w="1843" w:type="dxa"/>
          </w:tcPr>
          <w:p w14:paraId="32493B3F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203" w:type="dxa"/>
          </w:tcPr>
          <w:p w14:paraId="3E729F04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207" w:type="dxa"/>
          </w:tcPr>
          <w:p w14:paraId="4E4B2459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838" w:type="dxa"/>
          </w:tcPr>
          <w:p w14:paraId="33BE3BDB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950" w:type="dxa"/>
          </w:tcPr>
          <w:p w14:paraId="240B0C03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159" w:type="dxa"/>
          </w:tcPr>
          <w:p w14:paraId="56D8A58E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---</w:t>
            </w:r>
          </w:p>
        </w:tc>
      </w:tr>
      <w:tr w:rsidR="00BD41CD" w:rsidRPr="00AC26E2" w14:paraId="35C4B08C" w14:textId="77777777" w:rsidTr="00D265D6">
        <w:trPr>
          <w:trHeight w:val="265"/>
        </w:trPr>
        <w:tc>
          <w:tcPr>
            <w:tcW w:w="524" w:type="dxa"/>
          </w:tcPr>
          <w:p w14:paraId="47DA48A9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439" w:type="dxa"/>
          </w:tcPr>
          <w:p w14:paraId="1C225F20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6DA81F65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203" w:type="dxa"/>
          </w:tcPr>
          <w:p w14:paraId="65C95E8C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207" w:type="dxa"/>
          </w:tcPr>
          <w:p w14:paraId="793D209C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838" w:type="dxa"/>
          </w:tcPr>
          <w:p w14:paraId="3918F543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950" w:type="dxa"/>
          </w:tcPr>
          <w:p w14:paraId="0D85D719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159" w:type="dxa"/>
          </w:tcPr>
          <w:p w14:paraId="62997FB2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</w:tr>
      <w:tr w:rsidR="00BD41CD" w:rsidRPr="00AC26E2" w14:paraId="076A9CBA" w14:textId="77777777" w:rsidTr="00D265D6">
        <w:trPr>
          <w:trHeight w:val="265"/>
        </w:trPr>
        <w:tc>
          <w:tcPr>
            <w:tcW w:w="524" w:type="dxa"/>
          </w:tcPr>
          <w:p w14:paraId="55B5BF61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439" w:type="dxa"/>
          </w:tcPr>
          <w:p w14:paraId="387BC1E2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7EC9C62D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203" w:type="dxa"/>
          </w:tcPr>
          <w:p w14:paraId="1DC4ACB4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207" w:type="dxa"/>
          </w:tcPr>
          <w:p w14:paraId="1D222EB7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838" w:type="dxa"/>
          </w:tcPr>
          <w:p w14:paraId="4366D43C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950" w:type="dxa"/>
          </w:tcPr>
          <w:p w14:paraId="5AE8CCA6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159" w:type="dxa"/>
          </w:tcPr>
          <w:p w14:paraId="2FFFE7C1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</w:tr>
    </w:tbl>
    <w:p w14:paraId="200B353C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</w:p>
    <w:tbl>
      <w:tblPr>
        <w:tblW w:w="10206" w:type="dxa"/>
        <w:tblInd w:w="108" w:type="dxa"/>
        <w:tblLook w:val="0000" w:firstRow="0" w:lastRow="0" w:firstColumn="0" w:lastColumn="0" w:noHBand="0" w:noVBand="0"/>
      </w:tblPr>
      <w:tblGrid>
        <w:gridCol w:w="851"/>
        <w:gridCol w:w="3969"/>
        <w:gridCol w:w="296"/>
        <w:gridCol w:w="5090"/>
      </w:tblGrid>
      <w:tr w:rsidR="00BD41CD" w:rsidRPr="007910F9" w14:paraId="45C39C42" w14:textId="77777777" w:rsidTr="00D265D6">
        <w:trPr>
          <w:trHeight w:val="311"/>
        </w:trPr>
        <w:tc>
          <w:tcPr>
            <w:tcW w:w="851" w:type="dxa"/>
          </w:tcPr>
          <w:p w14:paraId="6905F1F9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30</w:t>
            </w:r>
          </w:p>
        </w:tc>
        <w:tc>
          <w:tcPr>
            <w:tcW w:w="3969" w:type="dxa"/>
          </w:tcPr>
          <w:p w14:paraId="2420B99F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 of persons working in excess of cadre strength and order in which they were approved and other details</w:t>
            </w:r>
          </w:p>
          <w:p w14:paraId="167DCC46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296" w:type="dxa"/>
          </w:tcPr>
          <w:p w14:paraId="73126627" w14:textId="77777777" w:rsidR="00BD41CD" w:rsidRPr="002253A1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5090" w:type="dxa"/>
          </w:tcPr>
          <w:p w14:paraId="23E5E65F" w14:textId="77777777" w:rsidR="00BD41CD" w:rsidRPr="007910F9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Nil</w:t>
            </w:r>
          </w:p>
        </w:tc>
      </w:tr>
      <w:tr w:rsidR="00BD41CD" w:rsidRPr="007910F9" w14:paraId="22C4748F" w14:textId="77777777" w:rsidTr="00D265D6">
        <w:trPr>
          <w:trHeight w:val="311"/>
        </w:trPr>
        <w:tc>
          <w:tcPr>
            <w:tcW w:w="851" w:type="dxa"/>
          </w:tcPr>
          <w:p w14:paraId="7C4E7055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30-A.</w:t>
            </w:r>
          </w:p>
        </w:tc>
        <w:tc>
          <w:tcPr>
            <w:tcW w:w="3969" w:type="dxa"/>
          </w:tcPr>
          <w:p w14:paraId="68385D58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Contract employees</w:t>
            </w:r>
          </w:p>
          <w:p w14:paraId="5561EB88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296" w:type="dxa"/>
          </w:tcPr>
          <w:p w14:paraId="2895B632" w14:textId="77777777" w:rsidR="00BD41CD" w:rsidRPr="002253A1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5090" w:type="dxa"/>
          </w:tcPr>
          <w:p w14:paraId="127B6453" w14:textId="77777777" w:rsidR="00BD41CD" w:rsidRPr="007910F9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Nil</w:t>
            </w:r>
          </w:p>
        </w:tc>
      </w:tr>
      <w:tr w:rsidR="00BD41CD" w:rsidRPr="007910F9" w14:paraId="5CCE2A86" w14:textId="77777777" w:rsidTr="00D265D6">
        <w:trPr>
          <w:trHeight w:val="311"/>
        </w:trPr>
        <w:tc>
          <w:tcPr>
            <w:tcW w:w="851" w:type="dxa"/>
          </w:tcPr>
          <w:p w14:paraId="65B85276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30-B.</w:t>
            </w:r>
          </w:p>
        </w:tc>
        <w:tc>
          <w:tcPr>
            <w:tcW w:w="3969" w:type="dxa"/>
          </w:tcPr>
          <w:p w14:paraId="6B4061C4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NMR</w:t>
            </w:r>
          </w:p>
          <w:p w14:paraId="1FF3816F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296" w:type="dxa"/>
          </w:tcPr>
          <w:p w14:paraId="5BB94215" w14:textId="77777777" w:rsidR="00BD41CD" w:rsidRPr="002253A1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5090" w:type="dxa"/>
          </w:tcPr>
          <w:p w14:paraId="6D2919C2" w14:textId="77777777" w:rsidR="00BD41CD" w:rsidRPr="007910F9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Nil</w:t>
            </w:r>
          </w:p>
        </w:tc>
      </w:tr>
      <w:tr w:rsidR="00BD41CD" w:rsidRPr="007910F9" w14:paraId="0F18D0D5" w14:textId="77777777" w:rsidTr="00D265D6">
        <w:trPr>
          <w:trHeight w:val="311"/>
        </w:trPr>
        <w:tc>
          <w:tcPr>
            <w:tcW w:w="851" w:type="dxa"/>
          </w:tcPr>
          <w:p w14:paraId="6C424B0A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30-C.</w:t>
            </w:r>
          </w:p>
        </w:tc>
        <w:tc>
          <w:tcPr>
            <w:tcW w:w="3969" w:type="dxa"/>
          </w:tcPr>
          <w:p w14:paraId="4645C235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Outsourcing </w:t>
            </w:r>
          </w:p>
          <w:p w14:paraId="7D384397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296" w:type="dxa"/>
          </w:tcPr>
          <w:p w14:paraId="7285FDF9" w14:textId="77777777" w:rsidR="00BD41CD" w:rsidRPr="002253A1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5090" w:type="dxa"/>
          </w:tcPr>
          <w:p w14:paraId="196D3F0F" w14:textId="77777777" w:rsidR="00BD41CD" w:rsidRPr="007910F9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Nil</w:t>
            </w:r>
          </w:p>
        </w:tc>
      </w:tr>
      <w:tr w:rsidR="00BD41CD" w:rsidRPr="007910F9" w14:paraId="21AE71E4" w14:textId="77777777" w:rsidTr="00D265D6">
        <w:trPr>
          <w:trHeight w:val="311"/>
        </w:trPr>
        <w:tc>
          <w:tcPr>
            <w:tcW w:w="851" w:type="dxa"/>
          </w:tcPr>
          <w:p w14:paraId="46103F90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30-D.</w:t>
            </w:r>
          </w:p>
        </w:tc>
        <w:tc>
          <w:tcPr>
            <w:tcW w:w="3969" w:type="dxa"/>
          </w:tcPr>
          <w:p w14:paraId="78635C63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Number of persons working in the temple on Voucher payment basis</w:t>
            </w:r>
          </w:p>
          <w:p w14:paraId="16DC4372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296" w:type="dxa"/>
          </w:tcPr>
          <w:p w14:paraId="1B141B19" w14:textId="77777777" w:rsidR="00BD41CD" w:rsidRPr="002253A1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5090" w:type="dxa"/>
          </w:tcPr>
          <w:p w14:paraId="6D6047C6" w14:textId="77777777" w:rsidR="00BD41CD" w:rsidRPr="007910F9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Nil</w:t>
            </w:r>
          </w:p>
        </w:tc>
      </w:tr>
      <w:tr w:rsidR="00BD41CD" w:rsidRPr="007910F9" w14:paraId="42526C8D" w14:textId="77777777" w:rsidTr="00D265D6">
        <w:trPr>
          <w:trHeight w:val="311"/>
        </w:trPr>
        <w:tc>
          <w:tcPr>
            <w:tcW w:w="851" w:type="dxa"/>
          </w:tcPr>
          <w:p w14:paraId="3C53EE27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31.</w:t>
            </w:r>
          </w:p>
        </w:tc>
        <w:tc>
          <w:tcPr>
            <w:tcW w:w="3969" w:type="dxa"/>
          </w:tcPr>
          <w:p w14:paraId="7AE41C17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Whether the online accounts for payment of salaries to the staff opened or not.</w:t>
            </w:r>
          </w:p>
          <w:p w14:paraId="1C169AF7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296" w:type="dxa"/>
          </w:tcPr>
          <w:p w14:paraId="2A43ABE8" w14:textId="77777777" w:rsidR="00BD41CD" w:rsidRPr="002253A1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5090" w:type="dxa"/>
          </w:tcPr>
          <w:p w14:paraId="0126A346" w14:textId="77777777" w:rsidR="00BD41CD" w:rsidRPr="007910F9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Nil</w:t>
            </w:r>
          </w:p>
        </w:tc>
      </w:tr>
    </w:tbl>
    <w:p w14:paraId="6F1B38EF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</w:p>
    <w:p w14:paraId="02641AB8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32.  Expenditure on establishment since last (3) years</w:t>
      </w:r>
    </w:p>
    <w:p w14:paraId="5561BBEA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(both Religious and Administrative to be furnished separately</w:t>
      </w:r>
      <w:proofErr w:type="gramStart"/>
      <w:r>
        <w:rPr>
          <w:rFonts w:ascii="Tahoma" w:hAnsi="Tahoma" w:cs="Tahoma"/>
        </w:rPr>
        <w:t xml:space="preserve">) </w:t>
      </w:r>
      <w:r>
        <w:rPr>
          <w:rFonts w:ascii="Tahoma" w:hAnsi="Tahoma" w:cs="Tahoma"/>
          <w:b/>
          <w:bCs/>
        </w:rPr>
        <w:t>:</w:t>
      </w:r>
      <w:proofErr w:type="gramEnd"/>
    </w:p>
    <w:p w14:paraId="2172ED42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</w:p>
    <w:tbl>
      <w:tblPr>
        <w:tblW w:w="10334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"/>
        <w:gridCol w:w="1164"/>
        <w:gridCol w:w="1276"/>
        <w:gridCol w:w="1559"/>
        <w:gridCol w:w="1452"/>
        <w:gridCol w:w="1525"/>
        <w:gridCol w:w="2835"/>
      </w:tblGrid>
      <w:tr w:rsidR="00BD41CD" w:rsidRPr="008A5599" w14:paraId="0C4EBAEE" w14:textId="77777777" w:rsidTr="00D265D6">
        <w:trPr>
          <w:trHeight w:val="217"/>
        </w:trPr>
        <w:tc>
          <w:tcPr>
            <w:tcW w:w="523" w:type="dxa"/>
            <w:vMerge w:val="restart"/>
            <w:vAlign w:val="center"/>
          </w:tcPr>
          <w:p w14:paraId="5104C103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>Sl. No.</w:t>
            </w:r>
          </w:p>
        </w:tc>
        <w:tc>
          <w:tcPr>
            <w:tcW w:w="1164" w:type="dxa"/>
            <w:vMerge w:val="restart"/>
            <w:vAlign w:val="center"/>
          </w:tcPr>
          <w:p w14:paraId="3E6D673B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Years</w:t>
            </w:r>
          </w:p>
        </w:tc>
        <w:tc>
          <w:tcPr>
            <w:tcW w:w="1276" w:type="dxa"/>
            <w:vMerge w:val="restart"/>
            <w:vAlign w:val="center"/>
          </w:tcPr>
          <w:p w14:paraId="061E25CB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Religious salaries</w:t>
            </w:r>
          </w:p>
        </w:tc>
        <w:tc>
          <w:tcPr>
            <w:tcW w:w="1559" w:type="dxa"/>
            <w:vMerge w:val="restart"/>
            <w:vAlign w:val="center"/>
          </w:tcPr>
          <w:p w14:paraId="4D9C8AAD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Administrative Salary</w:t>
            </w:r>
          </w:p>
        </w:tc>
        <w:tc>
          <w:tcPr>
            <w:tcW w:w="1452" w:type="dxa"/>
            <w:vMerge w:val="restart"/>
            <w:vAlign w:val="center"/>
          </w:tcPr>
          <w:p w14:paraId="0980F5F4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525" w:type="dxa"/>
            <w:vMerge w:val="restart"/>
            <w:vAlign w:val="center"/>
          </w:tcPr>
          <w:p w14:paraId="336842B8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Percentage to Establishment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</w:tcBorders>
            <w:vAlign w:val="center"/>
          </w:tcPr>
          <w:p w14:paraId="41D465B5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Remarks</w:t>
            </w:r>
          </w:p>
        </w:tc>
      </w:tr>
      <w:tr w:rsidR="00BD41CD" w:rsidRPr="008A5599" w14:paraId="0167FDF3" w14:textId="77777777" w:rsidTr="00D265D6">
        <w:trPr>
          <w:trHeight w:val="438"/>
        </w:trPr>
        <w:tc>
          <w:tcPr>
            <w:tcW w:w="523" w:type="dxa"/>
            <w:vMerge/>
            <w:vAlign w:val="center"/>
          </w:tcPr>
          <w:p w14:paraId="4365FEB3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164" w:type="dxa"/>
            <w:vMerge/>
            <w:vAlign w:val="center"/>
          </w:tcPr>
          <w:p w14:paraId="3AE8E262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14:paraId="13419CC6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14:paraId="5728233B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452" w:type="dxa"/>
            <w:vMerge/>
            <w:vAlign w:val="center"/>
          </w:tcPr>
          <w:p w14:paraId="39DC7D54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525" w:type="dxa"/>
            <w:vMerge/>
            <w:vAlign w:val="center"/>
          </w:tcPr>
          <w:p w14:paraId="5AC0D2C2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835" w:type="dxa"/>
            <w:vMerge/>
            <w:vAlign w:val="center"/>
          </w:tcPr>
          <w:p w14:paraId="3262551D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  <w:tr w:rsidR="00BD41CD" w:rsidRPr="00AC26E2" w14:paraId="2B6FEC27" w14:textId="77777777" w:rsidTr="00D265D6">
        <w:trPr>
          <w:trHeight w:val="265"/>
        </w:trPr>
        <w:tc>
          <w:tcPr>
            <w:tcW w:w="523" w:type="dxa"/>
          </w:tcPr>
          <w:p w14:paraId="0D86008A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 w:rsidRPr="00AC26E2">
              <w:rPr>
                <w:rFonts w:ascii="Tahoma" w:hAnsi="Tahoma" w:cs="Tahoma"/>
              </w:rPr>
              <w:t>.</w:t>
            </w:r>
          </w:p>
        </w:tc>
        <w:tc>
          <w:tcPr>
            <w:tcW w:w="1164" w:type="dxa"/>
          </w:tcPr>
          <w:p w14:paraId="68CF5685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2021-22</w:t>
            </w:r>
          </w:p>
        </w:tc>
        <w:tc>
          <w:tcPr>
            <w:tcW w:w="1276" w:type="dxa"/>
          </w:tcPr>
          <w:p w14:paraId="75370DFC" w14:textId="77777777" w:rsidR="00BD41CD" w:rsidRPr="00AC26E2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5C2060A6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12000</w:t>
            </w:r>
          </w:p>
        </w:tc>
        <w:tc>
          <w:tcPr>
            <w:tcW w:w="1452" w:type="dxa"/>
          </w:tcPr>
          <w:p w14:paraId="6128B3EB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12000</w:t>
            </w:r>
          </w:p>
        </w:tc>
        <w:tc>
          <w:tcPr>
            <w:tcW w:w="1525" w:type="dxa"/>
          </w:tcPr>
          <w:p w14:paraId="718B229F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26%</w:t>
            </w:r>
          </w:p>
        </w:tc>
        <w:tc>
          <w:tcPr>
            <w:tcW w:w="2835" w:type="dxa"/>
          </w:tcPr>
          <w:p w14:paraId="01BC2F51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</w:tr>
      <w:tr w:rsidR="00BD41CD" w:rsidRPr="00AC26E2" w14:paraId="712CD81D" w14:textId="77777777" w:rsidTr="00D265D6">
        <w:trPr>
          <w:trHeight w:val="265"/>
        </w:trPr>
        <w:tc>
          <w:tcPr>
            <w:tcW w:w="523" w:type="dxa"/>
          </w:tcPr>
          <w:p w14:paraId="7FC350B5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1164" w:type="dxa"/>
          </w:tcPr>
          <w:p w14:paraId="02FC3DF9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2022-23</w:t>
            </w:r>
          </w:p>
        </w:tc>
        <w:tc>
          <w:tcPr>
            <w:tcW w:w="1276" w:type="dxa"/>
          </w:tcPr>
          <w:p w14:paraId="21E223A5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7B7E2E88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12000</w:t>
            </w:r>
          </w:p>
        </w:tc>
        <w:tc>
          <w:tcPr>
            <w:tcW w:w="1452" w:type="dxa"/>
          </w:tcPr>
          <w:p w14:paraId="32CC1417" w14:textId="77777777" w:rsidR="00BD41CD" w:rsidRPr="00AC26E2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12000</w:t>
            </w:r>
          </w:p>
        </w:tc>
        <w:tc>
          <w:tcPr>
            <w:tcW w:w="1525" w:type="dxa"/>
          </w:tcPr>
          <w:p w14:paraId="5A2B736C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29%</w:t>
            </w:r>
          </w:p>
        </w:tc>
        <w:tc>
          <w:tcPr>
            <w:tcW w:w="2835" w:type="dxa"/>
          </w:tcPr>
          <w:p w14:paraId="4FF7D17F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</w:tr>
      <w:tr w:rsidR="00BD41CD" w:rsidRPr="00AC26E2" w14:paraId="47CA2B7C" w14:textId="77777777" w:rsidTr="00D265D6">
        <w:trPr>
          <w:trHeight w:val="265"/>
        </w:trPr>
        <w:tc>
          <w:tcPr>
            <w:tcW w:w="523" w:type="dxa"/>
          </w:tcPr>
          <w:p w14:paraId="606BCEB6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1164" w:type="dxa"/>
          </w:tcPr>
          <w:p w14:paraId="22E617D3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2023-24</w:t>
            </w:r>
          </w:p>
        </w:tc>
        <w:tc>
          <w:tcPr>
            <w:tcW w:w="1276" w:type="dxa"/>
          </w:tcPr>
          <w:p w14:paraId="702CCF38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021681D2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12000</w:t>
            </w:r>
          </w:p>
        </w:tc>
        <w:tc>
          <w:tcPr>
            <w:tcW w:w="1452" w:type="dxa"/>
          </w:tcPr>
          <w:p w14:paraId="347F0D1D" w14:textId="77777777" w:rsidR="00BD41CD" w:rsidRPr="00AC26E2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12000</w:t>
            </w:r>
          </w:p>
        </w:tc>
        <w:tc>
          <w:tcPr>
            <w:tcW w:w="1525" w:type="dxa"/>
          </w:tcPr>
          <w:p w14:paraId="0926D161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25%</w:t>
            </w:r>
          </w:p>
        </w:tc>
        <w:tc>
          <w:tcPr>
            <w:tcW w:w="2835" w:type="dxa"/>
          </w:tcPr>
          <w:p w14:paraId="313B376D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</w:tr>
    </w:tbl>
    <w:p w14:paraId="31F31A8D" w14:textId="77777777" w:rsidR="00BD41CD" w:rsidRPr="003B72D8" w:rsidRDefault="00BD41CD" w:rsidP="00BD41CD">
      <w:pPr>
        <w:spacing w:after="0" w:line="240" w:lineRule="auto"/>
        <w:rPr>
          <w:rFonts w:ascii="Tahoma" w:hAnsi="Tahoma" w:cs="Tahoma"/>
          <w:sz w:val="16"/>
          <w:szCs w:val="16"/>
        </w:rPr>
      </w:pPr>
    </w:p>
    <w:tbl>
      <w:tblPr>
        <w:tblW w:w="10206" w:type="dxa"/>
        <w:tblInd w:w="108" w:type="dxa"/>
        <w:tblLook w:val="0000" w:firstRow="0" w:lastRow="0" w:firstColumn="0" w:lastColumn="0" w:noHBand="0" w:noVBand="0"/>
      </w:tblPr>
      <w:tblGrid>
        <w:gridCol w:w="851"/>
        <w:gridCol w:w="3969"/>
        <w:gridCol w:w="296"/>
        <w:gridCol w:w="5090"/>
      </w:tblGrid>
      <w:tr w:rsidR="00BD41CD" w:rsidRPr="007910F9" w14:paraId="6379AD84" w14:textId="77777777" w:rsidTr="00D265D6">
        <w:trPr>
          <w:trHeight w:val="311"/>
        </w:trPr>
        <w:tc>
          <w:tcPr>
            <w:tcW w:w="851" w:type="dxa"/>
          </w:tcPr>
          <w:p w14:paraId="564E5948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33.</w:t>
            </w:r>
          </w:p>
        </w:tc>
        <w:tc>
          <w:tcPr>
            <w:tcW w:w="3969" w:type="dxa"/>
          </w:tcPr>
          <w:p w14:paraId="16C3F2A1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Verification of service Registers of staff</w:t>
            </w:r>
          </w:p>
          <w:p w14:paraId="763FCB4C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296" w:type="dxa"/>
          </w:tcPr>
          <w:p w14:paraId="08672763" w14:textId="77777777" w:rsidR="00BD41CD" w:rsidRPr="002253A1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5090" w:type="dxa"/>
          </w:tcPr>
          <w:p w14:paraId="785EAF58" w14:textId="77777777" w:rsidR="00BD41CD" w:rsidRPr="007910F9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Nil</w:t>
            </w:r>
          </w:p>
        </w:tc>
      </w:tr>
      <w:tr w:rsidR="00BD41CD" w:rsidRPr="007910F9" w14:paraId="658670CA" w14:textId="77777777" w:rsidTr="00D265D6">
        <w:trPr>
          <w:trHeight w:val="311"/>
        </w:trPr>
        <w:tc>
          <w:tcPr>
            <w:tcW w:w="851" w:type="dxa"/>
          </w:tcPr>
          <w:p w14:paraId="4E02862E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33-A.</w:t>
            </w:r>
          </w:p>
        </w:tc>
        <w:tc>
          <w:tcPr>
            <w:tcW w:w="3969" w:type="dxa"/>
          </w:tcPr>
          <w:p w14:paraId="51E27BC2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Whether all the employees got I.D. given by CED code or </w:t>
            </w:r>
            <w:proofErr w:type="gramStart"/>
            <w:r>
              <w:rPr>
                <w:rFonts w:ascii="Tahoma" w:hAnsi="Tahoma" w:cs="Tahoma"/>
              </w:rPr>
              <w:t>not ?</w:t>
            </w:r>
            <w:proofErr w:type="gramEnd"/>
            <w:r>
              <w:rPr>
                <w:rFonts w:ascii="Tahoma" w:hAnsi="Tahoma" w:cs="Tahoma"/>
              </w:rPr>
              <w:t xml:space="preserve"> If no, </w:t>
            </w:r>
            <w:proofErr w:type="gramStart"/>
            <w:r>
              <w:rPr>
                <w:rFonts w:ascii="Tahoma" w:hAnsi="Tahoma" w:cs="Tahoma"/>
              </w:rPr>
              <w:t>reasons ?</w:t>
            </w:r>
            <w:proofErr w:type="gramEnd"/>
          </w:p>
          <w:p w14:paraId="78B2B4A3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296" w:type="dxa"/>
          </w:tcPr>
          <w:p w14:paraId="7AC8D862" w14:textId="77777777" w:rsidR="00BD41CD" w:rsidRPr="002253A1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5090" w:type="dxa"/>
          </w:tcPr>
          <w:p w14:paraId="06221B85" w14:textId="77777777" w:rsidR="00BD41CD" w:rsidRPr="007910F9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Yes</w:t>
            </w:r>
          </w:p>
        </w:tc>
      </w:tr>
    </w:tbl>
    <w:p w14:paraId="71A1ED6A" w14:textId="77777777" w:rsidR="00BD41CD" w:rsidRPr="00D7067D" w:rsidRDefault="00BD41CD" w:rsidP="00BD41C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6C1DFB42" w14:textId="77777777" w:rsidR="00BD41CD" w:rsidRDefault="00BD41CD" w:rsidP="00BD41CD">
      <w:pPr>
        <w:spacing w:after="0" w:line="240" w:lineRule="auto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 xml:space="preserve"> 34.    </w:t>
      </w:r>
      <w:r w:rsidRPr="00CB4A84">
        <w:rPr>
          <w:rFonts w:ascii="Tahoma" w:hAnsi="Tahoma" w:cs="Tahoma"/>
          <w:b/>
          <w:bCs/>
        </w:rPr>
        <w:t>Investments</w:t>
      </w:r>
      <w:r>
        <w:rPr>
          <w:rFonts w:ascii="Tahoma" w:hAnsi="Tahoma" w:cs="Tahoma"/>
          <w:b/>
          <w:bCs/>
        </w:rPr>
        <w:t xml:space="preserve">                                          </w:t>
      </w:r>
      <w:proofErr w:type="gramStart"/>
      <w:r>
        <w:rPr>
          <w:rFonts w:ascii="Tahoma" w:hAnsi="Tahoma" w:cs="Tahoma"/>
          <w:b/>
          <w:bCs/>
        </w:rPr>
        <w:t xml:space="preserve">  :</w:t>
      </w:r>
      <w:proofErr w:type="gramEnd"/>
      <w:r>
        <w:rPr>
          <w:rFonts w:ascii="Tahoma" w:hAnsi="Tahoma" w:cs="Tahoma"/>
          <w:b/>
          <w:bCs/>
        </w:rPr>
        <w:t xml:space="preserve"> </w:t>
      </w:r>
    </w:p>
    <w:p w14:paraId="553D07A4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(Detailed statement to be enclosed)</w:t>
      </w:r>
    </w:p>
    <w:p w14:paraId="215AF160" w14:textId="77777777" w:rsidR="00BD41CD" w:rsidRPr="00D7067D" w:rsidRDefault="00BD41CD" w:rsidP="00BD41CD">
      <w:pPr>
        <w:spacing w:after="0" w:line="240" w:lineRule="auto"/>
        <w:rPr>
          <w:rFonts w:ascii="Tahoma" w:hAnsi="Tahoma" w:cs="Tahoma"/>
          <w:sz w:val="16"/>
          <w:szCs w:val="16"/>
        </w:rPr>
      </w:pPr>
    </w:p>
    <w:tbl>
      <w:tblPr>
        <w:tblW w:w="9559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2"/>
        <w:gridCol w:w="738"/>
        <w:gridCol w:w="625"/>
        <w:gridCol w:w="849"/>
        <w:gridCol w:w="651"/>
        <w:gridCol w:w="849"/>
        <w:gridCol w:w="583"/>
        <w:gridCol w:w="836"/>
        <w:gridCol w:w="583"/>
        <w:gridCol w:w="835"/>
        <w:gridCol w:w="576"/>
        <w:gridCol w:w="703"/>
        <w:gridCol w:w="534"/>
        <w:gridCol w:w="675"/>
      </w:tblGrid>
      <w:tr w:rsidR="00BD41CD" w:rsidRPr="009E65FF" w14:paraId="0E765E13" w14:textId="77777777" w:rsidTr="00D265D6">
        <w:trPr>
          <w:trHeight w:val="157"/>
        </w:trPr>
        <w:tc>
          <w:tcPr>
            <w:tcW w:w="522" w:type="dxa"/>
            <w:vMerge w:val="restart"/>
            <w:vAlign w:val="center"/>
          </w:tcPr>
          <w:p w14:paraId="38EABEB3" w14:textId="77777777" w:rsidR="00BD41CD" w:rsidRPr="00D7067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D7067D">
              <w:rPr>
                <w:rFonts w:ascii="Tahoma" w:hAnsi="Tahoma" w:cs="Tahoma"/>
                <w:b/>
                <w:bCs/>
                <w:sz w:val="16"/>
                <w:szCs w:val="16"/>
              </w:rPr>
              <w:t>Sl. No.</w:t>
            </w:r>
          </w:p>
        </w:tc>
        <w:tc>
          <w:tcPr>
            <w:tcW w:w="738" w:type="dxa"/>
            <w:vMerge w:val="restart"/>
            <w:vAlign w:val="center"/>
          </w:tcPr>
          <w:p w14:paraId="20A2B62A" w14:textId="77777777" w:rsidR="00BD41CD" w:rsidRPr="00D7067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D7067D">
              <w:rPr>
                <w:rFonts w:ascii="Tahoma" w:hAnsi="Tahoma" w:cs="Tahoma"/>
                <w:b/>
                <w:bCs/>
                <w:sz w:val="16"/>
                <w:szCs w:val="16"/>
              </w:rPr>
              <w:t>Name of the Bank</w:t>
            </w:r>
          </w:p>
        </w:tc>
        <w:tc>
          <w:tcPr>
            <w:tcW w:w="1474" w:type="dxa"/>
            <w:gridSpan w:val="2"/>
            <w:vAlign w:val="center"/>
          </w:tcPr>
          <w:p w14:paraId="1D333AA2" w14:textId="77777777" w:rsidR="00BD41CD" w:rsidRPr="00D7067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D7067D">
              <w:rPr>
                <w:rFonts w:ascii="Tahoma" w:hAnsi="Tahoma" w:cs="Tahoma"/>
                <w:b/>
                <w:bCs/>
                <w:sz w:val="16"/>
                <w:szCs w:val="16"/>
              </w:rPr>
              <w:t>Corpus</w:t>
            </w:r>
          </w:p>
        </w:tc>
        <w:tc>
          <w:tcPr>
            <w:tcW w:w="1500" w:type="dxa"/>
            <w:gridSpan w:val="2"/>
            <w:vAlign w:val="center"/>
          </w:tcPr>
          <w:p w14:paraId="515D165E" w14:textId="77777777" w:rsidR="00BD41CD" w:rsidRPr="00D7067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D7067D">
              <w:rPr>
                <w:rFonts w:ascii="Tahoma" w:hAnsi="Tahoma" w:cs="Tahoma"/>
                <w:b/>
                <w:bCs/>
                <w:sz w:val="16"/>
                <w:szCs w:val="16"/>
              </w:rPr>
              <w:t>Surplus</w:t>
            </w:r>
          </w:p>
        </w:tc>
        <w:tc>
          <w:tcPr>
            <w:tcW w:w="1419" w:type="dxa"/>
            <w:gridSpan w:val="2"/>
          </w:tcPr>
          <w:p w14:paraId="7B2FF2DB" w14:textId="77777777" w:rsidR="00BD41CD" w:rsidRPr="00D7067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Ubhayam</w:t>
            </w:r>
            <w:proofErr w:type="spellEnd"/>
            <w:r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 S/Sevas</w:t>
            </w:r>
          </w:p>
        </w:tc>
        <w:tc>
          <w:tcPr>
            <w:tcW w:w="1418" w:type="dxa"/>
            <w:gridSpan w:val="2"/>
          </w:tcPr>
          <w:p w14:paraId="7984AC2C" w14:textId="77777777" w:rsidR="00BD41CD" w:rsidRPr="00D7067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Annadanam</w:t>
            </w:r>
            <w:proofErr w:type="spellEnd"/>
          </w:p>
        </w:tc>
        <w:tc>
          <w:tcPr>
            <w:tcW w:w="1279" w:type="dxa"/>
            <w:gridSpan w:val="2"/>
          </w:tcPr>
          <w:p w14:paraId="71CE147C" w14:textId="77777777" w:rsidR="00BD41CD" w:rsidRPr="00D7067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Land Acquisition/Sale of land </w:t>
            </w:r>
          </w:p>
        </w:tc>
        <w:tc>
          <w:tcPr>
            <w:tcW w:w="1209" w:type="dxa"/>
            <w:gridSpan w:val="2"/>
          </w:tcPr>
          <w:p w14:paraId="09F4C6AC" w14:textId="77777777" w:rsidR="00BD41CD" w:rsidRPr="00D7067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Total</w:t>
            </w:r>
          </w:p>
        </w:tc>
      </w:tr>
      <w:tr w:rsidR="00BD41CD" w:rsidRPr="009E65FF" w14:paraId="1D5736CE" w14:textId="77777777" w:rsidTr="00D265D6">
        <w:trPr>
          <w:trHeight w:val="438"/>
        </w:trPr>
        <w:tc>
          <w:tcPr>
            <w:tcW w:w="522" w:type="dxa"/>
            <w:vMerge/>
            <w:vAlign w:val="center"/>
          </w:tcPr>
          <w:p w14:paraId="6E03AB1C" w14:textId="77777777" w:rsidR="00BD41CD" w:rsidRPr="00D7067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738" w:type="dxa"/>
            <w:vMerge/>
            <w:vAlign w:val="center"/>
          </w:tcPr>
          <w:p w14:paraId="1DC83175" w14:textId="77777777" w:rsidR="00BD41CD" w:rsidRPr="00D7067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625" w:type="dxa"/>
            <w:vAlign w:val="center"/>
          </w:tcPr>
          <w:p w14:paraId="241E18B7" w14:textId="77777777" w:rsidR="00BD41CD" w:rsidRPr="00D7067D" w:rsidRDefault="00BD41CD" w:rsidP="00D265D6">
            <w:pPr>
              <w:spacing w:after="0" w:line="240" w:lineRule="auto"/>
              <w:ind w:left="-165" w:right="-121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D7067D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No. </w:t>
            </w:r>
            <w:proofErr w:type="gramStart"/>
            <w:r w:rsidRPr="00D7067D">
              <w:rPr>
                <w:rFonts w:ascii="Tahoma" w:hAnsi="Tahoma" w:cs="Tahoma"/>
                <w:b/>
                <w:bCs/>
                <w:sz w:val="16"/>
                <w:szCs w:val="16"/>
              </w:rPr>
              <w:t>of  FD</w:t>
            </w:r>
            <w:proofErr w:type="gramEnd"/>
            <w:r w:rsidRPr="00D7067D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 </w:t>
            </w:r>
          </w:p>
          <w:p w14:paraId="31A6FBB3" w14:textId="77777777" w:rsidR="00BD41CD" w:rsidRPr="00D7067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D7067D">
              <w:rPr>
                <w:rFonts w:ascii="Tahoma" w:hAnsi="Tahoma" w:cs="Tahoma"/>
                <w:b/>
                <w:bCs/>
                <w:sz w:val="16"/>
                <w:szCs w:val="16"/>
              </w:rPr>
              <w:t>Rs.</w:t>
            </w:r>
          </w:p>
        </w:tc>
        <w:tc>
          <w:tcPr>
            <w:tcW w:w="849" w:type="dxa"/>
            <w:vAlign w:val="center"/>
          </w:tcPr>
          <w:p w14:paraId="6E12C5FC" w14:textId="77777777" w:rsidR="00BD41CD" w:rsidRPr="00D7067D" w:rsidRDefault="00BD41CD" w:rsidP="00D265D6">
            <w:pPr>
              <w:spacing w:after="0" w:line="240" w:lineRule="auto"/>
              <w:ind w:left="-122" w:right="-108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D7067D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Amount </w:t>
            </w:r>
          </w:p>
          <w:p w14:paraId="61424B15" w14:textId="77777777" w:rsidR="00BD41CD" w:rsidRPr="00D7067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D7067D">
              <w:rPr>
                <w:rFonts w:ascii="Tahoma" w:hAnsi="Tahoma" w:cs="Tahoma"/>
                <w:b/>
                <w:bCs/>
                <w:sz w:val="16"/>
                <w:szCs w:val="16"/>
              </w:rPr>
              <w:t>Rs.</w:t>
            </w:r>
          </w:p>
        </w:tc>
        <w:tc>
          <w:tcPr>
            <w:tcW w:w="651" w:type="dxa"/>
            <w:vAlign w:val="center"/>
          </w:tcPr>
          <w:p w14:paraId="47474C41" w14:textId="77777777" w:rsidR="00BD41CD" w:rsidRPr="00D7067D" w:rsidRDefault="00BD41CD" w:rsidP="00D265D6">
            <w:pPr>
              <w:spacing w:after="0" w:line="240" w:lineRule="auto"/>
              <w:ind w:left="-165" w:right="-121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D7067D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No. </w:t>
            </w:r>
            <w:proofErr w:type="gramStart"/>
            <w:r w:rsidRPr="00D7067D">
              <w:rPr>
                <w:rFonts w:ascii="Tahoma" w:hAnsi="Tahoma" w:cs="Tahoma"/>
                <w:b/>
                <w:bCs/>
                <w:sz w:val="16"/>
                <w:szCs w:val="16"/>
              </w:rPr>
              <w:t>of  FD</w:t>
            </w:r>
            <w:proofErr w:type="gramEnd"/>
            <w:r w:rsidRPr="00D7067D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 </w:t>
            </w:r>
          </w:p>
          <w:p w14:paraId="15453B79" w14:textId="77777777" w:rsidR="00BD41CD" w:rsidRPr="00D7067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D7067D">
              <w:rPr>
                <w:rFonts w:ascii="Tahoma" w:hAnsi="Tahoma" w:cs="Tahoma"/>
                <w:b/>
                <w:bCs/>
                <w:sz w:val="16"/>
                <w:szCs w:val="16"/>
              </w:rPr>
              <w:t>Rs.</w:t>
            </w:r>
          </w:p>
        </w:tc>
        <w:tc>
          <w:tcPr>
            <w:tcW w:w="849" w:type="dxa"/>
            <w:vAlign w:val="center"/>
          </w:tcPr>
          <w:p w14:paraId="1C074CFA" w14:textId="77777777" w:rsidR="00BD41CD" w:rsidRPr="00D7067D" w:rsidRDefault="00BD41CD" w:rsidP="00D265D6">
            <w:pPr>
              <w:spacing w:after="0" w:line="240" w:lineRule="auto"/>
              <w:ind w:left="-122" w:right="-108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D7067D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Amount </w:t>
            </w:r>
          </w:p>
          <w:p w14:paraId="5F20D940" w14:textId="77777777" w:rsidR="00BD41CD" w:rsidRPr="00D7067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D7067D">
              <w:rPr>
                <w:rFonts w:ascii="Tahoma" w:hAnsi="Tahoma" w:cs="Tahoma"/>
                <w:b/>
                <w:bCs/>
                <w:sz w:val="16"/>
                <w:szCs w:val="16"/>
              </w:rPr>
              <w:t>Rs.</w:t>
            </w:r>
          </w:p>
        </w:tc>
        <w:tc>
          <w:tcPr>
            <w:tcW w:w="583" w:type="dxa"/>
            <w:vAlign w:val="center"/>
          </w:tcPr>
          <w:p w14:paraId="0A3B6291" w14:textId="77777777" w:rsidR="00BD41CD" w:rsidRPr="00D7067D" w:rsidRDefault="00BD41CD" w:rsidP="00D265D6">
            <w:pPr>
              <w:spacing w:after="0" w:line="240" w:lineRule="auto"/>
              <w:ind w:left="-165" w:right="-121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D7067D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No. </w:t>
            </w:r>
            <w:proofErr w:type="gramStart"/>
            <w:r w:rsidRPr="00D7067D">
              <w:rPr>
                <w:rFonts w:ascii="Tahoma" w:hAnsi="Tahoma" w:cs="Tahoma"/>
                <w:b/>
                <w:bCs/>
                <w:sz w:val="16"/>
                <w:szCs w:val="16"/>
              </w:rPr>
              <w:t>of  FD</w:t>
            </w:r>
            <w:proofErr w:type="gramEnd"/>
            <w:r w:rsidRPr="00D7067D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 </w:t>
            </w:r>
          </w:p>
          <w:p w14:paraId="234100E3" w14:textId="77777777" w:rsidR="00BD41CD" w:rsidRPr="00D7067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D7067D">
              <w:rPr>
                <w:rFonts w:ascii="Tahoma" w:hAnsi="Tahoma" w:cs="Tahoma"/>
                <w:b/>
                <w:bCs/>
                <w:sz w:val="16"/>
                <w:szCs w:val="16"/>
              </w:rPr>
              <w:t>Rs.</w:t>
            </w:r>
          </w:p>
        </w:tc>
        <w:tc>
          <w:tcPr>
            <w:tcW w:w="836" w:type="dxa"/>
            <w:vAlign w:val="center"/>
          </w:tcPr>
          <w:p w14:paraId="0FCBBE63" w14:textId="77777777" w:rsidR="00BD41CD" w:rsidRPr="00D7067D" w:rsidRDefault="00BD41CD" w:rsidP="00D265D6">
            <w:pPr>
              <w:spacing w:after="0" w:line="240" w:lineRule="auto"/>
              <w:ind w:left="-122" w:right="-108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D7067D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Amount </w:t>
            </w:r>
          </w:p>
          <w:p w14:paraId="16539F1A" w14:textId="77777777" w:rsidR="00BD41CD" w:rsidRPr="00D7067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D7067D">
              <w:rPr>
                <w:rFonts w:ascii="Tahoma" w:hAnsi="Tahoma" w:cs="Tahoma"/>
                <w:b/>
                <w:bCs/>
                <w:sz w:val="16"/>
                <w:szCs w:val="16"/>
              </w:rPr>
              <w:t>Rs.</w:t>
            </w:r>
          </w:p>
        </w:tc>
        <w:tc>
          <w:tcPr>
            <w:tcW w:w="583" w:type="dxa"/>
            <w:vAlign w:val="center"/>
          </w:tcPr>
          <w:p w14:paraId="210B78B2" w14:textId="77777777" w:rsidR="00BD41CD" w:rsidRPr="00D7067D" w:rsidRDefault="00BD41CD" w:rsidP="00D265D6">
            <w:pPr>
              <w:spacing w:after="0" w:line="240" w:lineRule="auto"/>
              <w:ind w:left="-165" w:right="-121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D7067D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No. </w:t>
            </w:r>
            <w:proofErr w:type="gramStart"/>
            <w:r w:rsidRPr="00D7067D">
              <w:rPr>
                <w:rFonts w:ascii="Tahoma" w:hAnsi="Tahoma" w:cs="Tahoma"/>
                <w:b/>
                <w:bCs/>
                <w:sz w:val="16"/>
                <w:szCs w:val="16"/>
              </w:rPr>
              <w:t>of  FD</w:t>
            </w:r>
            <w:proofErr w:type="gramEnd"/>
            <w:r w:rsidRPr="00D7067D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 </w:t>
            </w:r>
          </w:p>
          <w:p w14:paraId="50220CBF" w14:textId="77777777" w:rsidR="00BD41CD" w:rsidRPr="00D7067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D7067D">
              <w:rPr>
                <w:rFonts w:ascii="Tahoma" w:hAnsi="Tahoma" w:cs="Tahoma"/>
                <w:b/>
                <w:bCs/>
                <w:sz w:val="16"/>
                <w:szCs w:val="16"/>
              </w:rPr>
              <w:t>Rs.</w:t>
            </w:r>
          </w:p>
        </w:tc>
        <w:tc>
          <w:tcPr>
            <w:tcW w:w="835" w:type="dxa"/>
            <w:vAlign w:val="center"/>
          </w:tcPr>
          <w:p w14:paraId="454FCB2F" w14:textId="77777777" w:rsidR="00BD41CD" w:rsidRPr="00D7067D" w:rsidRDefault="00BD41CD" w:rsidP="00D265D6">
            <w:pPr>
              <w:spacing w:after="0" w:line="240" w:lineRule="auto"/>
              <w:ind w:left="-122" w:right="-108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D7067D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Amount </w:t>
            </w:r>
          </w:p>
          <w:p w14:paraId="2132B513" w14:textId="77777777" w:rsidR="00BD41CD" w:rsidRPr="00D7067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D7067D">
              <w:rPr>
                <w:rFonts w:ascii="Tahoma" w:hAnsi="Tahoma" w:cs="Tahoma"/>
                <w:b/>
                <w:bCs/>
                <w:sz w:val="16"/>
                <w:szCs w:val="16"/>
              </w:rPr>
              <w:t>Rs.</w:t>
            </w:r>
          </w:p>
        </w:tc>
        <w:tc>
          <w:tcPr>
            <w:tcW w:w="576" w:type="dxa"/>
            <w:vAlign w:val="center"/>
          </w:tcPr>
          <w:p w14:paraId="31595C11" w14:textId="77777777" w:rsidR="00BD41CD" w:rsidRPr="00D7067D" w:rsidRDefault="00BD41CD" w:rsidP="00D265D6">
            <w:pPr>
              <w:spacing w:after="0" w:line="240" w:lineRule="auto"/>
              <w:ind w:left="-165" w:right="-121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D7067D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No. </w:t>
            </w:r>
            <w:proofErr w:type="gramStart"/>
            <w:r w:rsidRPr="00D7067D">
              <w:rPr>
                <w:rFonts w:ascii="Tahoma" w:hAnsi="Tahoma" w:cs="Tahoma"/>
                <w:b/>
                <w:bCs/>
                <w:sz w:val="16"/>
                <w:szCs w:val="16"/>
              </w:rPr>
              <w:t>of  FD</w:t>
            </w:r>
            <w:proofErr w:type="gramEnd"/>
            <w:r w:rsidRPr="00D7067D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 </w:t>
            </w:r>
          </w:p>
          <w:p w14:paraId="4C2DBA90" w14:textId="77777777" w:rsidR="00BD41CD" w:rsidRPr="00D7067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D7067D">
              <w:rPr>
                <w:rFonts w:ascii="Tahoma" w:hAnsi="Tahoma" w:cs="Tahoma"/>
                <w:b/>
                <w:bCs/>
                <w:sz w:val="16"/>
                <w:szCs w:val="16"/>
              </w:rPr>
              <w:t>Rs.</w:t>
            </w:r>
          </w:p>
        </w:tc>
        <w:tc>
          <w:tcPr>
            <w:tcW w:w="703" w:type="dxa"/>
            <w:vAlign w:val="center"/>
          </w:tcPr>
          <w:p w14:paraId="115AFD9B" w14:textId="77777777" w:rsidR="00BD41CD" w:rsidRPr="00D7067D" w:rsidRDefault="00BD41CD" w:rsidP="00D265D6">
            <w:pPr>
              <w:spacing w:after="0" w:line="240" w:lineRule="auto"/>
              <w:ind w:left="-122" w:right="-108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D7067D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Amount </w:t>
            </w:r>
          </w:p>
          <w:p w14:paraId="6ABFEE3C" w14:textId="77777777" w:rsidR="00BD41CD" w:rsidRPr="00D7067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D7067D">
              <w:rPr>
                <w:rFonts w:ascii="Tahoma" w:hAnsi="Tahoma" w:cs="Tahoma"/>
                <w:b/>
                <w:bCs/>
                <w:sz w:val="16"/>
                <w:szCs w:val="16"/>
              </w:rPr>
              <w:t>Rs.</w:t>
            </w:r>
          </w:p>
        </w:tc>
        <w:tc>
          <w:tcPr>
            <w:tcW w:w="534" w:type="dxa"/>
            <w:vAlign w:val="center"/>
          </w:tcPr>
          <w:p w14:paraId="60236636" w14:textId="77777777" w:rsidR="00BD41CD" w:rsidRPr="00D7067D" w:rsidRDefault="00BD41CD" w:rsidP="00D265D6">
            <w:pPr>
              <w:spacing w:after="0" w:line="240" w:lineRule="auto"/>
              <w:ind w:left="-165" w:right="-121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D7067D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No. </w:t>
            </w:r>
            <w:proofErr w:type="gramStart"/>
            <w:r w:rsidRPr="00D7067D">
              <w:rPr>
                <w:rFonts w:ascii="Tahoma" w:hAnsi="Tahoma" w:cs="Tahoma"/>
                <w:b/>
                <w:bCs/>
                <w:sz w:val="16"/>
                <w:szCs w:val="16"/>
              </w:rPr>
              <w:t>of  FD</w:t>
            </w:r>
            <w:proofErr w:type="gramEnd"/>
            <w:r w:rsidRPr="00D7067D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 </w:t>
            </w:r>
          </w:p>
          <w:p w14:paraId="49150D78" w14:textId="77777777" w:rsidR="00BD41CD" w:rsidRPr="00D7067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D7067D">
              <w:rPr>
                <w:rFonts w:ascii="Tahoma" w:hAnsi="Tahoma" w:cs="Tahoma"/>
                <w:b/>
                <w:bCs/>
                <w:sz w:val="16"/>
                <w:szCs w:val="16"/>
              </w:rPr>
              <w:t>Rs.</w:t>
            </w:r>
          </w:p>
        </w:tc>
        <w:tc>
          <w:tcPr>
            <w:tcW w:w="675" w:type="dxa"/>
            <w:vAlign w:val="center"/>
          </w:tcPr>
          <w:p w14:paraId="47B284FE" w14:textId="77777777" w:rsidR="00BD41CD" w:rsidRPr="00D7067D" w:rsidRDefault="00BD41CD" w:rsidP="00D265D6">
            <w:pPr>
              <w:spacing w:after="0" w:line="240" w:lineRule="auto"/>
              <w:ind w:left="-122" w:right="-108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D7067D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Amount </w:t>
            </w:r>
          </w:p>
          <w:p w14:paraId="26A4DA4B" w14:textId="77777777" w:rsidR="00BD41CD" w:rsidRPr="00D7067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D7067D">
              <w:rPr>
                <w:rFonts w:ascii="Tahoma" w:hAnsi="Tahoma" w:cs="Tahoma"/>
                <w:b/>
                <w:bCs/>
                <w:sz w:val="16"/>
                <w:szCs w:val="16"/>
              </w:rPr>
              <w:t>Rs.</w:t>
            </w:r>
          </w:p>
        </w:tc>
      </w:tr>
      <w:tr w:rsidR="00BD41CD" w:rsidRPr="009E65FF" w14:paraId="62530133" w14:textId="77777777" w:rsidTr="00D265D6">
        <w:trPr>
          <w:trHeight w:val="265"/>
        </w:trPr>
        <w:tc>
          <w:tcPr>
            <w:tcW w:w="522" w:type="dxa"/>
          </w:tcPr>
          <w:p w14:paraId="35DE4238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037" w:type="dxa"/>
            <w:gridSpan w:val="13"/>
          </w:tcPr>
          <w:p w14:paraId="2A9F3FD4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18"/>
              </w:rPr>
            </w:pPr>
          </w:p>
          <w:p w14:paraId="3A60678E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18"/>
              </w:rPr>
            </w:pPr>
            <w:r w:rsidRPr="00F74F01">
              <w:rPr>
                <w:rFonts w:ascii="Tahoma" w:hAnsi="Tahoma" w:cs="Tahoma"/>
                <w:b/>
                <w:bCs/>
                <w:sz w:val="20"/>
                <w:szCs w:val="18"/>
              </w:rPr>
              <w:t xml:space="preserve">STATEMENT ENCLOSED </w:t>
            </w:r>
          </w:p>
          <w:p w14:paraId="1F718DA0" w14:textId="77777777" w:rsidR="00BD41CD" w:rsidRPr="00F74F01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  <w:tr w:rsidR="00BD41CD" w:rsidRPr="009E65FF" w14:paraId="702D7B8B" w14:textId="77777777" w:rsidTr="00D265D6">
        <w:trPr>
          <w:trHeight w:val="265"/>
        </w:trPr>
        <w:tc>
          <w:tcPr>
            <w:tcW w:w="522" w:type="dxa"/>
          </w:tcPr>
          <w:p w14:paraId="2561E5B5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738" w:type="dxa"/>
          </w:tcPr>
          <w:p w14:paraId="37B624F9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625" w:type="dxa"/>
          </w:tcPr>
          <w:p w14:paraId="61B54497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849" w:type="dxa"/>
          </w:tcPr>
          <w:p w14:paraId="0215306C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651" w:type="dxa"/>
          </w:tcPr>
          <w:p w14:paraId="01EF515E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849" w:type="dxa"/>
          </w:tcPr>
          <w:p w14:paraId="5511241E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583" w:type="dxa"/>
          </w:tcPr>
          <w:p w14:paraId="0DA380BE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836" w:type="dxa"/>
          </w:tcPr>
          <w:p w14:paraId="548EAFCC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583" w:type="dxa"/>
          </w:tcPr>
          <w:p w14:paraId="00FAF67C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835" w:type="dxa"/>
          </w:tcPr>
          <w:p w14:paraId="36CEB090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576" w:type="dxa"/>
          </w:tcPr>
          <w:p w14:paraId="32586306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703" w:type="dxa"/>
          </w:tcPr>
          <w:p w14:paraId="03DBB2E7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534" w:type="dxa"/>
          </w:tcPr>
          <w:p w14:paraId="1E6AF39B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675" w:type="dxa"/>
          </w:tcPr>
          <w:p w14:paraId="081030D1" w14:textId="77777777" w:rsidR="00BD41CD" w:rsidRPr="009E65FF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</w:tr>
    </w:tbl>
    <w:p w14:paraId="1BE9777D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</w:p>
    <w:tbl>
      <w:tblPr>
        <w:tblW w:w="10065" w:type="dxa"/>
        <w:tblInd w:w="108" w:type="dxa"/>
        <w:tblLook w:val="0000" w:firstRow="0" w:lastRow="0" w:firstColumn="0" w:lastColumn="0" w:noHBand="0" w:noVBand="0"/>
      </w:tblPr>
      <w:tblGrid>
        <w:gridCol w:w="851"/>
        <w:gridCol w:w="3969"/>
        <w:gridCol w:w="296"/>
        <w:gridCol w:w="4949"/>
      </w:tblGrid>
      <w:tr w:rsidR="00BD41CD" w:rsidRPr="007910F9" w14:paraId="6D411D9F" w14:textId="77777777" w:rsidTr="00D265D6">
        <w:trPr>
          <w:trHeight w:val="311"/>
        </w:trPr>
        <w:tc>
          <w:tcPr>
            <w:tcW w:w="851" w:type="dxa"/>
          </w:tcPr>
          <w:p w14:paraId="6699B0C7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35.</w:t>
            </w:r>
          </w:p>
        </w:tc>
        <w:tc>
          <w:tcPr>
            <w:tcW w:w="3969" w:type="dxa"/>
          </w:tcPr>
          <w:p w14:paraId="311FAF3D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Whether F.D. Rs are with the temple or under the custody of Department (list of F.D. Rs. To be enclosed with maturity date &amp; amount)</w:t>
            </w:r>
          </w:p>
          <w:p w14:paraId="2792950C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  <w:p w14:paraId="3D6CB7B0" w14:textId="77777777" w:rsidR="00BD41CD" w:rsidRPr="00631243" w:rsidRDefault="00BD41CD" w:rsidP="00D265D6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96" w:type="dxa"/>
          </w:tcPr>
          <w:p w14:paraId="0ECFBBF9" w14:textId="77777777" w:rsidR="00BD41CD" w:rsidRPr="002253A1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4949" w:type="dxa"/>
          </w:tcPr>
          <w:p w14:paraId="526AFB8C" w14:textId="77777777" w:rsidR="00BD41CD" w:rsidRPr="007910F9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Assistant Commissioner, Endowments Department, Guntur.</w:t>
            </w:r>
          </w:p>
        </w:tc>
      </w:tr>
      <w:tr w:rsidR="00BD41CD" w:rsidRPr="007910F9" w14:paraId="1784DA60" w14:textId="77777777" w:rsidTr="00D265D6">
        <w:trPr>
          <w:trHeight w:val="311"/>
        </w:trPr>
        <w:tc>
          <w:tcPr>
            <w:tcW w:w="851" w:type="dxa"/>
          </w:tcPr>
          <w:p w14:paraId="761A4EF3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35-A</w:t>
            </w:r>
          </w:p>
        </w:tc>
        <w:tc>
          <w:tcPr>
            <w:tcW w:w="3969" w:type="dxa"/>
          </w:tcPr>
          <w:p w14:paraId="6A53B996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 case of L.A/ Sale of land F.D. Rs. Whether 1/3</w:t>
            </w:r>
            <w:r w:rsidRPr="00507492">
              <w:rPr>
                <w:rFonts w:ascii="Tahoma" w:hAnsi="Tahoma" w:cs="Tahoma"/>
                <w:vertAlign w:val="superscript"/>
              </w:rPr>
              <w:t>rd</w:t>
            </w:r>
            <w:r>
              <w:rPr>
                <w:rFonts w:ascii="Tahoma" w:hAnsi="Tahoma" w:cs="Tahoma"/>
              </w:rPr>
              <w:t xml:space="preserve"> interest renewed or not?</w:t>
            </w:r>
          </w:p>
          <w:p w14:paraId="29038C54" w14:textId="77777777" w:rsidR="00BD41CD" w:rsidRPr="00631243" w:rsidRDefault="00BD41CD" w:rsidP="00D265D6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96" w:type="dxa"/>
          </w:tcPr>
          <w:p w14:paraId="082B4E62" w14:textId="77777777" w:rsidR="00BD41CD" w:rsidRPr="002253A1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4949" w:type="dxa"/>
          </w:tcPr>
          <w:p w14:paraId="006AAD3E" w14:textId="77777777" w:rsidR="00BD41CD" w:rsidRPr="007910F9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</w:t>
            </w:r>
          </w:p>
        </w:tc>
      </w:tr>
      <w:tr w:rsidR="00BD41CD" w:rsidRPr="007910F9" w14:paraId="73ECC962" w14:textId="77777777" w:rsidTr="00D265D6">
        <w:trPr>
          <w:trHeight w:val="311"/>
        </w:trPr>
        <w:tc>
          <w:tcPr>
            <w:tcW w:w="851" w:type="dxa"/>
          </w:tcPr>
          <w:p w14:paraId="5EBA46DA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36.</w:t>
            </w:r>
          </w:p>
        </w:tc>
        <w:tc>
          <w:tcPr>
            <w:tcW w:w="3969" w:type="dxa"/>
          </w:tcPr>
          <w:p w14:paraId="2B3D0475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Verification of cash book, ledger and defects in vouchers.</w:t>
            </w:r>
          </w:p>
          <w:p w14:paraId="5EE0C3D6" w14:textId="77777777" w:rsidR="00BD41CD" w:rsidRPr="00631243" w:rsidRDefault="00BD41CD" w:rsidP="00D265D6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96" w:type="dxa"/>
          </w:tcPr>
          <w:p w14:paraId="6FC5BF95" w14:textId="77777777" w:rsidR="00BD41CD" w:rsidRPr="002253A1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4949" w:type="dxa"/>
          </w:tcPr>
          <w:p w14:paraId="1053A4FA" w14:textId="77777777" w:rsidR="00BD41CD" w:rsidRPr="007910F9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Nil</w:t>
            </w:r>
          </w:p>
        </w:tc>
      </w:tr>
    </w:tbl>
    <w:p w14:paraId="5DF6A824" w14:textId="77777777" w:rsidR="00BD41CD" w:rsidRDefault="00BD41CD" w:rsidP="00BD41CD">
      <w:pPr>
        <w:spacing w:after="0" w:line="240" w:lineRule="auto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 xml:space="preserve">37. Details of pooja </w:t>
      </w:r>
      <w:proofErr w:type="spellStart"/>
      <w:r>
        <w:rPr>
          <w:rFonts w:ascii="Tahoma" w:hAnsi="Tahoma" w:cs="Tahoma"/>
        </w:rPr>
        <w:t>rusums</w:t>
      </w:r>
      <w:proofErr w:type="spellEnd"/>
      <w:r>
        <w:rPr>
          <w:rFonts w:ascii="Tahoma" w:hAnsi="Tahoma" w:cs="Tahoma"/>
        </w:rPr>
        <w:t xml:space="preserve"> with approval </w:t>
      </w:r>
      <w:proofErr w:type="gramStart"/>
      <w:r>
        <w:rPr>
          <w:rFonts w:ascii="Tahoma" w:hAnsi="Tahoma" w:cs="Tahoma"/>
        </w:rPr>
        <w:t xml:space="preserve">orders </w:t>
      </w:r>
      <w:r>
        <w:rPr>
          <w:rFonts w:ascii="Tahoma" w:hAnsi="Tahoma" w:cs="Tahoma"/>
          <w:b/>
          <w:bCs/>
        </w:rPr>
        <w:t>:</w:t>
      </w:r>
      <w:proofErr w:type="gramEnd"/>
    </w:p>
    <w:p w14:paraId="5A9D4A83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</w:p>
    <w:tbl>
      <w:tblPr>
        <w:tblW w:w="10051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4"/>
        <w:gridCol w:w="3573"/>
        <w:gridCol w:w="1264"/>
        <w:gridCol w:w="1996"/>
        <w:gridCol w:w="2694"/>
      </w:tblGrid>
      <w:tr w:rsidR="00BD41CD" w:rsidRPr="008A5599" w14:paraId="7EC8ECC1" w14:textId="77777777" w:rsidTr="00D265D6">
        <w:trPr>
          <w:trHeight w:val="217"/>
        </w:trPr>
        <w:tc>
          <w:tcPr>
            <w:tcW w:w="524" w:type="dxa"/>
            <w:vMerge w:val="restart"/>
            <w:vAlign w:val="center"/>
          </w:tcPr>
          <w:p w14:paraId="5F4070D5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>Sl. No.</w:t>
            </w:r>
          </w:p>
        </w:tc>
        <w:tc>
          <w:tcPr>
            <w:tcW w:w="3573" w:type="dxa"/>
            <w:vMerge w:val="restart"/>
            <w:vAlign w:val="center"/>
          </w:tcPr>
          <w:p w14:paraId="46359523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Description of Pooja </w:t>
            </w:r>
          </w:p>
        </w:tc>
        <w:tc>
          <w:tcPr>
            <w:tcW w:w="1264" w:type="dxa"/>
            <w:vMerge w:val="restart"/>
            <w:vAlign w:val="center"/>
          </w:tcPr>
          <w:p w14:paraId="10A73FED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1996" w:type="dxa"/>
            <w:vMerge w:val="restart"/>
            <w:vAlign w:val="center"/>
          </w:tcPr>
          <w:p w14:paraId="7B4C2343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Permission order No. &amp; Date</w:t>
            </w:r>
          </w:p>
        </w:tc>
        <w:tc>
          <w:tcPr>
            <w:tcW w:w="2694" w:type="dxa"/>
            <w:vMerge w:val="restart"/>
            <w:vAlign w:val="center"/>
          </w:tcPr>
          <w:p w14:paraId="32F1BC13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Remarks </w:t>
            </w:r>
          </w:p>
        </w:tc>
      </w:tr>
      <w:tr w:rsidR="00BD41CD" w:rsidRPr="008A5599" w14:paraId="4A3E22AC" w14:textId="77777777" w:rsidTr="00D265D6">
        <w:trPr>
          <w:trHeight w:val="438"/>
        </w:trPr>
        <w:tc>
          <w:tcPr>
            <w:tcW w:w="524" w:type="dxa"/>
            <w:vMerge/>
            <w:vAlign w:val="center"/>
          </w:tcPr>
          <w:p w14:paraId="7D2FAFBB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3573" w:type="dxa"/>
            <w:vMerge/>
            <w:vAlign w:val="center"/>
          </w:tcPr>
          <w:p w14:paraId="29759072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264" w:type="dxa"/>
            <w:vMerge/>
            <w:vAlign w:val="center"/>
          </w:tcPr>
          <w:p w14:paraId="1E333477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996" w:type="dxa"/>
            <w:vMerge/>
            <w:vAlign w:val="center"/>
          </w:tcPr>
          <w:p w14:paraId="2D7084E9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694" w:type="dxa"/>
            <w:vMerge/>
            <w:vAlign w:val="center"/>
          </w:tcPr>
          <w:p w14:paraId="50A7A3A7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  <w:tr w:rsidR="00BD41CD" w:rsidRPr="00AC26E2" w14:paraId="509ACB07" w14:textId="77777777" w:rsidTr="00D265D6">
        <w:trPr>
          <w:trHeight w:val="265"/>
        </w:trPr>
        <w:tc>
          <w:tcPr>
            <w:tcW w:w="524" w:type="dxa"/>
          </w:tcPr>
          <w:p w14:paraId="4CC4F4A1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AC26E2">
              <w:rPr>
                <w:rFonts w:ascii="Tahoma" w:hAnsi="Tahoma" w:cs="Tahoma"/>
              </w:rPr>
              <w:t>1.</w:t>
            </w:r>
          </w:p>
        </w:tc>
        <w:tc>
          <w:tcPr>
            <w:tcW w:w="3573" w:type="dxa"/>
          </w:tcPr>
          <w:p w14:paraId="3AE99DA7" w14:textId="77777777" w:rsidR="00BD41CD" w:rsidRPr="00AC26E2" w:rsidRDefault="00BD41CD" w:rsidP="00D265D6">
            <w:pPr>
              <w:spacing w:after="0"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</w:t>
            </w:r>
          </w:p>
        </w:tc>
        <w:tc>
          <w:tcPr>
            <w:tcW w:w="1264" w:type="dxa"/>
          </w:tcPr>
          <w:p w14:paraId="2F51EF5A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8B4E2B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1996" w:type="dxa"/>
          </w:tcPr>
          <w:p w14:paraId="755827CF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8B4E2B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2694" w:type="dxa"/>
          </w:tcPr>
          <w:p w14:paraId="51FC216A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8B4E2B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</w:tr>
      <w:tr w:rsidR="00BD41CD" w:rsidRPr="00AC26E2" w14:paraId="6FE59689" w14:textId="77777777" w:rsidTr="00D265D6">
        <w:trPr>
          <w:trHeight w:val="265"/>
        </w:trPr>
        <w:tc>
          <w:tcPr>
            <w:tcW w:w="524" w:type="dxa"/>
          </w:tcPr>
          <w:p w14:paraId="5D6BBE7B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AC26E2">
              <w:rPr>
                <w:rFonts w:ascii="Tahoma" w:hAnsi="Tahoma" w:cs="Tahoma"/>
              </w:rPr>
              <w:t>2.</w:t>
            </w:r>
          </w:p>
        </w:tc>
        <w:tc>
          <w:tcPr>
            <w:tcW w:w="3573" w:type="dxa"/>
          </w:tcPr>
          <w:p w14:paraId="097766F4" w14:textId="77777777" w:rsidR="00BD41CD" w:rsidRPr="00AC26E2" w:rsidRDefault="00BD41CD" w:rsidP="00D265D6">
            <w:pPr>
              <w:spacing w:after="0" w:line="36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264" w:type="dxa"/>
          </w:tcPr>
          <w:p w14:paraId="44B55231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996" w:type="dxa"/>
          </w:tcPr>
          <w:p w14:paraId="7B1EFA70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2694" w:type="dxa"/>
          </w:tcPr>
          <w:p w14:paraId="6E7A9651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</w:tr>
    </w:tbl>
    <w:p w14:paraId="55CD0260" w14:textId="77777777" w:rsidR="00BD41CD" w:rsidRPr="003B72D8" w:rsidRDefault="00BD41CD" w:rsidP="00BD41CD">
      <w:pPr>
        <w:spacing w:after="0" w:line="240" w:lineRule="auto"/>
        <w:rPr>
          <w:rFonts w:ascii="Tahoma" w:hAnsi="Tahoma" w:cs="Tahoma"/>
          <w:sz w:val="16"/>
          <w:szCs w:val="16"/>
        </w:rPr>
      </w:pPr>
    </w:p>
    <w:tbl>
      <w:tblPr>
        <w:tblW w:w="10065" w:type="dxa"/>
        <w:tblInd w:w="108" w:type="dxa"/>
        <w:tblLook w:val="0000" w:firstRow="0" w:lastRow="0" w:firstColumn="0" w:lastColumn="0" w:noHBand="0" w:noVBand="0"/>
      </w:tblPr>
      <w:tblGrid>
        <w:gridCol w:w="851"/>
        <w:gridCol w:w="3969"/>
        <w:gridCol w:w="296"/>
        <w:gridCol w:w="4949"/>
      </w:tblGrid>
      <w:tr w:rsidR="00BD41CD" w:rsidRPr="007910F9" w14:paraId="58ADACF2" w14:textId="77777777" w:rsidTr="00D265D6">
        <w:trPr>
          <w:trHeight w:val="311"/>
        </w:trPr>
        <w:tc>
          <w:tcPr>
            <w:tcW w:w="851" w:type="dxa"/>
          </w:tcPr>
          <w:p w14:paraId="34E0F96A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37-A.</w:t>
            </w:r>
          </w:p>
        </w:tc>
        <w:tc>
          <w:tcPr>
            <w:tcW w:w="3969" w:type="dxa"/>
          </w:tcPr>
          <w:p w14:paraId="35CD177F" w14:textId="77777777" w:rsidR="00BD41CD" w:rsidRDefault="00BD41CD" w:rsidP="00D265D6">
            <w:pPr>
              <w:spacing w:after="0" w:line="240" w:lineRule="auto"/>
              <w:ind w:left="175" w:hanging="175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i</w:t>
            </w:r>
            <w:proofErr w:type="spellEnd"/>
            <w:r>
              <w:rPr>
                <w:rFonts w:ascii="Tahoma" w:hAnsi="Tahoma" w:cs="Tahoma"/>
              </w:rPr>
              <w:t>) Whether save tickets are issued through system / hand ticket machines or not?</w:t>
            </w:r>
          </w:p>
          <w:p w14:paraId="180B41A0" w14:textId="77777777" w:rsidR="00BD41CD" w:rsidRPr="00B758D8" w:rsidRDefault="00BD41CD" w:rsidP="00D265D6">
            <w:pPr>
              <w:spacing w:after="0" w:line="240" w:lineRule="auto"/>
              <w:ind w:left="175" w:hanging="175"/>
              <w:rPr>
                <w:rFonts w:ascii="Tahoma" w:hAnsi="Tahoma" w:cs="Tahoma"/>
                <w:sz w:val="16"/>
                <w:szCs w:val="16"/>
              </w:rPr>
            </w:pPr>
          </w:p>
          <w:p w14:paraId="02E14C7A" w14:textId="77777777" w:rsidR="00BD41CD" w:rsidRDefault="00BD41CD" w:rsidP="00D265D6">
            <w:pPr>
              <w:spacing w:after="0" w:line="240" w:lineRule="auto"/>
              <w:ind w:left="175" w:hanging="175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ii) If no, reasons.</w:t>
            </w:r>
          </w:p>
          <w:p w14:paraId="183FA463" w14:textId="77777777" w:rsidR="00BD41CD" w:rsidRPr="00B758D8" w:rsidRDefault="00BD41CD" w:rsidP="00D265D6">
            <w:pPr>
              <w:spacing w:after="0" w:line="240" w:lineRule="auto"/>
              <w:ind w:left="175" w:hanging="17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96" w:type="dxa"/>
          </w:tcPr>
          <w:p w14:paraId="5C92290E" w14:textId="77777777" w:rsidR="00BD41CD" w:rsidRPr="002253A1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4949" w:type="dxa"/>
          </w:tcPr>
          <w:p w14:paraId="6E3DECAD" w14:textId="77777777" w:rsidR="00BD41CD" w:rsidRPr="007910F9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</w:t>
            </w:r>
          </w:p>
        </w:tc>
      </w:tr>
      <w:tr w:rsidR="00BD41CD" w:rsidRPr="007910F9" w14:paraId="106A3EE9" w14:textId="77777777" w:rsidTr="00D265D6">
        <w:trPr>
          <w:trHeight w:val="311"/>
        </w:trPr>
        <w:tc>
          <w:tcPr>
            <w:tcW w:w="851" w:type="dxa"/>
          </w:tcPr>
          <w:p w14:paraId="19D0A2BF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37-B.</w:t>
            </w:r>
          </w:p>
        </w:tc>
        <w:tc>
          <w:tcPr>
            <w:tcW w:w="3969" w:type="dxa"/>
          </w:tcPr>
          <w:p w14:paraId="74004343" w14:textId="77777777" w:rsidR="00BD41CD" w:rsidRDefault="00BD41CD" w:rsidP="00D265D6">
            <w:pPr>
              <w:spacing w:after="0" w:line="240" w:lineRule="auto"/>
              <w:ind w:left="175" w:hanging="175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i</w:t>
            </w:r>
            <w:proofErr w:type="spellEnd"/>
            <w:r>
              <w:rPr>
                <w:rFonts w:ascii="Tahoma" w:hAnsi="Tahoma" w:cs="Tahoma"/>
              </w:rPr>
              <w:t>) Whether all receipts and donation receipts are issued through system or hand hold machines or not?</w:t>
            </w:r>
          </w:p>
          <w:p w14:paraId="4921654A" w14:textId="77777777" w:rsidR="00BD41CD" w:rsidRPr="00B758D8" w:rsidRDefault="00BD41CD" w:rsidP="00D265D6">
            <w:pPr>
              <w:spacing w:after="0" w:line="240" w:lineRule="auto"/>
              <w:ind w:left="175" w:hanging="175"/>
              <w:rPr>
                <w:rFonts w:ascii="Tahoma" w:hAnsi="Tahoma" w:cs="Tahoma"/>
                <w:sz w:val="16"/>
                <w:szCs w:val="16"/>
              </w:rPr>
            </w:pPr>
          </w:p>
          <w:p w14:paraId="21379CC7" w14:textId="77777777" w:rsidR="00BD41CD" w:rsidRPr="00B758D8" w:rsidRDefault="00BD41CD" w:rsidP="00D265D6">
            <w:pPr>
              <w:spacing w:after="0" w:line="240" w:lineRule="auto"/>
              <w:ind w:left="175" w:hanging="17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</w:rPr>
              <w:t>ii) If no, reasons.</w:t>
            </w:r>
          </w:p>
        </w:tc>
        <w:tc>
          <w:tcPr>
            <w:tcW w:w="296" w:type="dxa"/>
          </w:tcPr>
          <w:p w14:paraId="6D865069" w14:textId="77777777" w:rsidR="00BD41CD" w:rsidRPr="002253A1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4949" w:type="dxa"/>
          </w:tcPr>
          <w:p w14:paraId="54C7CF58" w14:textId="77777777" w:rsidR="00BD41CD" w:rsidRPr="007910F9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</w:t>
            </w:r>
          </w:p>
        </w:tc>
      </w:tr>
      <w:tr w:rsidR="00BD41CD" w:rsidRPr="007910F9" w14:paraId="196B2CCA" w14:textId="77777777" w:rsidTr="00D265D6">
        <w:trPr>
          <w:trHeight w:val="311"/>
        </w:trPr>
        <w:tc>
          <w:tcPr>
            <w:tcW w:w="851" w:type="dxa"/>
          </w:tcPr>
          <w:p w14:paraId="56FC1F40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38.</w:t>
            </w:r>
          </w:p>
        </w:tc>
        <w:tc>
          <w:tcPr>
            <w:tcW w:w="3969" w:type="dxa"/>
          </w:tcPr>
          <w:p w14:paraId="2147B358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Inventory register</w:t>
            </w:r>
          </w:p>
          <w:p w14:paraId="56B7E952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296" w:type="dxa"/>
          </w:tcPr>
          <w:p w14:paraId="687ECB06" w14:textId="77777777" w:rsidR="00BD41CD" w:rsidRPr="002253A1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4949" w:type="dxa"/>
          </w:tcPr>
          <w:p w14:paraId="633F9605" w14:textId="77777777" w:rsidR="00BD41CD" w:rsidRPr="007910F9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Yes</w:t>
            </w:r>
          </w:p>
        </w:tc>
      </w:tr>
      <w:tr w:rsidR="00BD41CD" w:rsidRPr="007910F9" w14:paraId="69A48EAC" w14:textId="77777777" w:rsidTr="00D265D6">
        <w:trPr>
          <w:trHeight w:val="311"/>
        </w:trPr>
        <w:tc>
          <w:tcPr>
            <w:tcW w:w="851" w:type="dxa"/>
          </w:tcPr>
          <w:p w14:paraId="3FA1F53C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39.</w:t>
            </w:r>
          </w:p>
        </w:tc>
        <w:tc>
          <w:tcPr>
            <w:tcW w:w="3969" w:type="dxa"/>
          </w:tcPr>
          <w:p w14:paraId="4349CCF2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Tools and plants register (electrical, furniture &amp; fixtures, etc.,)</w:t>
            </w:r>
          </w:p>
          <w:p w14:paraId="01484B11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296" w:type="dxa"/>
          </w:tcPr>
          <w:p w14:paraId="4D7474E9" w14:textId="77777777" w:rsidR="00BD41CD" w:rsidRPr="002253A1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4949" w:type="dxa"/>
          </w:tcPr>
          <w:p w14:paraId="07B5EF28" w14:textId="77777777" w:rsidR="00BD41CD" w:rsidRPr="007910F9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</w:t>
            </w:r>
          </w:p>
        </w:tc>
      </w:tr>
      <w:tr w:rsidR="00BD41CD" w:rsidRPr="007910F9" w14:paraId="6074795D" w14:textId="77777777" w:rsidTr="00D265D6">
        <w:trPr>
          <w:trHeight w:val="311"/>
        </w:trPr>
        <w:tc>
          <w:tcPr>
            <w:tcW w:w="851" w:type="dxa"/>
          </w:tcPr>
          <w:p w14:paraId="69023EB7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40.</w:t>
            </w:r>
          </w:p>
        </w:tc>
        <w:tc>
          <w:tcPr>
            <w:tcW w:w="3969" w:type="dxa"/>
          </w:tcPr>
          <w:p w14:paraId="162CD158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Despatch Register.</w:t>
            </w:r>
          </w:p>
          <w:p w14:paraId="5067CECC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296" w:type="dxa"/>
          </w:tcPr>
          <w:p w14:paraId="397539EF" w14:textId="77777777" w:rsidR="00BD41CD" w:rsidRPr="002253A1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4949" w:type="dxa"/>
          </w:tcPr>
          <w:p w14:paraId="613C46C9" w14:textId="77777777" w:rsidR="00BD41CD" w:rsidRPr="007910F9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</w:t>
            </w:r>
          </w:p>
        </w:tc>
      </w:tr>
      <w:tr w:rsidR="00BD41CD" w:rsidRPr="007910F9" w14:paraId="5A65E797" w14:textId="77777777" w:rsidTr="00D265D6">
        <w:trPr>
          <w:trHeight w:val="311"/>
        </w:trPr>
        <w:tc>
          <w:tcPr>
            <w:tcW w:w="851" w:type="dxa"/>
          </w:tcPr>
          <w:p w14:paraId="6F60D7A6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41.</w:t>
            </w:r>
          </w:p>
        </w:tc>
        <w:tc>
          <w:tcPr>
            <w:tcW w:w="3969" w:type="dxa"/>
          </w:tcPr>
          <w:p w14:paraId="713DE699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Attendance Register.</w:t>
            </w:r>
          </w:p>
          <w:p w14:paraId="6EC47FFA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i</w:t>
            </w:r>
            <w:proofErr w:type="spellEnd"/>
            <w:r>
              <w:rPr>
                <w:rFonts w:ascii="Tahoma" w:hAnsi="Tahoma" w:cs="Tahoma"/>
              </w:rPr>
              <w:t>) Whether Aadhar enable Bio-Metric attendance is installed or not?</w:t>
            </w:r>
          </w:p>
          <w:p w14:paraId="036E9887" w14:textId="77777777" w:rsidR="00BD41CD" w:rsidRPr="00B758D8" w:rsidRDefault="00BD41CD" w:rsidP="00D265D6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  <w:p w14:paraId="44DE2C83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ii) If yes, working or not</w:t>
            </w:r>
          </w:p>
          <w:p w14:paraId="1A5E83A5" w14:textId="77777777" w:rsidR="00BD41CD" w:rsidRPr="00B758D8" w:rsidRDefault="00BD41CD" w:rsidP="00D265D6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  <w:p w14:paraId="36ED138E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iii) If not installed, reasons</w:t>
            </w:r>
          </w:p>
          <w:p w14:paraId="4013F46B" w14:textId="77777777" w:rsidR="00BD41CD" w:rsidRPr="00B758D8" w:rsidRDefault="00BD41CD" w:rsidP="00D265D6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96" w:type="dxa"/>
          </w:tcPr>
          <w:p w14:paraId="589491CC" w14:textId="77777777" w:rsidR="00BD41CD" w:rsidRPr="002253A1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4949" w:type="dxa"/>
          </w:tcPr>
          <w:p w14:paraId="56AA32A6" w14:textId="77777777" w:rsidR="00BD41CD" w:rsidRPr="007910F9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Yes</w:t>
            </w:r>
          </w:p>
        </w:tc>
      </w:tr>
      <w:tr w:rsidR="00BD41CD" w:rsidRPr="007910F9" w14:paraId="6A17E6F6" w14:textId="77777777" w:rsidTr="00D265D6">
        <w:trPr>
          <w:trHeight w:val="311"/>
        </w:trPr>
        <w:tc>
          <w:tcPr>
            <w:tcW w:w="851" w:type="dxa"/>
          </w:tcPr>
          <w:p w14:paraId="12726B2B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42.</w:t>
            </w:r>
          </w:p>
        </w:tc>
        <w:tc>
          <w:tcPr>
            <w:tcW w:w="3969" w:type="dxa"/>
          </w:tcPr>
          <w:p w14:paraId="4A8605E5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Provisions Stock Register.</w:t>
            </w:r>
          </w:p>
          <w:p w14:paraId="129D01A7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296" w:type="dxa"/>
          </w:tcPr>
          <w:p w14:paraId="2C5526E1" w14:textId="77777777" w:rsidR="00BD41CD" w:rsidRPr="002253A1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4949" w:type="dxa"/>
          </w:tcPr>
          <w:p w14:paraId="59C15CF4" w14:textId="77777777" w:rsidR="00BD41CD" w:rsidRPr="007910F9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Yes</w:t>
            </w:r>
          </w:p>
        </w:tc>
      </w:tr>
      <w:tr w:rsidR="00BD41CD" w:rsidRPr="007910F9" w14:paraId="1E270C3D" w14:textId="77777777" w:rsidTr="00D265D6">
        <w:trPr>
          <w:trHeight w:val="311"/>
        </w:trPr>
        <w:tc>
          <w:tcPr>
            <w:tcW w:w="851" w:type="dxa"/>
          </w:tcPr>
          <w:p w14:paraId="320461E8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43.</w:t>
            </w:r>
          </w:p>
        </w:tc>
        <w:tc>
          <w:tcPr>
            <w:tcW w:w="3969" w:type="dxa"/>
          </w:tcPr>
          <w:p w14:paraId="6D2CC264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C.L. Register </w:t>
            </w:r>
          </w:p>
          <w:p w14:paraId="692A709C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296" w:type="dxa"/>
          </w:tcPr>
          <w:p w14:paraId="1C2EFB4C" w14:textId="77777777" w:rsidR="00BD41CD" w:rsidRPr="002253A1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4949" w:type="dxa"/>
          </w:tcPr>
          <w:p w14:paraId="516B584B" w14:textId="77777777" w:rsidR="00BD41CD" w:rsidRPr="007910F9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Yes</w:t>
            </w:r>
          </w:p>
        </w:tc>
      </w:tr>
      <w:tr w:rsidR="00BD41CD" w:rsidRPr="007910F9" w14:paraId="733EDB86" w14:textId="77777777" w:rsidTr="00D265D6">
        <w:trPr>
          <w:trHeight w:val="311"/>
        </w:trPr>
        <w:tc>
          <w:tcPr>
            <w:tcW w:w="851" w:type="dxa"/>
          </w:tcPr>
          <w:p w14:paraId="5B0D5594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44.</w:t>
            </w:r>
          </w:p>
        </w:tc>
        <w:tc>
          <w:tcPr>
            <w:tcW w:w="3969" w:type="dxa"/>
          </w:tcPr>
          <w:p w14:paraId="2998EB4E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Dittam</w:t>
            </w:r>
            <w:proofErr w:type="spellEnd"/>
            <w:r>
              <w:rPr>
                <w:rFonts w:ascii="Tahoma" w:hAnsi="Tahoma" w:cs="Tahoma"/>
              </w:rPr>
              <w:t xml:space="preserve"> Register</w:t>
            </w:r>
          </w:p>
          <w:p w14:paraId="6A87CF53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296" w:type="dxa"/>
          </w:tcPr>
          <w:p w14:paraId="772981A2" w14:textId="77777777" w:rsidR="00BD41CD" w:rsidRPr="002253A1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4949" w:type="dxa"/>
          </w:tcPr>
          <w:p w14:paraId="0E5F25EE" w14:textId="77777777" w:rsidR="00BD41CD" w:rsidRPr="007910F9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</w:t>
            </w:r>
          </w:p>
        </w:tc>
      </w:tr>
      <w:tr w:rsidR="00BD41CD" w:rsidRPr="007910F9" w14:paraId="0AA80660" w14:textId="77777777" w:rsidTr="00D265D6">
        <w:trPr>
          <w:trHeight w:val="311"/>
        </w:trPr>
        <w:tc>
          <w:tcPr>
            <w:tcW w:w="851" w:type="dxa"/>
          </w:tcPr>
          <w:p w14:paraId="4D788922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45.</w:t>
            </w:r>
          </w:p>
        </w:tc>
        <w:tc>
          <w:tcPr>
            <w:tcW w:w="3969" w:type="dxa"/>
          </w:tcPr>
          <w:p w14:paraId="2431B518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Details of fairs and festivals</w:t>
            </w:r>
          </w:p>
          <w:p w14:paraId="21FD2819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296" w:type="dxa"/>
          </w:tcPr>
          <w:p w14:paraId="07F7FA69" w14:textId="77777777" w:rsidR="00BD41CD" w:rsidRPr="002253A1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4949" w:type="dxa"/>
          </w:tcPr>
          <w:p w14:paraId="4F4E51E1" w14:textId="77777777" w:rsidR="00BD41CD" w:rsidRPr="007910F9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Yes</w:t>
            </w:r>
          </w:p>
        </w:tc>
      </w:tr>
      <w:tr w:rsidR="00BD41CD" w:rsidRPr="007910F9" w14:paraId="1446D2EC" w14:textId="77777777" w:rsidTr="00D265D6">
        <w:trPr>
          <w:trHeight w:val="311"/>
        </w:trPr>
        <w:tc>
          <w:tcPr>
            <w:tcW w:w="851" w:type="dxa"/>
          </w:tcPr>
          <w:p w14:paraId="6B0937FC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46.</w:t>
            </w:r>
          </w:p>
        </w:tc>
        <w:tc>
          <w:tcPr>
            <w:tcW w:w="3969" w:type="dxa"/>
          </w:tcPr>
          <w:p w14:paraId="5BB5B7B4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Number of the Bhajana </w:t>
            </w:r>
            <w:proofErr w:type="spellStart"/>
            <w:r>
              <w:rPr>
                <w:rFonts w:ascii="Tahoma" w:hAnsi="Tahoma" w:cs="Tahoma"/>
              </w:rPr>
              <w:t>Mandalis</w:t>
            </w:r>
            <w:proofErr w:type="spellEnd"/>
            <w:r>
              <w:rPr>
                <w:rFonts w:ascii="Tahoma" w:hAnsi="Tahoma" w:cs="Tahoma"/>
              </w:rPr>
              <w:t xml:space="preserve"> the institution have &amp; their names</w:t>
            </w:r>
          </w:p>
          <w:p w14:paraId="655569A7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296" w:type="dxa"/>
          </w:tcPr>
          <w:p w14:paraId="18C30FC6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:</w:t>
            </w:r>
          </w:p>
          <w:p w14:paraId="0E40EC2F" w14:textId="77777777" w:rsidR="00BD41CD" w:rsidRPr="002253A1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949" w:type="dxa"/>
          </w:tcPr>
          <w:p w14:paraId="6BB184F6" w14:textId="77777777" w:rsidR="00BD41CD" w:rsidRPr="007910F9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</w:t>
            </w:r>
          </w:p>
        </w:tc>
      </w:tr>
      <w:tr w:rsidR="00BD41CD" w:rsidRPr="007910F9" w14:paraId="5B71B167" w14:textId="77777777" w:rsidTr="00D265D6">
        <w:trPr>
          <w:trHeight w:val="311"/>
        </w:trPr>
        <w:tc>
          <w:tcPr>
            <w:tcW w:w="851" w:type="dxa"/>
          </w:tcPr>
          <w:p w14:paraId="7C165D74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47.</w:t>
            </w:r>
          </w:p>
        </w:tc>
        <w:tc>
          <w:tcPr>
            <w:tcW w:w="3969" w:type="dxa"/>
          </w:tcPr>
          <w:p w14:paraId="010C346A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No. of </w:t>
            </w:r>
            <w:proofErr w:type="spellStart"/>
            <w:r>
              <w:rPr>
                <w:rFonts w:ascii="Tahoma" w:hAnsi="Tahoma" w:cs="Tahoma"/>
              </w:rPr>
              <w:t>Hundials</w:t>
            </w:r>
            <w:proofErr w:type="spellEnd"/>
            <w:r>
              <w:rPr>
                <w:rFonts w:ascii="Tahoma" w:hAnsi="Tahoma" w:cs="Tahoma"/>
              </w:rPr>
              <w:t xml:space="preserve"> installed</w:t>
            </w:r>
          </w:p>
        </w:tc>
        <w:tc>
          <w:tcPr>
            <w:tcW w:w="296" w:type="dxa"/>
          </w:tcPr>
          <w:p w14:paraId="4C4370FE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:</w:t>
            </w:r>
          </w:p>
          <w:p w14:paraId="525299BD" w14:textId="77777777" w:rsidR="00BD41CD" w:rsidRPr="002253A1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949" w:type="dxa"/>
          </w:tcPr>
          <w:p w14:paraId="45E0C851" w14:textId="77777777" w:rsidR="00BD41CD" w:rsidRPr="007910F9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</w:t>
            </w:r>
          </w:p>
        </w:tc>
      </w:tr>
      <w:tr w:rsidR="00BD41CD" w:rsidRPr="007910F9" w14:paraId="3C35D8B1" w14:textId="77777777" w:rsidTr="00D265D6">
        <w:trPr>
          <w:trHeight w:val="311"/>
        </w:trPr>
        <w:tc>
          <w:tcPr>
            <w:tcW w:w="851" w:type="dxa"/>
          </w:tcPr>
          <w:p w14:paraId="33AF9E6D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48.</w:t>
            </w:r>
          </w:p>
        </w:tc>
        <w:tc>
          <w:tcPr>
            <w:tcW w:w="3969" w:type="dxa"/>
          </w:tcPr>
          <w:p w14:paraId="735D858D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Safety measures taken in the temple </w:t>
            </w:r>
          </w:p>
          <w:p w14:paraId="65D956C6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</w:t>
            </w:r>
            <w:proofErr w:type="spellStart"/>
            <w:r>
              <w:rPr>
                <w:rFonts w:ascii="Tahoma" w:hAnsi="Tahoma" w:cs="Tahoma"/>
              </w:rPr>
              <w:t>c.</w:t>
            </w:r>
            <w:proofErr w:type="gramStart"/>
            <w:r>
              <w:rPr>
                <w:rFonts w:ascii="Tahoma" w:hAnsi="Tahoma" w:cs="Tahoma"/>
              </w:rPr>
              <w:t>c.cameras</w:t>
            </w:r>
            <w:proofErr w:type="spellEnd"/>
            <w:proofErr w:type="gramEnd"/>
            <w:r>
              <w:rPr>
                <w:rFonts w:ascii="Tahoma" w:hAnsi="Tahoma" w:cs="Tahoma"/>
              </w:rPr>
              <w:t>, home guards W.M., Gurkha etc.,)</w:t>
            </w:r>
          </w:p>
        </w:tc>
        <w:tc>
          <w:tcPr>
            <w:tcW w:w="296" w:type="dxa"/>
          </w:tcPr>
          <w:p w14:paraId="5DE2E124" w14:textId="77777777" w:rsidR="00BD41CD" w:rsidRPr="002253A1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4949" w:type="dxa"/>
          </w:tcPr>
          <w:p w14:paraId="63E3FB8A" w14:textId="77777777" w:rsidR="00BD41CD" w:rsidRPr="007910F9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</w:tr>
    </w:tbl>
    <w:p w14:paraId="78C6C5EE" w14:textId="77777777" w:rsidR="00BD41CD" w:rsidRPr="0014372D" w:rsidRDefault="00BD41CD" w:rsidP="00BD41CD">
      <w:pPr>
        <w:spacing w:after="0" w:line="240" w:lineRule="auto"/>
        <w:rPr>
          <w:rFonts w:ascii="Tahoma" w:hAnsi="Tahoma" w:cs="Tahoma"/>
          <w:sz w:val="14"/>
        </w:rPr>
      </w:pPr>
    </w:p>
    <w:p w14:paraId="7CA42E2C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49.   Suits Register                            </w:t>
      </w:r>
      <w:proofErr w:type="gramStart"/>
      <w:r>
        <w:rPr>
          <w:rFonts w:ascii="Tahoma" w:hAnsi="Tahoma" w:cs="Tahoma"/>
        </w:rPr>
        <w:t xml:space="preserve">  :</w:t>
      </w:r>
      <w:proofErr w:type="gramEnd"/>
      <w:r w:rsidRPr="008B4E2B"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sz w:val="18"/>
          <w:szCs w:val="18"/>
        </w:rPr>
        <w:t>Nil</w:t>
      </w:r>
    </w:p>
    <w:p w14:paraId="418C51C9" w14:textId="77777777" w:rsidR="00BD41CD" w:rsidRPr="0014372D" w:rsidRDefault="00BD41CD" w:rsidP="00BD41CD">
      <w:pPr>
        <w:spacing w:after="0" w:line="240" w:lineRule="auto"/>
        <w:rPr>
          <w:rFonts w:ascii="Tahoma" w:hAnsi="Tahoma" w:cs="Tahoma"/>
          <w:sz w:val="14"/>
        </w:rPr>
      </w:pPr>
    </w:p>
    <w:tbl>
      <w:tblPr>
        <w:tblW w:w="10051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"/>
        <w:gridCol w:w="1234"/>
        <w:gridCol w:w="1348"/>
        <w:gridCol w:w="1259"/>
        <w:gridCol w:w="1122"/>
        <w:gridCol w:w="960"/>
        <w:gridCol w:w="1188"/>
        <w:gridCol w:w="932"/>
        <w:gridCol w:w="1485"/>
      </w:tblGrid>
      <w:tr w:rsidR="00BD41CD" w:rsidRPr="008A5599" w14:paraId="2763694C" w14:textId="77777777" w:rsidTr="00D265D6">
        <w:trPr>
          <w:trHeight w:val="217"/>
        </w:trPr>
        <w:tc>
          <w:tcPr>
            <w:tcW w:w="523" w:type="dxa"/>
            <w:vMerge w:val="restart"/>
            <w:vAlign w:val="center"/>
          </w:tcPr>
          <w:p w14:paraId="3F2A52FA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>Sl. No.</w:t>
            </w:r>
          </w:p>
        </w:tc>
        <w:tc>
          <w:tcPr>
            <w:tcW w:w="1234" w:type="dxa"/>
            <w:vMerge w:val="restart"/>
            <w:vAlign w:val="center"/>
          </w:tcPr>
          <w:p w14:paraId="55BE1B2F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Case No.</w:t>
            </w:r>
          </w:p>
        </w:tc>
        <w:tc>
          <w:tcPr>
            <w:tcW w:w="1348" w:type="dxa"/>
            <w:vMerge w:val="restart"/>
            <w:vAlign w:val="center"/>
          </w:tcPr>
          <w:p w14:paraId="7925B628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Name of the Court</w:t>
            </w:r>
          </w:p>
        </w:tc>
        <w:tc>
          <w:tcPr>
            <w:tcW w:w="1259" w:type="dxa"/>
            <w:vMerge w:val="restart"/>
            <w:vAlign w:val="center"/>
          </w:tcPr>
          <w:p w14:paraId="36CA25CD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Name of the respondent</w:t>
            </w:r>
          </w:p>
        </w:tc>
        <w:tc>
          <w:tcPr>
            <w:tcW w:w="1122" w:type="dxa"/>
            <w:vMerge w:val="restart"/>
            <w:vAlign w:val="center"/>
          </w:tcPr>
          <w:p w14:paraId="0418FA53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Suit amount</w:t>
            </w:r>
          </w:p>
        </w:tc>
        <w:tc>
          <w:tcPr>
            <w:tcW w:w="960" w:type="dxa"/>
            <w:vMerge w:val="restart"/>
            <w:vAlign w:val="center"/>
          </w:tcPr>
          <w:p w14:paraId="4D47F541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Decreed amount</w:t>
            </w:r>
          </w:p>
        </w:tc>
        <w:tc>
          <w:tcPr>
            <w:tcW w:w="1188" w:type="dxa"/>
            <w:vMerge w:val="restart"/>
            <w:vAlign w:val="center"/>
          </w:tcPr>
          <w:p w14:paraId="5C9893CE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Collection particulars</w:t>
            </w:r>
          </w:p>
        </w:tc>
        <w:tc>
          <w:tcPr>
            <w:tcW w:w="932" w:type="dxa"/>
            <w:vMerge w:val="restart"/>
            <w:vAlign w:val="center"/>
          </w:tcPr>
          <w:p w14:paraId="646B33D4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Balance </w:t>
            </w:r>
          </w:p>
        </w:tc>
        <w:tc>
          <w:tcPr>
            <w:tcW w:w="1485" w:type="dxa"/>
            <w:vMerge w:val="restart"/>
            <w:vAlign w:val="center"/>
          </w:tcPr>
          <w:p w14:paraId="7FB03EBA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Remarks </w:t>
            </w:r>
          </w:p>
        </w:tc>
      </w:tr>
      <w:tr w:rsidR="00BD41CD" w:rsidRPr="008A5599" w14:paraId="4FB7EB5C" w14:textId="77777777" w:rsidTr="00D265D6">
        <w:trPr>
          <w:trHeight w:val="438"/>
        </w:trPr>
        <w:tc>
          <w:tcPr>
            <w:tcW w:w="523" w:type="dxa"/>
            <w:vMerge/>
            <w:vAlign w:val="center"/>
          </w:tcPr>
          <w:p w14:paraId="2BCB48AD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234" w:type="dxa"/>
            <w:vMerge/>
            <w:vAlign w:val="center"/>
          </w:tcPr>
          <w:p w14:paraId="30AFD3F0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348" w:type="dxa"/>
            <w:vMerge/>
            <w:vAlign w:val="center"/>
          </w:tcPr>
          <w:p w14:paraId="646275C7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259" w:type="dxa"/>
            <w:vMerge/>
            <w:vAlign w:val="center"/>
          </w:tcPr>
          <w:p w14:paraId="304D3A19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122" w:type="dxa"/>
            <w:vMerge/>
            <w:vAlign w:val="center"/>
          </w:tcPr>
          <w:p w14:paraId="1DBA8CA7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960" w:type="dxa"/>
            <w:vMerge/>
            <w:vAlign w:val="center"/>
          </w:tcPr>
          <w:p w14:paraId="18B2A5A8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188" w:type="dxa"/>
            <w:vMerge/>
            <w:vAlign w:val="center"/>
          </w:tcPr>
          <w:p w14:paraId="1889E058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932" w:type="dxa"/>
            <w:vMerge/>
            <w:vAlign w:val="center"/>
          </w:tcPr>
          <w:p w14:paraId="7C70604A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485" w:type="dxa"/>
            <w:vMerge/>
            <w:vAlign w:val="center"/>
          </w:tcPr>
          <w:p w14:paraId="7E2AEC4B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  <w:tr w:rsidR="00BD41CD" w:rsidRPr="00AC26E2" w14:paraId="5C4F3353" w14:textId="77777777" w:rsidTr="00D265D6">
        <w:trPr>
          <w:trHeight w:val="265"/>
        </w:trPr>
        <w:tc>
          <w:tcPr>
            <w:tcW w:w="523" w:type="dxa"/>
          </w:tcPr>
          <w:p w14:paraId="5DCD1AD6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AC26E2">
              <w:rPr>
                <w:rFonts w:ascii="Tahoma" w:hAnsi="Tahoma" w:cs="Tahoma"/>
              </w:rPr>
              <w:t>1.</w:t>
            </w:r>
          </w:p>
        </w:tc>
        <w:tc>
          <w:tcPr>
            <w:tcW w:w="1234" w:type="dxa"/>
          </w:tcPr>
          <w:p w14:paraId="208B6B98" w14:textId="77777777" w:rsidR="00BD41CD" w:rsidRPr="00AC26E2" w:rsidRDefault="00BD41CD" w:rsidP="00D265D6">
            <w:pPr>
              <w:spacing w:after="0"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</w:t>
            </w:r>
          </w:p>
        </w:tc>
        <w:tc>
          <w:tcPr>
            <w:tcW w:w="1348" w:type="dxa"/>
          </w:tcPr>
          <w:p w14:paraId="1FAB769E" w14:textId="77777777" w:rsidR="00BD41CD" w:rsidRPr="00AC26E2" w:rsidRDefault="00BD41CD" w:rsidP="00D265D6">
            <w:pPr>
              <w:spacing w:after="0" w:line="360" w:lineRule="auto"/>
              <w:jc w:val="center"/>
              <w:rPr>
                <w:rFonts w:ascii="Tahoma" w:hAnsi="Tahoma" w:cs="Tahoma"/>
              </w:rPr>
            </w:pPr>
            <w:r w:rsidRPr="008B4E2B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1259" w:type="dxa"/>
          </w:tcPr>
          <w:p w14:paraId="0FF2616B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8B4E2B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1122" w:type="dxa"/>
          </w:tcPr>
          <w:p w14:paraId="60900D6D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8B4E2B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960" w:type="dxa"/>
          </w:tcPr>
          <w:p w14:paraId="115FFA59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8B4E2B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1188" w:type="dxa"/>
          </w:tcPr>
          <w:p w14:paraId="2A13E374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8B4E2B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932" w:type="dxa"/>
          </w:tcPr>
          <w:p w14:paraId="580998AE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8B4E2B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1485" w:type="dxa"/>
          </w:tcPr>
          <w:p w14:paraId="03332641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8B4E2B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</w:tr>
      <w:tr w:rsidR="00BD41CD" w:rsidRPr="00AC26E2" w14:paraId="0598FE3E" w14:textId="77777777" w:rsidTr="00D265D6">
        <w:trPr>
          <w:trHeight w:val="265"/>
        </w:trPr>
        <w:tc>
          <w:tcPr>
            <w:tcW w:w="523" w:type="dxa"/>
          </w:tcPr>
          <w:p w14:paraId="6570DB55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AC26E2">
              <w:rPr>
                <w:rFonts w:ascii="Tahoma" w:hAnsi="Tahoma" w:cs="Tahoma"/>
              </w:rPr>
              <w:t>2.</w:t>
            </w:r>
          </w:p>
        </w:tc>
        <w:tc>
          <w:tcPr>
            <w:tcW w:w="1234" w:type="dxa"/>
          </w:tcPr>
          <w:p w14:paraId="359B371A" w14:textId="77777777" w:rsidR="00BD41CD" w:rsidRPr="00AC26E2" w:rsidRDefault="00BD41CD" w:rsidP="00D265D6">
            <w:pPr>
              <w:spacing w:after="0" w:line="36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348" w:type="dxa"/>
          </w:tcPr>
          <w:p w14:paraId="1E9DB784" w14:textId="77777777" w:rsidR="00BD41CD" w:rsidRPr="00AC26E2" w:rsidRDefault="00BD41CD" w:rsidP="00D265D6">
            <w:pPr>
              <w:spacing w:after="0" w:line="36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259" w:type="dxa"/>
          </w:tcPr>
          <w:p w14:paraId="2395F8FA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122" w:type="dxa"/>
          </w:tcPr>
          <w:p w14:paraId="4B7D673C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960" w:type="dxa"/>
          </w:tcPr>
          <w:p w14:paraId="24EE4F87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188" w:type="dxa"/>
          </w:tcPr>
          <w:p w14:paraId="656DA2A4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932" w:type="dxa"/>
          </w:tcPr>
          <w:p w14:paraId="3A055B0D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485" w:type="dxa"/>
          </w:tcPr>
          <w:p w14:paraId="7A82C3A8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</w:tr>
      <w:tr w:rsidR="00BD41CD" w:rsidRPr="00AC26E2" w14:paraId="3CC81F01" w14:textId="77777777" w:rsidTr="00D265D6">
        <w:trPr>
          <w:trHeight w:val="265"/>
        </w:trPr>
        <w:tc>
          <w:tcPr>
            <w:tcW w:w="523" w:type="dxa"/>
          </w:tcPr>
          <w:p w14:paraId="595E4DE3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1234" w:type="dxa"/>
          </w:tcPr>
          <w:p w14:paraId="11DEF49B" w14:textId="77777777" w:rsidR="00BD41CD" w:rsidRPr="00AC26E2" w:rsidRDefault="00BD41CD" w:rsidP="00D265D6">
            <w:pPr>
              <w:spacing w:after="0" w:line="36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348" w:type="dxa"/>
          </w:tcPr>
          <w:p w14:paraId="315A8A71" w14:textId="77777777" w:rsidR="00BD41CD" w:rsidRPr="00AC26E2" w:rsidRDefault="00BD41CD" w:rsidP="00D265D6">
            <w:pPr>
              <w:spacing w:after="0" w:line="36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259" w:type="dxa"/>
          </w:tcPr>
          <w:p w14:paraId="797DEA5D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122" w:type="dxa"/>
          </w:tcPr>
          <w:p w14:paraId="6E94DF67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960" w:type="dxa"/>
          </w:tcPr>
          <w:p w14:paraId="604B68BA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188" w:type="dxa"/>
          </w:tcPr>
          <w:p w14:paraId="47FDA094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932" w:type="dxa"/>
          </w:tcPr>
          <w:p w14:paraId="68063504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485" w:type="dxa"/>
          </w:tcPr>
          <w:p w14:paraId="512CBFD5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</w:tr>
    </w:tbl>
    <w:p w14:paraId="645A2DEC" w14:textId="77777777" w:rsidR="00BD41CD" w:rsidRPr="0014372D" w:rsidRDefault="00BD41CD" w:rsidP="00BD41CD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14:paraId="72A0984A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50.   Status of pending cases              </w:t>
      </w:r>
      <w:proofErr w:type="gramStart"/>
      <w:r>
        <w:rPr>
          <w:rFonts w:ascii="Tahoma" w:hAnsi="Tahoma" w:cs="Tahoma"/>
        </w:rPr>
        <w:t xml:space="preserve">  :</w:t>
      </w:r>
      <w:proofErr w:type="gramEnd"/>
    </w:p>
    <w:p w14:paraId="15FF3BC2" w14:textId="77777777" w:rsidR="00BD41CD" w:rsidRPr="0014372D" w:rsidRDefault="00BD41CD" w:rsidP="00BD41CD">
      <w:pPr>
        <w:spacing w:after="0" w:line="240" w:lineRule="auto"/>
        <w:rPr>
          <w:rFonts w:ascii="Tahoma" w:hAnsi="Tahoma" w:cs="Tahoma"/>
          <w:sz w:val="14"/>
        </w:rPr>
      </w:pPr>
    </w:p>
    <w:tbl>
      <w:tblPr>
        <w:tblW w:w="10051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"/>
        <w:gridCol w:w="1324"/>
        <w:gridCol w:w="2534"/>
        <w:gridCol w:w="1559"/>
        <w:gridCol w:w="1701"/>
        <w:gridCol w:w="2410"/>
      </w:tblGrid>
      <w:tr w:rsidR="00BD41CD" w:rsidRPr="008A5599" w14:paraId="5791EE34" w14:textId="77777777" w:rsidTr="00D265D6">
        <w:trPr>
          <w:trHeight w:val="217"/>
        </w:trPr>
        <w:tc>
          <w:tcPr>
            <w:tcW w:w="523" w:type="dxa"/>
            <w:vMerge w:val="restart"/>
            <w:vAlign w:val="center"/>
          </w:tcPr>
          <w:p w14:paraId="7BA4321A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>Sl. No.</w:t>
            </w:r>
          </w:p>
        </w:tc>
        <w:tc>
          <w:tcPr>
            <w:tcW w:w="1324" w:type="dxa"/>
            <w:vMerge w:val="restart"/>
            <w:vAlign w:val="center"/>
          </w:tcPr>
          <w:p w14:paraId="65230B3A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Details </w:t>
            </w:r>
          </w:p>
        </w:tc>
        <w:tc>
          <w:tcPr>
            <w:tcW w:w="2534" w:type="dxa"/>
            <w:vMerge w:val="restart"/>
            <w:vAlign w:val="center"/>
          </w:tcPr>
          <w:p w14:paraId="0C728C9C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No. of cases filed</w:t>
            </w:r>
          </w:p>
        </w:tc>
        <w:tc>
          <w:tcPr>
            <w:tcW w:w="1559" w:type="dxa"/>
            <w:vMerge w:val="restart"/>
            <w:vAlign w:val="center"/>
          </w:tcPr>
          <w:p w14:paraId="2188FCAA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Counters filed</w:t>
            </w:r>
          </w:p>
        </w:tc>
        <w:tc>
          <w:tcPr>
            <w:tcW w:w="1701" w:type="dxa"/>
            <w:vMerge w:val="restart"/>
            <w:vAlign w:val="center"/>
          </w:tcPr>
          <w:p w14:paraId="1F51BDE2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Counters to be filed </w:t>
            </w:r>
          </w:p>
        </w:tc>
        <w:tc>
          <w:tcPr>
            <w:tcW w:w="2410" w:type="dxa"/>
            <w:vMerge w:val="restart"/>
            <w:vAlign w:val="center"/>
          </w:tcPr>
          <w:p w14:paraId="1DEE3C74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Remarks </w:t>
            </w:r>
          </w:p>
        </w:tc>
      </w:tr>
      <w:tr w:rsidR="00BD41CD" w:rsidRPr="008A5599" w14:paraId="6CD6AC30" w14:textId="77777777" w:rsidTr="00D265D6">
        <w:trPr>
          <w:trHeight w:val="438"/>
        </w:trPr>
        <w:tc>
          <w:tcPr>
            <w:tcW w:w="523" w:type="dxa"/>
            <w:vMerge/>
            <w:vAlign w:val="center"/>
          </w:tcPr>
          <w:p w14:paraId="146C2659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324" w:type="dxa"/>
            <w:vMerge/>
            <w:vAlign w:val="center"/>
          </w:tcPr>
          <w:p w14:paraId="1407D590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534" w:type="dxa"/>
            <w:vMerge/>
            <w:vAlign w:val="center"/>
          </w:tcPr>
          <w:p w14:paraId="0B98B5C1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14:paraId="7C8168AE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0B99C490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25168AC7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  <w:tr w:rsidR="00BD41CD" w:rsidRPr="00AC26E2" w14:paraId="5AE5DAF7" w14:textId="77777777" w:rsidTr="00D265D6">
        <w:trPr>
          <w:trHeight w:val="265"/>
        </w:trPr>
        <w:tc>
          <w:tcPr>
            <w:tcW w:w="523" w:type="dxa"/>
          </w:tcPr>
          <w:p w14:paraId="02989A9D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AC26E2">
              <w:rPr>
                <w:rFonts w:ascii="Tahoma" w:hAnsi="Tahoma" w:cs="Tahoma"/>
              </w:rPr>
              <w:t>1.</w:t>
            </w:r>
          </w:p>
        </w:tc>
        <w:tc>
          <w:tcPr>
            <w:tcW w:w="1324" w:type="dxa"/>
          </w:tcPr>
          <w:p w14:paraId="33701F2D" w14:textId="77777777" w:rsidR="00BD41CD" w:rsidRPr="00AC26E2" w:rsidRDefault="00BD41CD" w:rsidP="00D265D6">
            <w:p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Writs</w:t>
            </w:r>
          </w:p>
        </w:tc>
        <w:tc>
          <w:tcPr>
            <w:tcW w:w="2534" w:type="dxa"/>
          </w:tcPr>
          <w:p w14:paraId="6F68C648" w14:textId="77777777" w:rsidR="00BD41CD" w:rsidRPr="00AC26E2" w:rsidRDefault="00BD41CD" w:rsidP="00D265D6">
            <w:p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   No</w:t>
            </w:r>
          </w:p>
        </w:tc>
        <w:tc>
          <w:tcPr>
            <w:tcW w:w="1559" w:type="dxa"/>
          </w:tcPr>
          <w:p w14:paraId="218BAD32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8B4E2B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1701" w:type="dxa"/>
          </w:tcPr>
          <w:p w14:paraId="06802684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8B4E2B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2410" w:type="dxa"/>
          </w:tcPr>
          <w:p w14:paraId="7D525723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8B4E2B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</w:tr>
      <w:tr w:rsidR="00BD41CD" w:rsidRPr="00AC26E2" w14:paraId="480A7B6A" w14:textId="77777777" w:rsidTr="00D265D6">
        <w:trPr>
          <w:trHeight w:val="265"/>
        </w:trPr>
        <w:tc>
          <w:tcPr>
            <w:tcW w:w="523" w:type="dxa"/>
          </w:tcPr>
          <w:p w14:paraId="3F0E1C4F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AC26E2">
              <w:rPr>
                <w:rFonts w:ascii="Tahoma" w:hAnsi="Tahoma" w:cs="Tahoma"/>
              </w:rPr>
              <w:t>2.</w:t>
            </w:r>
          </w:p>
        </w:tc>
        <w:tc>
          <w:tcPr>
            <w:tcW w:w="1324" w:type="dxa"/>
          </w:tcPr>
          <w:p w14:paraId="1B60CFBA" w14:textId="77777777" w:rsidR="00BD41CD" w:rsidRPr="00AC26E2" w:rsidRDefault="00BD41CD" w:rsidP="00D265D6">
            <w:pPr>
              <w:spacing w:after="0" w:line="360" w:lineRule="auto"/>
              <w:rPr>
                <w:rFonts w:ascii="Tahoma" w:hAnsi="Tahoma" w:cs="Tahoma"/>
              </w:rPr>
            </w:pPr>
            <w:proofErr w:type="gramStart"/>
            <w:r>
              <w:rPr>
                <w:rFonts w:ascii="Tahoma" w:hAnsi="Tahoma" w:cs="Tahoma"/>
              </w:rPr>
              <w:t>O.As</w:t>
            </w:r>
            <w:proofErr w:type="gramEnd"/>
          </w:p>
        </w:tc>
        <w:tc>
          <w:tcPr>
            <w:tcW w:w="2534" w:type="dxa"/>
          </w:tcPr>
          <w:p w14:paraId="6C0DE1EB" w14:textId="77777777" w:rsidR="00BD41CD" w:rsidRPr="00AC26E2" w:rsidRDefault="00BD41CD" w:rsidP="00D265D6">
            <w:pPr>
              <w:spacing w:after="0" w:line="360" w:lineRule="auto"/>
              <w:jc w:val="center"/>
              <w:rPr>
                <w:rFonts w:ascii="Tahoma" w:hAnsi="Tahoma" w:cs="Tahoma"/>
              </w:rPr>
            </w:pPr>
            <w:r w:rsidRPr="008B4E2B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1559" w:type="dxa"/>
          </w:tcPr>
          <w:p w14:paraId="6BA0DBEB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8B4E2B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1701" w:type="dxa"/>
          </w:tcPr>
          <w:p w14:paraId="1521C7C6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8B4E2B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2410" w:type="dxa"/>
          </w:tcPr>
          <w:p w14:paraId="4BF9C514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8B4E2B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</w:tr>
      <w:tr w:rsidR="00BD41CD" w:rsidRPr="00AC26E2" w14:paraId="15311FBC" w14:textId="77777777" w:rsidTr="00D265D6">
        <w:trPr>
          <w:trHeight w:val="265"/>
        </w:trPr>
        <w:tc>
          <w:tcPr>
            <w:tcW w:w="523" w:type="dxa"/>
          </w:tcPr>
          <w:p w14:paraId="552D619B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1324" w:type="dxa"/>
          </w:tcPr>
          <w:p w14:paraId="490657D1" w14:textId="77777777" w:rsidR="00BD41CD" w:rsidRPr="00AC26E2" w:rsidRDefault="00BD41CD" w:rsidP="00D265D6">
            <w:p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Suits</w:t>
            </w:r>
          </w:p>
        </w:tc>
        <w:tc>
          <w:tcPr>
            <w:tcW w:w="2534" w:type="dxa"/>
          </w:tcPr>
          <w:p w14:paraId="1363C4F8" w14:textId="77777777" w:rsidR="00BD41CD" w:rsidRPr="00AC26E2" w:rsidRDefault="00BD41CD" w:rsidP="00D265D6">
            <w:pPr>
              <w:spacing w:after="0" w:line="360" w:lineRule="auto"/>
              <w:jc w:val="center"/>
              <w:rPr>
                <w:rFonts w:ascii="Tahoma" w:hAnsi="Tahoma" w:cs="Tahoma"/>
              </w:rPr>
            </w:pPr>
            <w:r w:rsidRPr="008B4E2B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1559" w:type="dxa"/>
          </w:tcPr>
          <w:p w14:paraId="758821FA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8B4E2B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1701" w:type="dxa"/>
          </w:tcPr>
          <w:p w14:paraId="028C6365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8B4E2B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2410" w:type="dxa"/>
          </w:tcPr>
          <w:p w14:paraId="5ECDB8A3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8B4E2B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</w:tr>
      <w:tr w:rsidR="00BD41CD" w:rsidRPr="00AC26E2" w14:paraId="41FC8F48" w14:textId="77777777" w:rsidTr="00D265D6">
        <w:trPr>
          <w:trHeight w:val="265"/>
        </w:trPr>
        <w:tc>
          <w:tcPr>
            <w:tcW w:w="523" w:type="dxa"/>
          </w:tcPr>
          <w:p w14:paraId="189B2399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1324" w:type="dxa"/>
          </w:tcPr>
          <w:p w14:paraId="12B1762F" w14:textId="77777777" w:rsidR="00BD41CD" w:rsidRPr="00AC26E2" w:rsidRDefault="00BD41CD" w:rsidP="00D265D6">
            <w:pPr>
              <w:spacing w:after="0" w:line="360" w:lineRule="auto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Lokayuktha</w:t>
            </w:r>
            <w:proofErr w:type="spellEnd"/>
          </w:p>
        </w:tc>
        <w:tc>
          <w:tcPr>
            <w:tcW w:w="2534" w:type="dxa"/>
          </w:tcPr>
          <w:p w14:paraId="3D0F9522" w14:textId="77777777" w:rsidR="00BD41CD" w:rsidRPr="00AC26E2" w:rsidRDefault="00BD41CD" w:rsidP="00D265D6">
            <w:pPr>
              <w:spacing w:after="0" w:line="360" w:lineRule="auto"/>
              <w:jc w:val="center"/>
              <w:rPr>
                <w:rFonts w:ascii="Tahoma" w:hAnsi="Tahoma" w:cs="Tahoma"/>
              </w:rPr>
            </w:pPr>
            <w:r w:rsidRPr="008B4E2B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1559" w:type="dxa"/>
          </w:tcPr>
          <w:p w14:paraId="19D90BB3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8B4E2B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1701" w:type="dxa"/>
          </w:tcPr>
          <w:p w14:paraId="36A29D68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8B4E2B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2410" w:type="dxa"/>
          </w:tcPr>
          <w:p w14:paraId="177D6E48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8B4E2B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</w:tr>
      <w:tr w:rsidR="00BD41CD" w:rsidRPr="00AC26E2" w14:paraId="235F60B2" w14:textId="77777777" w:rsidTr="00D265D6">
        <w:trPr>
          <w:trHeight w:val="265"/>
        </w:trPr>
        <w:tc>
          <w:tcPr>
            <w:tcW w:w="523" w:type="dxa"/>
          </w:tcPr>
          <w:p w14:paraId="11118FCE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1324" w:type="dxa"/>
          </w:tcPr>
          <w:p w14:paraId="69C692B9" w14:textId="77777777" w:rsidR="00BD41CD" w:rsidRDefault="00BD41CD" w:rsidP="00D265D6">
            <w:p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Others</w:t>
            </w:r>
          </w:p>
        </w:tc>
        <w:tc>
          <w:tcPr>
            <w:tcW w:w="2534" w:type="dxa"/>
          </w:tcPr>
          <w:p w14:paraId="01F7A897" w14:textId="77777777" w:rsidR="00BD41CD" w:rsidRPr="00AC26E2" w:rsidRDefault="00BD41CD" w:rsidP="00D265D6">
            <w:pPr>
              <w:spacing w:after="0" w:line="360" w:lineRule="auto"/>
              <w:jc w:val="center"/>
              <w:rPr>
                <w:rFonts w:ascii="Tahoma" w:hAnsi="Tahoma" w:cs="Tahoma"/>
              </w:rPr>
            </w:pPr>
            <w:r w:rsidRPr="008B4E2B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1559" w:type="dxa"/>
          </w:tcPr>
          <w:p w14:paraId="150B531E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8B4E2B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1701" w:type="dxa"/>
          </w:tcPr>
          <w:p w14:paraId="6E806A75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8B4E2B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2410" w:type="dxa"/>
          </w:tcPr>
          <w:p w14:paraId="4F810310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8B4E2B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</w:tr>
    </w:tbl>
    <w:p w14:paraId="1D0D4503" w14:textId="77777777" w:rsidR="00BD41CD" w:rsidRPr="0014372D" w:rsidRDefault="00BD41CD" w:rsidP="00BD41CD">
      <w:pPr>
        <w:spacing w:after="0" w:line="240" w:lineRule="auto"/>
        <w:rPr>
          <w:rFonts w:ascii="Tahoma" w:hAnsi="Tahoma" w:cs="Tahoma"/>
          <w:sz w:val="12"/>
          <w:szCs w:val="16"/>
        </w:rPr>
      </w:pPr>
    </w:p>
    <w:p w14:paraId="211D4E59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</w:p>
    <w:p w14:paraId="7C536007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</w:p>
    <w:p w14:paraId="2597F97C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51.   Writs            </w:t>
      </w:r>
      <w:proofErr w:type="gramStart"/>
      <w:r>
        <w:rPr>
          <w:rFonts w:ascii="Tahoma" w:hAnsi="Tahoma" w:cs="Tahoma"/>
        </w:rPr>
        <w:t xml:space="preserve">  :</w:t>
      </w:r>
      <w:proofErr w:type="gramEnd"/>
    </w:p>
    <w:tbl>
      <w:tblPr>
        <w:tblW w:w="10051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"/>
        <w:gridCol w:w="1115"/>
        <w:gridCol w:w="1212"/>
        <w:gridCol w:w="1230"/>
        <w:gridCol w:w="1074"/>
        <w:gridCol w:w="1406"/>
        <w:gridCol w:w="1140"/>
        <w:gridCol w:w="938"/>
        <w:gridCol w:w="1413"/>
      </w:tblGrid>
      <w:tr w:rsidR="00BD41CD" w:rsidRPr="008A5599" w14:paraId="431F6945" w14:textId="77777777" w:rsidTr="00D265D6">
        <w:trPr>
          <w:trHeight w:val="217"/>
        </w:trPr>
        <w:tc>
          <w:tcPr>
            <w:tcW w:w="523" w:type="dxa"/>
            <w:vMerge w:val="restart"/>
            <w:vAlign w:val="center"/>
          </w:tcPr>
          <w:p w14:paraId="524AD726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>Sl. No.</w:t>
            </w:r>
          </w:p>
        </w:tc>
        <w:tc>
          <w:tcPr>
            <w:tcW w:w="1115" w:type="dxa"/>
            <w:vMerge w:val="restart"/>
            <w:vAlign w:val="center"/>
          </w:tcPr>
          <w:p w14:paraId="1C2CA320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Wits No.</w:t>
            </w:r>
          </w:p>
        </w:tc>
        <w:tc>
          <w:tcPr>
            <w:tcW w:w="1212" w:type="dxa"/>
            <w:vMerge w:val="restart"/>
            <w:vAlign w:val="center"/>
          </w:tcPr>
          <w:p w14:paraId="777ABFB0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Gist of the Case</w:t>
            </w:r>
          </w:p>
        </w:tc>
        <w:tc>
          <w:tcPr>
            <w:tcW w:w="1230" w:type="dxa"/>
            <w:vMerge w:val="restart"/>
            <w:vAlign w:val="center"/>
          </w:tcPr>
          <w:p w14:paraId="3B18C490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Name of the Petitioner</w:t>
            </w:r>
          </w:p>
        </w:tc>
        <w:tc>
          <w:tcPr>
            <w:tcW w:w="1074" w:type="dxa"/>
            <w:vMerge w:val="restart"/>
            <w:vAlign w:val="center"/>
          </w:tcPr>
          <w:p w14:paraId="4039AB71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Details of interim orders</w:t>
            </w:r>
          </w:p>
        </w:tc>
        <w:tc>
          <w:tcPr>
            <w:tcW w:w="1406" w:type="dxa"/>
            <w:vMerge w:val="restart"/>
            <w:vAlign w:val="center"/>
          </w:tcPr>
          <w:p w14:paraId="7F72F3CD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Whether interim orders implemented or not</w:t>
            </w:r>
          </w:p>
        </w:tc>
        <w:tc>
          <w:tcPr>
            <w:tcW w:w="1140" w:type="dxa"/>
            <w:vMerge w:val="restart"/>
            <w:vAlign w:val="center"/>
          </w:tcPr>
          <w:p w14:paraId="77FFF2EF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Counter filed or not</w:t>
            </w:r>
          </w:p>
        </w:tc>
        <w:tc>
          <w:tcPr>
            <w:tcW w:w="938" w:type="dxa"/>
            <w:vMerge w:val="restart"/>
            <w:vAlign w:val="center"/>
          </w:tcPr>
          <w:p w14:paraId="3117B795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Counter filed by the Dept., or not</w:t>
            </w:r>
          </w:p>
        </w:tc>
        <w:tc>
          <w:tcPr>
            <w:tcW w:w="1413" w:type="dxa"/>
            <w:vMerge w:val="restart"/>
            <w:vAlign w:val="center"/>
          </w:tcPr>
          <w:p w14:paraId="75EA933C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Remarks/ Present stage</w:t>
            </w:r>
          </w:p>
        </w:tc>
      </w:tr>
      <w:tr w:rsidR="00BD41CD" w:rsidRPr="008A5599" w14:paraId="63D1892F" w14:textId="77777777" w:rsidTr="00D265D6">
        <w:trPr>
          <w:trHeight w:val="438"/>
        </w:trPr>
        <w:tc>
          <w:tcPr>
            <w:tcW w:w="523" w:type="dxa"/>
            <w:vMerge/>
            <w:vAlign w:val="center"/>
          </w:tcPr>
          <w:p w14:paraId="27165B4D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115" w:type="dxa"/>
            <w:vMerge/>
            <w:vAlign w:val="center"/>
          </w:tcPr>
          <w:p w14:paraId="1FB96DA5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212" w:type="dxa"/>
            <w:vMerge/>
            <w:vAlign w:val="center"/>
          </w:tcPr>
          <w:p w14:paraId="27B01029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230" w:type="dxa"/>
            <w:vMerge/>
            <w:vAlign w:val="center"/>
          </w:tcPr>
          <w:p w14:paraId="2868B7BB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545D5BAC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406" w:type="dxa"/>
            <w:vMerge/>
            <w:vAlign w:val="center"/>
          </w:tcPr>
          <w:p w14:paraId="1C92AE0D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140" w:type="dxa"/>
            <w:vMerge/>
            <w:vAlign w:val="center"/>
          </w:tcPr>
          <w:p w14:paraId="422BF706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938" w:type="dxa"/>
            <w:vMerge/>
            <w:vAlign w:val="center"/>
          </w:tcPr>
          <w:p w14:paraId="2BB073E7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413" w:type="dxa"/>
            <w:vMerge/>
            <w:vAlign w:val="center"/>
          </w:tcPr>
          <w:p w14:paraId="2B5B2CC7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  <w:tr w:rsidR="00BD41CD" w:rsidRPr="00AC26E2" w14:paraId="455F750F" w14:textId="77777777" w:rsidTr="00D265D6">
        <w:trPr>
          <w:trHeight w:val="265"/>
        </w:trPr>
        <w:tc>
          <w:tcPr>
            <w:tcW w:w="523" w:type="dxa"/>
          </w:tcPr>
          <w:p w14:paraId="7888C76F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AC26E2">
              <w:rPr>
                <w:rFonts w:ascii="Tahoma" w:hAnsi="Tahoma" w:cs="Tahoma"/>
              </w:rPr>
              <w:t>1.</w:t>
            </w:r>
          </w:p>
        </w:tc>
        <w:tc>
          <w:tcPr>
            <w:tcW w:w="1115" w:type="dxa"/>
          </w:tcPr>
          <w:p w14:paraId="3257D4BA" w14:textId="77777777" w:rsidR="00BD41CD" w:rsidRPr="00AC26E2" w:rsidRDefault="00BD41CD" w:rsidP="00D265D6">
            <w:pPr>
              <w:spacing w:after="0"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Nil</w:t>
            </w:r>
          </w:p>
        </w:tc>
        <w:tc>
          <w:tcPr>
            <w:tcW w:w="1212" w:type="dxa"/>
          </w:tcPr>
          <w:p w14:paraId="6E88B085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8B4E2B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1230" w:type="dxa"/>
          </w:tcPr>
          <w:p w14:paraId="0CE8CD10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8B4E2B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1074" w:type="dxa"/>
          </w:tcPr>
          <w:p w14:paraId="5A0FA445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8B4E2B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1406" w:type="dxa"/>
          </w:tcPr>
          <w:p w14:paraId="251DD385" w14:textId="77777777" w:rsidR="00BD41CD" w:rsidRPr="00AC26E2" w:rsidRDefault="00BD41CD" w:rsidP="00D265D6">
            <w:pPr>
              <w:spacing w:after="0" w:line="360" w:lineRule="auto"/>
              <w:jc w:val="center"/>
              <w:rPr>
                <w:rFonts w:ascii="Tahoma" w:hAnsi="Tahoma" w:cs="Tahoma"/>
              </w:rPr>
            </w:pPr>
            <w:r w:rsidRPr="008B4E2B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1140" w:type="dxa"/>
          </w:tcPr>
          <w:p w14:paraId="044850BD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8B4E2B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938" w:type="dxa"/>
          </w:tcPr>
          <w:p w14:paraId="654E17B5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8B4E2B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1413" w:type="dxa"/>
          </w:tcPr>
          <w:p w14:paraId="7FF06BAB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8B4E2B">
              <w:rPr>
                <w:rFonts w:ascii="Tahoma" w:hAnsi="Tahoma" w:cs="Tahoma"/>
                <w:b/>
                <w:bCs/>
                <w:sz w:val="18"/>
                <w:szCs w:val="18"/>
              </w:rPr>
              <w:t>---</w:t>
            </w:r>
          </w:p>
        </w:tc>
      </w:tr>
      <w:tr w:rsidR="00BD41CD" w:rsidRPr="00AC26E2" w14:paraId="6785AC1D" w14:textId="77777777" w:rsidTr="00D265D6">
        <w:trPr>
          <w:trHeight w:val="265"/>
        </w:trPr>
        <w:tc>
          <w:tcPr>
            <w:tcW w:w="523" w:type="dxa"/>
          </w:tcPr>
          <w:p w14:paraId="7A1A96B0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AC26E2">
              <w:rPr>
                <w:rFonts w:ascii="Tahoma" w:hAnsi="Tahoma" w:cs="Tahoma"/>
              </w:rPr>
              <w:t>2.</w:t>
            </w:r>
          </w:p>
        </w:tc>
        <w:tc>
          <w:tcPr>
            <w:tcW w:w="1115" w:type="dxa"/>
          </w:tcPr>
          <w:p w14:paraId="6913E0C3" w14:textId="77777777" w:rsidR="00BD41CD" w:rsidRPr="00AC26E2" w:rsidRDefault="00BD41CD" w:rsidP="00D265D6">
            <w:pPr>
              <w:spacing w:after="0" w:line="36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212" w:type="dxa"/>
          </w:tcPr>
          <w:p w14:paraId="3AA27860" w14:textId="77777777" w:rsidR="00BD41CD" w:rsidRPr="00AC26E2" w:rsidRDefault="00BD41CD" w:rsidP="00D265D6">
            <w:pPr>
              <w:spacing w:after="0" w:line="36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230" w:type="dxa"/>
          </w:tcPr>
          <w:p w14:paraId="05F0C50F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074" w:type="dxa"/>
          </w:tcPr>
          <w:p w14:paraId="00C47D30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406" w:type="dxa"/>
          </w:tcPr>
          <w:p w14:paraId="0D03386A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140" w:type="dxa"/>
          </w:tcPr>
          <w:p w14:paraId="4F97E0CC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938" w:type="dxa"/>
          </w:tcPr>
          <w:p w14:paraId="1097D07C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413" w:type="dxa"/>
          </w:tcPr>
          <w:p w14:paraId="2B25E317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</w:tr>
      <w:tr w:rsidR="00BD41CD" w:rsidRPr="00AC26E2" w14:paraId="44B49A53" w14:textId="77777777" w:rsidTr="00D265D6">
        <w:trPr>
          <w:trHeight w:val="265"/>
        </w:trPr>
        <w:tc>
          <w:tcPr>
            <w:tcW w:w="523" w:type="dxa"/>
          </w:tcPr>
          <w:p w14:paraId="0E28CEAC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1115" w:type="dxa"/>
          </w:tcPr>
          <w:p w14:paraId="4E8D52CF" w14:textId="77777777" w:rsidR="00BD41CD" w:rsidRPr="00AC26E2" w:rsidRDefault="00BD41CD" w:rsidP="00D265D6">
            <w:pPr>
              <w:spacing w:after="0" w:line="36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212" w:type="dxa"/>
          </w:tcPr>
          <w:p w14:paraId="1EAE9D21" w14:textId="77777777" w:rsidR="00BD41CD" w:rsidRPr="00AC26E2" w:rsidRDefault="00BD41CD" w:rsidP="00D265D6">
            <w:pPr>
              <w:spacing w:after="0" w:line="36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230" w:type="dxa"/>
          </w:tcPr>
          <w:p w14:paraId="2BCEAADE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074" w:type="dxa"/>
          </w:tcPr>
          <w:p w14:paraId="327DE31C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406" w:type="dxa"/>
          </w:tcPr>
          <w:p w14:paraId="227E888F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140" w:type="dxa"/>
          </w:tcPr>
          <w:p w14:paraId="6B499230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938" w:type="dxa"/>
          </w:tcPr>
          <w:p w14:paraId="007A3D25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413" w:type="dxa"/>
          </w:tcPr>
          <w:p w14:paraId="6C8851BC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</w:tr>
    </w:tbl>
    <w:p w14:paraId="5F913F49" w14:textId="77777777" w:rsidR="00BD41CD" w:rsidRPr="003B72D8" w:rsidRDefault="00BD41CD" w:rsidP="00BD41C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6235CB41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52.   Payment of contribution, Audit Fee and C.G.F. </w:t>
      </w:r>
    </w:p>
    <w:p w14:paraId="44C3607E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(Duly tallying the figures with the records of </w:t>
      </w:r>
    </w:p>
    <w:p w14:paraId="1659A07C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Department </w:t>
      </w:r>
      <w:proofErr w:type="gramStart"/>
      <w:r>
        <w:rPr>
          <w:rFonts w:ascii="Tahoma" w:hAnsi="Tahoma" w:cs="Tahoma"/>
        </w:rPr>
        <w:t xml:space="preserve">inspector)   </w:t>
      </w:r>
      <w:proofErr w:type="gramEnd"/>
      <w:r>
        <w:rPr>
          <w:rFonts w:ascii="Tahoma" w:hAnsi="Tahoma" w:cs="Tahoma"/>
        </w:rPr>
        <w:t xml:space="preserve">                              :</w:t>
      </w:r>
    </w:p>
    <w:p w14:paraId="076E7F4E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</w:p>
    <w:tbl>
      <w:tblPr>
        <w:tblW w:w="10820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3"/>
        <w:gridCol w:w="1234"/>
        <w:gridCol w:w="788"/>
        <w:gridCol w:w="985"/>
        <w:gridCol w:w="992"/>
        <w:gridCol w:w="960"/>
        <w:gridCol w:w="1024"/>
        <w:gridCol w:w="993"/>
        <w:gridCol w:w="911"/>
        <w:gridCol w:w="1134"/>
        <w:gridCol w:w="1276"/>
      </w:tblGrid>
      <w:tr w:rsidR="00BD41CD" w:rsidRPr="008A5599" w14:paraId="58CA4C49" w14:textId="77777777" w:rsidTr="00D265D6">
        <w:trPr>
          <w:trHeight w:val="217"/>
        </w:trPr>
        <w:tc>
          <w:tcPr>
            <w:tcW w:w="523" w:type="dxa"/>
            <w:vMerge w:val="restart"/>
            <w:vAlign w:val="center"/>
          </w:tcPr>
          <w:p w14:paraId="3516870A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>Sl. No.</w:t>
            </w:r>
          </w:p>
        </w:tc>
        <w:tc>
          <w:tcPr>
            <w:tcW w:w="1234" w:type="dxa"/>
            <w:vMerge w:val="restart"/>
            <w:vAlign w:val="center"/>
          </w:tcPr>
          <w:p w14:paraId="3C474AD9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Details</w:t>
            </w:r>
          </w:p>
        </w:tc>
        <w:tc>
          <w:tcPr>
            <w:tcW w:w="2765" w:type="dxa"/>
            <w:gridSpan w:val="3"/>
            <w:vAlign w:val="center"/>
          </w:tcPr>
          <w:p w14:paraId="160F33DC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Demand</w:t>
            </w:r>
          </w:p>
        </w:tc>
        <w:tc>
          <w:tcPr>
            <w:tcW w:w="2977" w:type="dxa"/>
            <w:gridSpan w:val="3"/>
            <w:vAlign w:val="center"/>
          </w:tcPr>
          <w:p w14:paraId="60454E45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Collection</w:t>
            </w:r>
          </w:p>
        </w:tc>
        <w:tc>
          <w:tcPr>
            <w:tcW w:w="3321" w:type="dxa"/>
            <w:gridSpan w:val="3"/>
            <w:vAlign w:val="center"/>
          </w:tcPr>
          <w:p w14:paraId="5DD8949E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Balance</w:t>
            </w:r>
          </w:p>
        </w:tc>
      </w:tr>
      <w:tr w:rsidR="00BD41CD" w:rsidRPr="008A5599" w14:paraId="28EAA145" w14:textId="77777777" w:rsidTr="00D265D6">
        <w:trPr>
          <w:trHeight w:val="438"/>
        </w:trPr>
        <w:tc>
          <w:tcPr>
            <w:tcW w:w="523" w:type="dxa"/>
            <w:vMerge/>
            <w:vAlign w:val="center"/>
          </w:tcPr>
          <w:p w14:paraId="63DD7305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234" w:type="dxa"/>
            <w:vMerge/>
            <w:vAlign w:val="center"/>
          </w:tcPr>
          <w:p w14:paraId="4192733D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788" w:type="dxa"/>
            <w:vAlign w:val="center"/>
          </w:tcPr>
          <w:p w14:paraId="2A5BBEA2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Arrear</w:t>
            </w:r>
          </w:p>
        </w:tc>
        <w:tc>
          <w:tcPr>
            <w:tcW w:w="985" w:type="dxa"/>
            <w:vAlign w:val="center"/>
          </w:tcPr>
          <w:p w14:paraId="1CAD0DAB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Current</w:t>
            </w:r>
          </w:p>
        </w:tc>
        <w:tc>
          <w:tcPr>
            <w:tcW w:w="992" w:type="dxa"/>
            <w:vAlign w:val="center"/>
          </w:tcPr>
          <w:p w14:paraId="35F2112B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960" w:type="dxa"/>
            <w:vAlign w:val="center"/>
          </w:tcPr>
          <w:p w14:paraId="2289735E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Arrear</w:t>
            </w:r>
          </w:p>
        </w:tc>
        <w:tc>
          <w:tcPr>
            <w:tcW w:w="1024" w:type="dxa"/>
            <w:vAlign w:val="center"/>
          </w:tcPr>
          <w:p w14:paraId="0E1BA156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Current</w:t>
            </w:r>
          </w:p>
        </w:tc>
        <w:tc>
          <w:tcPr>
            <w:tcW w:w="993" w:type="dxa"/>
            <w:vAlign w:val="center"/>
          </w:tcPr>
          <w:p w14:paraId="55091EF5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911" w:type="dxa"/>
            <w:vAlign w:val="center"/>
          </w:tcPr>
          <w:p w14:paraId="59F5781E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Arrear</w:t>
            </w:r>
          </w:p>
        </w:tc>
        <w:tc>
          <w:tcPr>
            <w:tcW w:w="1134" w:type="dxa"/>
            <w:vAlign w:val="center"/>
          </w:tcPr>
          <w:p w14:paraId="390DEBF1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Current</w:t>
            </w:r>
          </w:p>
        </w:tc>
        <w:tc>
          <w:tcPr>
            <w:tcW w:w="1276" w:type="dxa"/>
            <w:vAlign w:val="center"/>
          </w:tcPr>
          <w:p w14:paraId="66215C9B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Total</w:t>
            </w:r>
          </w:p>
        </w:tc>
      </w:tr>
      <w:tr w:rsidR="00BD41CD" w:rsidRPr="00AC26E2" w14:paraId="03355935" w14:textId="77777777" w:rsidTr="00D265D6">
        <w:trPr>
          <w:trHeight w:val="265"/>
        </w:trPr>
        <w:tc>
          <w:tcPr>
            <w:tcW w:w="523" w:type="dxa"/>
          </w:tcPr>
          <w:p w14:paraId="4C398A50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AC26E2">
              <w:rPr>
                <w:rFonts w:ascii="Tahoma" w:hAnsi="Tahoma" w:cs="Tahoma"/>
              </w:rPr>
              <w:t>1.</w:t>
            </w:r>
          </w:p>
        </w:tc>
        <w:tc>
          <w:tcPr>
            <w:tcW w:w="1234" w:type="dxa"/>
          </w:tcPr>
          <w:p w14:paraId="567C0C62" w14:textId="77777777" w:rsidR="00BD41CD" w:rsidRPr="00AC26E2" w:rsidRDefault="00BD41CD" w:rsidP="00D265D6">
            <w:p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EAF</w:t>
            </w:r>
          </w:p>
        </w:tc>
        <w:tc>
          <w:tcPr>
            <w:tcW w:w="788" w:type="dxa"/>
          </w:tcPr>
          <w:p w14:paraId="6FF3E5F6" w14:textId="77777777" w:rsidR="00BD41CD" w:rsidRPr="00AC26E2" w:rsidRDefault="00BD41CD" w:rsidP="00D265D6">
            <w:p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Nil</w:t>
            </w:r>
          </w:p>
        </w:tc>
        <w:tc>
          <w:tcPr>
            <w:tcW w:w="985" w:type="dxa"/>
          </w:tcPr>
          <w:p w14:paraId="7ACA10D0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992" w:type="dxa"/>
          </w:tcPr>
          <w:p w14:paraId="34F404E8" w14:textId="77777777" w:rsidR="00BD41CD" w:rsidRPr="00AC26E2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960" w:type="dxa"/>
          </w:tcPr>
          <w:p w14:paraId="106D102D" w14:textId="77777777" w:rsidR="00BD41CD" w:rsidRPr="00AC26E2" w:rsidRDefault="00BD41CD" w:rsidP="00D265D6">
            <w:pPr>
              <w:spacing w:after="0"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024" w:type="dxa"/>
          </w:tcPr>
          <w:p w14:paraId="4312444C" w14:textId="77777777" w:rsidR="00BD41CD" w:rsidRPr="00AC26E2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993" w:type="dxa"/>
          </w:tcPr>
          <w:p w14:paraId="2ED2E90F" w14:textId="77777777" w:rsidR="00BD41CD" w:rsidRPr="00AC26E2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911" w:type="dxa"/>
          </w:tcPr>
          <w:p w14:paraId="6C43A8EE" w14:textId="77777777" w:rsidR="00BD41CD" w:rsidRPr="00AC26E2" w:rsidRDefault="00BD41CD" w:rsidP="00D265D6">
            <w:pPr>
              <w:spacing w:after="0"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134" w:type="dxa"/>
          </w:tcPr>
          <w:p w14:paraId="7AB4B369" w14:textId="77777777" w:rsidR="00BD41CD" w:rsidRPr="00AC26E2" w:rsidRDefault="00BD41CD" w:rsidP="00D265D6">
            <w:pPr>
              <w:spacing w:after="0"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276" w:type="dxa"/>
          </w:tcPr>
          <w:p w14:paraId="0153B437" w14:textId="77777777" w:rsidR="00BD41CD" w:rsidRPr="00AC26E2" w:rsidRDefault="00BD41CD" w:rsidP="00D265D6">
            <w:pPr>
              <w:spacing w:after="0"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</w:tr>
      <w:tr w:rsidR="00BD41CD" w:rsidRPr="00AC26E2" w14:paraId="3CFC7F10" w14:textId="77777777" w:rsidTr="00D265D6">
        <w:trPr>
          <w:trHeight w:val="265"/>
        </w:trPr>
        <w:tc>
          <w:tcPr>
            <w:tcW w:w="523" w:type="dxa"/>
          </w:tcPr>
          <w:p w14:paraId="30ABF4B6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AC26E2">
              <w:rPr>
                <w:rFonts w:ascii="Tahoma" w:hAnsi="Tahoma" w:cs="Tahoma"/>
              </w:rPr>
              <w:t>2.</w:t>
            </w:r>
          </w:p>
        </w:tc>
        <w:tc>
          <w:tcPr>
            <w:tcW w:w="1234" w:type="dxa"/>
          </w:tcPr>
          <w:p w14:paraId="4FD7C0C5" w14:textId="77777777" w:rsidR="00BD41CD" w:rsidRPr="00AC26E2" w:rsidRDefault="00BD41CD" w:rsidP="00D265D6">
            <w:p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AF</w:t>
            </w:r>
          </w:p>
        </w:tc>
        <w:tc>
          <w:tcPr>
            <w:tcW w:w="788" w:type="dxa"/>
          </w:tcPr>
          <w:p w14:paraId="230B1E2C" w14:textId="77777777" w:rsidR="00BD41CD" w:rsidRPr="00AC26E2" w:rsidRDefault="00BD41CD" w:rsidP="00D265D6">
            <w:pPr>
              <w:spacing w:after="0"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985" w:type="dxa"/>
          </w:tcPr>
          <w:p w14:paraId="7C913C9F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992" w:type="dxa"/>
          </w:tcPr>
          <w:p w14:paraId="6ACF9A44" w14:textId="77777777" w:rsidR="00BD41CD" w:rsidRPr="00AC26E2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960" w:type="dxa"/>
          </w:tcPr>
          <w:p w14:paraId="395E224F" w14:textId="77777777" w:rsidR="00BD41CD" w:rsidRPr="00AC26E2" w:rsidRDefault="00BD41CD" w:rsidP="00D265D6">
            <w:pPr>
              <w:spacing w:after="0"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024" w:type="dxa"/>
          </w:tcPr>
          <w:p w14:paraId="6B56F10F" w14:textId="77777777" w:rsidR="00BD41CD" w:rsidRPr="00AC26E2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993" w:type="dxa"/>
          </w:tcPr>
          <w:p w14:paraId="016ACDC8" w14:textId="77777777" w:rsidR="00BD41CD" w:rsidRPr="00AC26E2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911" w:type="dxa"/>
          </w:tcPr>
          <w:p w14:paraId="7965128C" w14:textId="77777777" w:rsidR="00BD41CD" w:rsidRPr="00AC26E2" w:rsidRDefault="00BD41CD" w:rsidP="00D265D6">
            <w:pPr>
              <w:spacing w:after="0"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134" w:type="dxa"/>
          </w:tcPr>
          <w:p w14:paraId="35857B19" w14:textId="77777777" w:rsidR="00BD41CD" w:rsidRPr="00AC26E2" w:rsidRDefault="00BD41CD" w:rsidP="00D265D6">
            <w:pPr>
              <w:spacing w:after="0"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276" w:type="dxa"/>
          </w:tcPr>
          <w:p w14:paraId="5CD04539" w14:textId="77777777" w:rsidR="00BD41CD" w:rsidRPr="00AC26E2" w:rsidRDefault="00BD41CD" w:rsidP="00D265D6">
            <w:pPr>
              <w:spacing w:after="0"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</w:tr>
      <w:tr w:rsidR="00BD41CD" w:rsidRPr="00AC26E2" w14:paraId="22F2E061" w14:textId="77777777" w:rsidTr="00D265D6">
        <w:trPr>
          <w:trHeight w:val="265"/>
        </w:trPr>
        <w:tc>
          <w:tcPr>
            <w:tcW w:w="523" w:type="dxa"/>
          </w:tcPr>
          <w:p w14:paraId="3DA35D1B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1234" w:type="dxa"/>
          </w:tcPr>
          <w:p w14:paraId="3F37BBE9" w14:textId="77777777" w:rsidR="00BD41CD" w:rsidRPr="00AC26E2" w:rsidRDefault="00BD41CD" w:rsidP="00D265D6">
            <w:p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CGF</w:t>
            </w:r>
          </w:p>
        </w:tc>
        <w:tc>
          <w:tcPr>
            <w:tcW w:w="788" w:type="dxa"/>
          </w:tcPr>
          <w:p w14:paraId="5830B116" w14:textId="77777777" w:rsidR="00BD41CD" w:rsidRPr="00AC26E2" w:rsidRDefault="00BD41CD" w:rsidP="00D265D6">
            <w:pPr>
              <w:spacing w:after="0"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985" w:type="dxa"/>
          </w:tcPr>
          <w:p w14:paraId="5F0671DB" w14:textId="77777777" w:rsidR="00BD41CD" w:rsidRPr="00AC26E2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992" w:type="dxa"/>
          </w:tcPr>
          <w:p w14:paraId="154AC8BC" w14:textId="77777777" w:rsidR="00BD41CD" w:rsidRPr="00AC26E2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960" w:type="dxa"/>
          </w:tcPr>
          <w:p w14:paraId="71039688" w14:textId="77777777" w:rsidR="00BD41CD" w:rsidRPr="00AC26E2" w:rsidRDefault="00BD41CD" w:rsidP="00D265D6">
            <w:pPr>
              <w:spacing w:after="0"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024" w:type="dxa"/>
          </w:tcPr>
          <w:p w14:paraId="31B2CF20" w14:textId="77777777" w:rsidR="00BD41CD" w:rsidRPr="00AC26E2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993" w:type="dxa"/>
          </w:tcPr>
          <w:p w14:paraId="33C0D1DF" w14:textId="77777777" w:rsidR="00BD41CD" w:rsidRPr="00AC26E2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911" w:type="dxa"/>
          </w:tcPr>
          <w:p w14:paraId="07402A49" w14:textId="77777777" w:rsidR="00BD41CD" w:rsidRPr="00AC26E2" w:rsidRDefault="00BD41CD" w:rsidP="00D265D6">
            <w:pPr>
              <w:spacing w:after="0"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134" w:type="dxa"/>
          </w:tcPr>
          <w:p w14:paraId="43A2F6EE" w14:textId="77777777" w:rsidR="00BD41CD" w:rsidRPr="00AC26E2" w:rsidRDefault="00BD41CD" w:rsidP="00D265D6">
            <w:pPr>
              <w:spacing w:after="0"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276" w:type="dxa"/>
          </w:tcPr>
          <w:p w14:paraId="5DE7DC14" w14:textId="77777777" w:rsidR="00BD41CD" w:rsidRPr="00AC26E2" w:rsidRDefault="00BD41CD" w:rsidP="00D265D6">
            <w:pPr>
              <w:spacing w:after="0"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</w:tr>
      <w:tr w:rsidR="00BD41CD" w:rsidRPr="00AC26E2" w14:paraId="2736F102" w14:textId="77777777" w:rsidTr="00D265D6">
        <w:trPr>
          <w:trHeight w:val="265"/>
        </w:trPr>
        <w:tc>
          <w:tcPr>
            <w:tcW w:w="523" w:type="dxa"/>
          </w:tcPr>
          <w:p w14:paraId="5A96BF68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1234" w:type="dxa"/>
          </w:tcPr>
          <w:p w14:paraId="6439CE46" w14:textId="77777777" w:rsidR="00BD41CD" w:rsidRPr="00AC26E2" w:rsidRDefault="00BD41CD" w:rsidP="00D265D6">
            <w:p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AWF</w:t>
            </w:r>
          </w:p>
        </w:tc>
        <w:tc>
          <w:tcPr>
            <w:tcW w:w="788" w:type="dxa"/>
          </w:tcPr>
          <w:p w14:paraId="18AB36F0" w14:textId="77777777" w:rsidR="00BD41CD" w:rsidRPr="00AC26E2" w:rsidRDefault="00BD41CD" w:rsidP="00D265D6">
            <w:pPr>
              <w:spacing w:after="0"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985" w:type="dxa"/>
          </w:tcPr>
          <w:p w14:paraId="7B67510D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992" w:type="dxa"/>
          </w:tcPr>
          <w:p w14:paraId="459D64F2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960" w:type="dxa"/>
          </w:tcPr>
          <w:p w14:paraId="42367041" w14:textId="77777777" w:rsidR="00BD41CD" w:rsidRPr="00AC26E2" w:rsidRDefault="00BD41CD" w:rsidP="00D265D6">
            <w:pPr>
              <w:spacing w:after="0"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024" w:type="dxa"/>
          </w:tcPr>
          <w:p w14:paraId="3D7D4D5F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993" w:type="dxa"/>
          </w:tcPr>
          <w:p w14:paraId="0B0E1499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911" w:type="dxa"/>
          </w:tcPr>
          <w:p w14:paraId="3638F851" w14:textId="77777777" w:rsidR="00BD41CD" w:rsidRPr="00AC26E2" w:rsidRDefault="00BD41CD" w:rsidP="00D265D6">
            <w:pPr>
              <w:spacing w:after="0"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134" w:type="dxa"/>
          </w:tcPr>
          <w:p w14:paraId="429B00E2" w14:textId="77777777" w:rsidR="00BD41CD" w:rsidRPr="00AC26E2" w:rsidRDefault="00BD41CD" w:rsidP="00D265D6">
            <w:pPr>
              <w:spacing w:after="0"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276" w:type="dxa"/>
          </w:tcPr>
          <w:p w14:paraId="4F7DC68D" w14:textId="77777777" w:rsidR="00BD41CD" w:rsidRPr="00AC26E2" w:rsidRDefault="00BD41CD" w:rsidP="00D265D6">
            <w:pPr>
              <w:spacing w:after="0"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</w:tr>
    </w:tbl>
    <w:p w14:paraId="01C88EC8" w14:textId="77777777" w:rsidR="00BD41CD" w:rsidRPr="00AB0B25" w:rsidRDefault="00BD41CD" w:rsidP="00BD41C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061A32DA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53.   Improvement works executed with sanctioned </w:t>
      </w:r>
    </w:p>
    <w:p w14:paraId="361D7E69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estimates and amounts spent     </w:t>
      </w:r>
      <w:proofErr w:type="gramStart"/>
      <w:r>
        <w:rPr>
          <w:rFonts w:ascii="Tahoma" w:hAnsi="Tahoma" w:cs="Tahoma"/>
        </w:rPr>
        <w:t xml:space="preserve">  :</w:t>
      </w:r>
      <w:proofErr w:type="gramEnd"/>
    </w:p>
    <w:p w14:paraId="248748DF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</w:p>
    <w:tbl>
      <w:tblPr>
        <w:tblW w:w="8467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"/>
        <w:gridCol w:w="2440"/>
        <w:gridCol w:w="1331"/>
        <w:gridCol w:w="1232"/>
        <w:gridCol w:w="1928"/>
        <w:gridCol w:w="1013"/>
      </w:tblGrid>
      <w:tr w:rsidR="00BD41CD" w:rsidRPr="008A5599" w14:paraId="59882EC0" w14:textId="77777777" w:rsidTr="00D265D6">
        <w:trPr>
          <w:trHeight w:val="217"/>
        </w:trPr>
        <w:tc>
          <w:tcPr>
            <w:tcW w:w="523" w:type="dxa"/>
            <w:vMerge w:val="restart"/>
            <w:vAlign w:val="center"/>
          </w:tcPr>
          <w:p w14:paraId="7503492F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>Sl. No.</w:t>
            </w:r>
          </w:p>
        </w:tc>
        <w:tc>
          <w:tcPr>
            <w:tcW w:w="2440" w:type="dxa"/>
            <w:vMerge w:val="restart"/>
            <w:vAlign w:val="center"/>
          </w:tcPr>
          <w:p w14:paraId="1A1B766E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Name of the work</w:t>
            </w:r>
          </w:p>
        </w:tc>
        <w:tc>
          <w:tcPr>
            <w:tcW w:w="1331" w:type="dxa"/>
            <w:vMerge w:val="restart"/>
            <w:vAlign w:val="center"/>
          </w:tcPr>
          <w:p w14:paraId="2A9B123C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Estimate amount</w:t>
            </w:r>
          </w:p>
        </w:tc>
        <w:tc>
          <w:tcPr>
            <w:tcW w:w="1232" w:type="dxa"/>
            <w:vMerge w:val="restart"/>
            <w:vAlign w:val="center"/>
          </w:tcPr>
          <w:p w14:paraId="1A174B16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Value of work done</w:t>
            </w:r>
          </w:p>
        </w:tc>
        <w:tc>
          <w:tcPr>
            <w:tcW w:w="1928" w:type="dxa"/>
            <w:vMerge w:val="restart"/>
            <w:vAlign w:val="center"/>
          </w:tcPr>
          <w:p w14:paraId="0AA842D1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Whether work completed or not</w:t>
            </w:r>
          </w:p>
        </w:tc>
        <w:tc>
          <w:tcPr>
            <w:tcW w:w="1013" w:type="dxa"/>
            <w:vMerge w:val="restart"/>
            <w:vAlign w:val="center"/>
          </w:tcPr>
          <w:p w14:paraId="74180BC3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Remarks </w:t>
            </w:r>
          </w:p>
        </w:tc>
      </w:tr>
      <w:tr w:rsidR="00BD41CD" w:rsidRPr="008A5599" w14:paraId="23652900" w14:textId="77777777" w:rsidTr="00D265D6">
        <w:trPr>
          <w:trHeight w:val="438"/>
        </w:trPr>
        <w:tc>
          <w:tcPr>
            <w:tcW w:w="523" w:type="dxa"/>
            <w:vMerge/>
            <w:vAlign w:val="center"/>
          </w:tcPr>
          <w:p w14:paraId="58765FC7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440" w:type="dxa"/>
            <w:vMerge/>
            <w:vAlign w:val="center"/>
          </w:tcPr>
          <w:p w14:paraId="504541F0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331" w:type="dxa"/>
            <w:vMerge/>
            <w:vAlign w:val="center"/>
          </w:tcPr>
          <w:p w14:paraId="0BFF7C91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232" w:type="dxa"/>
            <w:vMerge/>
            <w:vAlign w:val="center"/>
          </w:tcPr>
          <w:p w14:paraId="635A7B20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928" w:type="dxa"/>
            <w:vMerge/>
            <w:vAlign w:val="center"/>
          </w:tcPr>
          <w:p w14:paraId="21325A29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013" w:type="dxa"/>
            <w:vMerge/>
            <w:vAlign w:val="center"/>
          </w:tcPr>
          <w:p w14:paraId="23B9A113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  <w:tr w:rsidR="00BD41CD" w:rsidRPr="00AC26E2" w14:paraId="4B35D41A" w14:textId="77777777" w:rsidTr="00D265D6">
        <w:trPr>
          <w:trHeight w:val="265"/>
        </w:trPr>
        <w:tc>
          <w:tcPr>
            <w:tcW w:w="2963" w:type="dxa"/>
            <w:gridSpan w:val="2"/>
          </w:tcPr>
          <w:p w14:paraId="7AE2A955" w14:textId="77777777" w:rsidR="00BD41CD" w:rsidRPr="00760F48" w:rsidRDefault="00BD41CD" w:rsidP="00D265D6">
            <w:pPr>
              <w:spacing w:after="0" w:line="360" w:lineRule="auto"/>
              <w:rPr>
                <w:rFonts w:ascii="Tahoma" w:hAnsi="Tahoma" w:cs="Tahoma"/>
                <w:b/>
                <w:bCs/>
              </w:rPr>
            </w:pPr>
            <w:r w:rsidRPr="00760F48">
              <w:rPr>
                <w:rFonts w:ascii="Tahoma" w:hAnsi="Tahoma" w:cs="Tahoma"/>
                <w:b/>
                <w:bCs/>
              </w:rPr>
              <w:t>General works</w:t>
            </w:r>
          </w:p>
        </w:tc>
        <w:tc>
          <w:tcPr>
            <w:tcW w:w="1331" w:type="dxa"/>
          </w:tcPr>
          <w:p w14:paraId="648714E4" w14:textId="77777777" w:rsidR="00BD41CD" w:rsidRPr="00AC26E2" w:rsidRDefault="00BD41CD" w:rsidP="00D265D6">
            <w:pPr>
              <w:spacing w:after="0"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Nil</w:t>
            </w:r>
          </w:p>
        </w:tc>
        <w:tc>
          <w:tcPr>
            <w:tcW w:w="1232" w:type="dxa"/>
          </w:tcPr>
          <w:p w14:paraId="2D396823" w14:textId="77777777" w:rsidR="00BD41CD" w:rsidRPr="00AC26E2" w:rsidRDefault="00BD41CD" w:rsidP="00D265D6">
            <w:pPr>
              <w:spacing w:after="0"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928" w:type="dxa"/>
          </w:tcPr>
          <w:p w14:paraId="0E5CE37B" w14:textId="77777777" w:rsidR="00BD41CD" w:rsidRPr="00AC26E2" w:rsidRDefault="00BD41CD" w:rsidP="00D265D6">
            <w:pPr>
              <w:spacing w:after="0"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013" w:type="dxa"/>
          </w:tcPr>
          <w:p w14:paraId="1C8F9437" w14:textId="77777777" w:rsidR="00BD41CD" w:rsidRPr="00AC26E2" w:rsidRDefault="00BD41CD" w:rsidP="00D265D6">
            <w:pPr>
              <w:spacing w:after="0"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</w:tr>
      <w:tr w:rsidR="00BD41CD" w:rsidRPr="00AC26E2" w14:paraId="09241F4C" w14:textId="77777777" w:rsidTr="00D265D6">
        <w:trPr>
          <w:trHeight w:val="265"/>
        </w:trPr>
        <w:tc>
          <w:tcPr>
            <w:tcW w:w="523" w:type="dxa"/>
          </w:tcPr>
          <w:p w14:paraId="6B16C647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2440" w:type="dxa"/>
          </w:tcPr>
          <w:p w14:paraId="63C19404" w14:textId="77777777" w:rsidR="00BD41CD" w:rsidRPr="00AC26E2" w:rsidRDefault="00BD41CD" w:rsidP="00D265D6">
            <w:pPr>
              <w:spacing w:after="0" w:line="36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331" w:type="dxa"/>
          </w:tcPr>
          <w:p w14:paraId="145851F8" w14:textId="77777777" w:rsidR="00BD41CD" w:rsidRPr="00AC26E2" w:rsidRDefault="00BD41CD" w:rsidP="00D265D6">
            <w:pPr>
              <w:spacing w:after="0" w:line="36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232" w:type="dxa"/>
          </w:tcPr>
          <w:p w14:paraId="1B4D5BE1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928" w:type="dxa"/>
          </w:tcPr>
          <w:p w14:paraId="01CA96D7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013" w:type="dxa"/>
          </w:tcPr>
          <w:p w14:paraId="54097040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</w:tr>
      <w:tr w:rsidR="00BD41CD" w:rsidRPr="00AC26E2" w14:paraId="272695F4" w14:textId="77777777" w:rsidTr="00D265D6">
        <w:trPr>
          <w:trHeight w:val="265"/>
        </w:trPr>
        <w:tc>
          <w:tcPr>
            <w:tcW w:w="2963" w:type="dxa"/>
            <w:gridSpan w:val="2"/>
          </w:tcPr>
          <w:p w14:paraId="49D15B22" w14:textId="77777777" w:rsidR="00BD41CD" w:rsidRPr="00760F48" w:rsidRDefault="00BD41CD" w:rsidP="00D265D6">
            <w:pPr>
              <w:spacing w:after="0" w:line="360" w:lineRule="auto"/>
              <w:rPr>
                <w:rFonts w:ascii="Tahoma" w:hAnsi="Tahoma" w:cs="Tahoma"/>
                <w:b/>
                <w:bCs/>
              </w:rPr>
            </w:pPr>
            <w:r w:rsidRPr="00760F48">
              <w:rPr>
                <w:rFonts w:ascii="Tahoma" w:hAnsi="Tahoma" w:cs="Tahoma"/>
                <w:b/>
                <w:bCs/>
              </w:rPr>
              <w:t>CGF Works</w:t>
            </w:r>
          </w:p>
        </w:tc>
        <w:tc>
          <w:tcPr>
            <w:tcW w:w="1331" w:type="dxa"/>
          </w:tcPr>
          <w:p w14:paraId="7FA20DDA" w14:textId="77777777" w:rsidR="00BD41CD" w:rsidRPr="00AC26E2" w:rsidRDefault="00BD41CD" w:rsidP="00D265D6">
            <w:pPr>
              <w:spacing w:after="0"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Nil</w:t>
            </w:r>
          </w:p>
        </w:tc>
        <w:tc>
          <w:tcPr>
            <w:tcW w:w="1232" w:type="dxa"/>
          </w:tcPr>
          <w:p w14:paraId="06FA509F" w14:textId="77777777" w:rsidR="00BD41CD" w:rsidRPr="00AC26E2" w:rsidRDefault="00BD41CD" w:rsidP="00D265D6">
            <w:pPr>
              <w:spacing w:after="0"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928" w:type="dxa"/>
          </w:tcPr>
          <w:p w14:paraId="4BF390F1" w14:textId="77777777" w:rsidR="00BD41CD" w:rsidRPr="00AC26E2" w:rsidRDefault="00BD41CD" w:rsidP="00D265D6">
            <w:pPr>
              <w:spacing w:after="0"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013" w:type="dxa"/>
          </w:tcPr>
          <w:p w14:paraId="5A0C5BB2" w14:textId="77777777" w:rsidR="00BD41CD" w:rsidRPr="00AC26E2" w:rsidRDefault="00BD41CD" w:rsidP="00D265D6">
            <w:pPr>
              <w:spacing w:after="0"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</w:tr>
      <w:tr w:rsidR="00BD41CD" w:rsidRPr="00AC26E2" w14:paraId="241B4D88" w14:textId="77777777" w:rsidTr="00D265D6">
        <w:trPr>
          <w:trHeight w:val="265"/>
        </w:trPr>
        <w:tc>
          <w:tcPr>
            <w:tcW w:w="523" w:type="dxa"/>
          </w:tcPr>
          <w:p w14:paraId="0E5386C3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2440" w:type="dxa"/>
          </w:tcPr>
          <w:p w14:paraId="3565A781" w14:textId="77777777" w:rsidR="00BD41CD" w:rsidRPr="00AC26E2" w:rsidRDefault="00BD41CD" w:rsidP="00D265D6">
            <w:pPr>
              <w:spacing w:after="0" w:line="36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331" w:type="dxa"/>
          </w:tcPr>
          <w:p w14:paraId="17D7D057" w14:textId="77777777" w:rsidR="00BD41CD" w:rsidRPr="00AC26E2" w:rsidRDefault="00BD41CD" w:rsidP="00D265D6">
            <w:pPr>
              <w:spacing w:after="0" w:line="36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232" w:type="dxa"/>
          </w:tcPr>
          <w:p w14:paraId="4D60503A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928" w:type="dxa"/>
          </w:tcPr>
          <w:p w14:paraId="02F2AAE0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013" w:type="dxa"/>
          </w:tcPr>
          <w:p w14:paraId="3291F2C5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</w:tr>
      <w:tr w:rsidR="00BD41CD" w:rsidRPr="00AC26E2" w14:paraId="2541382D" w14:textId="77777777" w:rsidTr="00D265D6">
        <w:trPr>
          <w:trHeight w:val="265"/>
        </w:trPr>
        <w:tc>
          <w:tcPr>
            <w:tcW w:w="2963" w:type="dxa"/>
            <w:gridSpan w:val="2"/>
          </w:tcPr>
          <w:p w14:paraId="467A1C58" w14:textId="77777777" w:rsidR="00BD41CD" w:rsidRPr="00AC26E2" w:rsidRDefault="00BD41CD" w:rsidP="00D265D6">
            <w:p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>DONORS</w:t>
            </w:r>
            <w:r w:rsidRPr="00760F48">
              <w:rPr>
                <w:rFonts w:ascii="Tahoma" w:hAnsi="Tahoma" w:cs="Tahoma"/>
                <w:b/>
                <w:bCs/>
              </w:rPr>
              <w:t xml:space="preserve"> Works</w:t>
            </w:r>
          </w:p>
        </w:tc>
        <w:tc>
          <w:tcPr>
            <w:tcW w:w="1331" w:type="dxa"/>
          </w:tcPr>
          <w:p w14:paraId="559E2FD0" w14:textId="77777777" w:rsidR="00BD41CD" w:rsidRPr="00AC26E2" w:rsidRDefault="00BD41CD" w:rsidP="00D265D6">
            <w:pPr>
              <w:spacing w:after="0"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Nil</w:t>
            </w:r>
          </w:p>
        </w:tc>
        <w:tc>
          <w:tcPr>
            <w:tcW w:w="1232" w:type="dxa"/>
          </w:tcPr>
          <w:p w14:paraId="309D2238" w14:textId="77777777" w:rsidR="00BD41CD" w:rsidRPr="00AC26E2" w:rsidRDefault="00BD41CD" w:rsidP="00D265D6">
            <w:pPr>
              <w:spacing w:after="0"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928" w:type="dxa"/>
          </w:tcPr>
          <w:p w14:paraId="17368827" w14:textId="77777777" w:rsidR="00BD41CD" w:rsidRPr="00AC26E2" w:rsidRDefault="00BD41CD" w:rsidP="00D265D6">
            <w:pPr>
              <w:spacing w:after="0"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013" w:type="dxa"/>
          </w:tcPr>
          <w:p w14:paraId="2211F06D" w14:textId="77777777" w:rsidR="00BD41CD" w:rsidRPr="00AC26E2" w:rsidRDefault="00BD41CD" w:rsidP="00D265D6">
            <w:pPr>
              <w:spacing w:after="0"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</w:tr>
      <w:tr w:rsidR="00BD41CD" w:rsidRPr="00AC26E2" w14:paraId="18B05DB5" w14:textId="77777777" w:rsidTr="00D265D6">
        <w:trPr>
          <w:trHeight w:val="265"/>
        </w:trPr>
        <w:tc>
          <w:tcPr>
            <w:tcW w:w="523" w:type="dxa"/>
          </w:tcPr>
          <w:p w14:paraId="5214E120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2440" w:type="dxa"/>
          </w:tcPr>
          <w:p w14:paraId="060D6D1C" w14:textId="77777777" w:rsidR="00BD41CD" w:rsidRPr="00AC26E2" w:rsidRDefault="00BD41CD" w:rsidP="00D265D6">
            <w:pPr>
              <w:spacing w:after="0" w:line="36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331" w:type="dxa"/>
          </w:tcPr>
          <w:p w14:paraId="4C1F6E8A" w14:textId="77777777" w:rsidR="00BD41CD" w:rsidRPr="00AC26E2" w:rsidRDefault="00BD41CD" w:rsidP="00D265D6">
            <w:pPr>
              <w:spacing w:after="0" w:line="36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232" w:type="dxa"/>
          </w:tcPr>
          <w:p w14:paraId="6CE073C7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928" w:type="dxa"/>
          </w:tcPr>
          <w:p w14:paraId="79C69CB7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013" w:type="dxa"/>
          </w:tcPr>
          <w:p w14:paraId="53770966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</w:tr>
    </w:tbl>
    <w:p w14:paraId="41079F74" w14:textId="77777777" w:rsidR="00BD41CD" w:rsidRPr="003B72D8" w:rsidRDefault="00BD41CD" w:rsidP="00BD41C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5C7CEF8B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</w:p>
    <w:tbl>
      <w:tblPr>
        <w:tblW w:w="10065" w:type="dxa"/>
        <w:tblInd w:w="108" w:type="dxa"/>
        <w:tblLook w:val="0000" w:firstRow="0" w:lastRow="0" w:firstColumn="0" w:lastColumn="0" w:noHBand="0" w:noVBand="0"/>
      </w:tblPr>
      <w:tblGrid>
        <w:gridCol w:w="851"/>
        <w:gridCol w:w="3969"/>
        <w:gridCol w:w="296"/>
        <w:gridCol w:w="4949"/>
      </w:tblGrid>
      <w:tr w:rsidR="00BD41CD" w:rsidRPr="007910F9" w14:paraId="34E83EF1" w14:textId="77777777" w:rsidTr="00D265D6">
        <w:trPr>
          <w:trHeight w:val="311"/>
        </w:trPr>
        <w:tc>
          <w:tcPr>
            <w:tcW w:w="851" w:type="dxa"/>
          </w:tcPr>
          <w:p w14:paraId="3FFE8F7F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54.</w:t>
            </w:r>
          </w:p>
        </w:tc>
        <w:tc>
          <w:tcPr>
            <w:tcW w:w="3969" w:type="dxa"/>
          </w:tcPr>
          <w:p w14:paraId="23D3D979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Master plan if any for taking up developmental works.</w:t>
            </w:r>
          </w:p>
          <w:p w14:paraId="114AC4BC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296" w:type="dxa"/>
          </w:tcPr>
          <w:p w14:paraId="7C6A2899" w14:textId="77777777" w:rsidR="00BD41CD" w:rsidRPr="002253A1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4949" w:type="dxa"/>
          </w:tcPr>
          <w:p w14:paraId="0FA480A7" w14:textId="77777777" w:rsidR="00BD41CD" w:rsidRPr="007910F9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Nil</w:t>
            </w:r>
          </w:p>
        </w:tc>
      </w:tr>
      <w:tr w:rsidR="00BD41CD" w:rsidRPr="007910F9" w14:paraId="7C27CFBE" w14:textId="77777777" w:rsidTr="00D265D6">
        <w:trPr>
          <w:trHeight w:val="311"/>
        </w:trPr>
        <w:tc>
          <w:tcPr>
            <w:tcW w:w="851" w:type="dxa"/>
          </w:tcPr>
          <w:p w14:paraId="4CC366D6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55.</w:t>
            </w:r>
          </w:p>
        </w:tc>
        <w:tc>
          <w:tcPr>
            <w:tcW w:w="3969" w:type="dxa"/>
          </w:tcPr>
          <w:p w14:paraId="7F4CFDEC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Period up to which Audit was done and Audit reports received.</w:t>
            </w:r>
          </w:p>
          <w:p w14:paraId="47B6534D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296" w:type="dxa"/>
          </w:tcPr>
          <w:p w14:paraId="38A68185" w14:textId="77777777" w:rsidR="00BD41CD" w:rsidRPr="002253A1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4949" w:type="dxa"/>
          </w:tcPr>
          <w:p w14:paraId="66C3AF45" w14:textId="77777777" w:rsidR="00BD41CD" w:rsidRPr="007910F9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Nil</w:t>
            </w:r>
          </w:p>
        </w:tc>
      </w:tr>
    </w:tbl>
    <w:p w14:paraId="1E599886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</w:p>
    <w:p w14:paraId="6E3D00C1" w14:textId="77777777" w:rsidR="00BD41CD" w:rsidRDefault="00BD41CD" w:rsidP="00BD41CD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3552CF2B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</w:p>
    <w:p w14:paraId="44E2838E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56.     No. of objections pending with amount </w:t>
      </w:r>
      <w:proofErr w:type="gramStart"/>
      <w:r>
        <w:rPr>
          <w:rFonts w:ascii="Tahoma" w:hAnsi="Tahoma" w:cs="Tahoma"/>
        </w:rPr>
        <w:t>involved :</w:t>
      </w:r>
      <w:proofErr w:type="gramEnd"/>
      <w:r>
        <w:rPr>
          <w:rFonts w:ascii="Tahoma" w:hAnsi="Tahoma" w:cs="Tahoma"/>
        </w:rPr>
        <w:t xml:space="preserve">  ---</w:t>
      </w:r>
    </w:p>
    <w:p w14:paraId="40DDBDBF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</w:p>
    <w:tbl>
      <w:tblPr>
        <w:tblW w:w="8942" w:type="dxa"/>
        <w:tblInd w:w="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1"/>
        <w:gridCol w:w="1392"/>
        <w:gridCol w:w="1156"/>
        <w:gridCol w:w="1221"/>
        <w:gridCol w:w="1416"/>
        <w:gridCol w:w="1237"/>
        <w:gridCol w:w="658"/>
        <w:gridCol w:w="1221"/>
      </w:tblGrid>
      <w:tr w:rsidR="00BD41CD" w:rsidRPr="008A5599" w14:paraId="5FC074B2" w14:textId="77777777" w:rsidTr="00D265D6">
        <w:trPr>
          <w:trHeight w:val="217"/>
        </w:trPr>
        <w:tc>
          <w:tcPr>
            <w:tcW w:w="641" w:type="dxa"/>
            <w:vMerge w:val="restart"/>
            <w:vAlign w:val="center"/>
          </w:tcPr>
          <w:p w14:paraId="15C51617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A5599">
              <w:rPr>
                <w:rFonts w:ascii="Tahoma" w:hAnsi="Tahoma" w:cs="Tahoma"/>
                <w:b/>
                <w:bCs/>
                <w:sz w:val="18"/>
                <w:szCs w:val="18"/>
              </w:rPr>
              <w:t>Sl. No.</w:t>
            </w:r>
          </w:p>
        </w:tc>
        <w:tc>
          <w:tcPr>
            <w:tcW w:w="1392" w:type="dxa"/>
            <w:vMerge w:val="restart"/>
            <w:vAlign w:val="center"/>
          </w:tcPr>
          <w:p w14:paraId="44ED31B1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1156" w:type="dxa"/>
            <w:vMerge w:val="restart"/>
            <w:vAlign w:val="center"/>
          </w:tcPr>
          <w:p w14:paraId="5A983C20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No of objections</w:t>
            </w:r>
          </w:p>
        </w:tc>
        <w:tc>
          <w:tcPr>
            <w:tcW w:w="1221" w:type="dxa"/>
            <w:vMerge w:val="restart"/>
            <w:vAlign w:val="center"/>
          </w:tcPr>
          <w:p w14:paraId="1D4775E3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Amount involved</w:t>
            </w:r>
          </w:p>
        </w:tc>
        <w:tc>
          <w:tcPr>
            <w:tcW w:w="1416" w:type="dxa"/>
            <w:vMerge w:val="restart"/>
            <w:vAlign w:val="center"/>
          </w:tcPr>
          <w:p w14:paraId="59824C45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No. of objections dropped</w:t>
            </w:r>
          </w:p>
        </w:tc>
        <w:tc>
          <w:tcPr>
            <w:tcW w:w="1237" w:type="dxa"/>
            <w:vMerge w:val="restart"/>
            <w:vAlign w:val="center"/>
          </w:tcPr>
          <w:p w14:paraId="76B4E5DB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Amount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coverred</w:t>
            </w:r>
            <w:proofErr w:type="spellEnd"/>
          </w:p>
        </w:tc>
        <w:tc>
          <w:tcPr>
            <w:tcW w:w="1879" w:type="dxa"/>
            <w:gridSpan w:val="2"/>
            <w:vAlign w:val="center"/>
          </w:tcPr>
          <w:p w14:paraId="14E2E6E4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Pending</w:t>
            </w:r>
          </w:p>
        </w:tc>
      </w:tr>
      <w:tr w:rsidR="00BD41CD" w:rsidRPr="008A5599" w14:paraId="1A79BC2A" w14:textId="77777777" w:rsidTr="00D265D6">
        <w:trPr>
          <w:trHeight w:val="438"/>
        </w:trPr>
        <w:tc>
          <w:tcPr>
            <w:tcW w:w="641" w:type="dxa"/>
            <w:vMerge/>
            <w:vAlign w:val="center"/>
          </w:tcPr>
          <w:p w14:paraId="7549AF85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392" w:type="dxa"/>
            <w:vMerge/>
            <w:vAlign w:val="center"/>
          </w:tcPr>
          <w:p w14:paraId="26DF7FDF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156" w:type="dxa"/>
            <w:vMerge/>
            <w:vAlign w:val="center"/>
          </w:tcPr>
          <w:p w14:paraId="67395FE8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221" w:type="dxa"/>
            <w:vMerge/>
            <w:vAlign w:val="center"/>
          </w:tcPr>
          <w:p w14:paraId="1F213594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416" w:type="dxa"/>
            <w:vMerge/>
            <w:vAlign w:val="center"/>
          </w:tcPr>
          <w:p w14:paraId="581130A0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237" w:type="dxa"/>
            <w:vMerge/>
            <w:vAlign w:val="center"/>
          </w:tcPr>
          <w:p w14:paraId="26835D5E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658" w:type="dxa"/>
            <w:vAlign w:val="center"/>
          </w:tcPr>
          <w:p w14:paraId="18A1A090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1221" w:type="dxa"/>
            <w:vAlign w:val="center"/>
          </w:tcPr>
          <w:p w14:paraId="0B997DBF" w14:textId="77777777" w:rsidR="00BD41CD" w:rsidRPr="008A5599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Amount</w:t>
            </w:r>
          </w:p>
        </w:tc>
      </w:tr>
      <w:tr w:rsidR="00BD41CD" w:rsidRPr="00AC26E2" w14:paraId="266119E5" w14:textId="77777777" w:rsidTr="00D265D6">
        <w:trPr>
          <w:trHeight w:val="265"/>
        </w:trPr>
        <w:tc>
          <w:tcPr>
            <w:tcW w:w="641" w:type="dxa"/>
          </w:tcPr>
          <w:p w14:paraId="4B345E70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AC26E2">
              <w:rPr>
                <w:rFonts w:ascii="Tahoma" w:hAnsi="Tahoma" w:cs="Tahoma"/>
              </w:rPr>
              <w:t>1.</w:t>
            </w:r>
          </w:p>
        </w:tc>
        <w:tc>
          <w:tcPr>
            <w:tcW w:w="1392" w:type="dxa"/>
          </w:tcPr>
          <w:p w14:paraId="3317DDF5" w14:textId="77777777" w:rsidR="00BD41CD" w:rsidRPr="00AC26E2" w:rsidRDefault="00BD41CD" w:rsidP="00D265D6">
            <w:pPr>
              <w:spacing w:after="0"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Nil</w:t>
            </w:r>
          </w:p>
        </w:tc>
        <w:tc>
          <w:tcPr>
            <w:tcW w:w="1156" w:type="dxa"/>
          </w:tcPr>
          <w:p w14:paraId="35AACFBB" w14:textId="77777777" w:rsidR="00BD41CD" w:rsidRPr="00AC26E2" w:rsidRDefault="00BD41CD" w:rsidP="00D265D6">
            <w:pPr>
              <w:spacing w:after="0" w:line="360" w:lineRule="auto"/>
              <w:rPr>
                <w:rFonts w:ascii="Tahoma" w:hAnsi="Tahoma" w:cs="Tahoma"/>
              </w:rPr>
            </w:pPr>
          </w:p>
        </w:tc>
        <w:tc>
          <w:tcPr>
            <w:tcW w:w="1221" w:type="dxa"/>
          </w:tcPr>
          <w:p w14:paraId="74EFF699" w14:textId="77777777" w:rsidR="00BD41CD" w:rsidRPr="00AC26E2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1416" w:type="dxa"/>
          </w:tcPr>
          <w:p w14:paraId="34D4383B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---</w:t>
            </w:r>
          </w:p>
        </w:tc>
        <w:tc>
          <w:tcPr>
            <w:tcW w:w="1237" w:type="dxa"/>
          </w:tcPr>
          <w:p w14:paraId="4C7DF198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---</w:t>
            </w:r>
          </w:p>
        </w:tc>
        <w:tc>
          <w:tcPr>
            <w:tcW w:w="658" w:type="dxa"/>
          </w:tcPr>
          <w:p w14:paraId="16AA3CF9" w14:textId="77777777" w:rsidR="00BD41CD" w:rsidRPr="00AC26E2" w:rsidRDefault="00BD41CD" w:rsidP="00D265D6">
            <w:pPr>
              <w:spacing w:after="0" w:line="360" w:lineRule="auto"/>
              <w:rPr>
                <w:rFonts w:ascii="Tahoma" w:hAnsi="Tahoma" w:cs="Tahoma"/>
              </w:rPr>
            </w:pPr>
          </w:p>
        </w:tc>
        <w:tc>
          <w:tcPr>
            <w:tcW w:w="1221" w:type="dxa"/>
          </w:tcPr>
          <w:p w14:paraId="1BF1CD63" w14:textId="77777777" w:rsidR="00BD41CD" w:rsidRPr="00AC26E2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  <w:tr w:rsidR="00BD41CD" w:rsidRPr="00AC26E2" w14:paraId="33D761DF" w14:textId="77777777" w:rsidTr="00D265D6">
        <w:trPr>
          <w:trHeight w:val="265"/>
        </w:trPr>
        <w:tc>
          <w:tcPr>
            <w:tcW w:w="641" w:type="dxa"/>
          </w:tcPr>
          <w:p w14:paraId="762B323E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392" w:type="dxa"/>
          </w:tcPr>
          <w:p w14:paraId="72335C5F" w14:textId="77777777" w:rsidR="00BD41CD" w:rsidRPr="00AC26E2" w:rsidRDefault="00BD41CD" w:rsidP="00D265D6">
            <w:pPr>
              <w:spacing w:after="0" w:line="360" w:lineRule="auto"/>
              <w:rPr>
                <w:rFonts w:ascii="Tahoma" w:hAnsi="Tahoma" w:cs="Tahoma"/>
              </w:rPr>
            </w:pPr>
          </w:p>
        </w:tc>
        <w:tc>
          <w:tcPr>
            <w:tcW w:w="1156" w:type="dxa"/>
          </w:tcPr>
          <w:p w14:paraId="376B9F6C" w14:textId="77777777" w:rsidR="00BD41CD" w:rsidRPr="00AC26E2" w:rsidRDefault="00BD41CD" w:rsidP="00D265D6">
            <w:pPr>
              <w:spacing w:after="0" w:line="36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221" w:type="dxa"/>
          </w:tcPr>
          <w:p w14:paraId="36CFD644" w14:textId="77777777" w:rsidR="00BD41CD" w:rsidRPr="00AC26E2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1416" w:type="dxa"/>
          </w:tcPr>
          <w:p w14:paraId="5E5BB4FC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---</w:t>
            </w:r>
          </w:p>
        </w:tc>
        <w:tc>
          <w:tcPr>
            <w:tcW w:w="1237" w:type="dxa"/>
          </w:tcPr>
          <w:p w14:paraId="7F3B0FEB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---</w:t>
            </w:r>
          </w:p>
        </w:tc>
        <w:tc>
          <w:tcPr>
            <w:tcW w:w="658" w:type="dxa"/>
          </w:tcPr>
          <w:p w14:paraId="17DEAB8D" w14:textId="77777777" w:rsidR="00BD41CD" w:rsidRPr="00AC26E2" w:rsidRDefault="00BD41CD" w:rsidP="00D265D6">
            <w:pPr>
              <w:spacing w:after="0" w:line="360" w:lineRule="auto"/>
              <w:rPr>
                <w:rFonts w:ascii="Tahoma" w:hAnsi="Tahoma" w:cs="Tahoma"/>
              </w:rPr>
            </w:pPr>
          </w:p>
        </w:tc>
        <w:tc>
          <w:tcPr>
            <w:tcW w:w="1221" w:type="dxa"/>
          </w:tcPr>
          <w:p w14:paraId="5467F964" w14:textId="77777777" w:rsidR="00BD41CD" w:rsidRPr="00AC26E2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</w:tr>
    </w:tbl>
    <w:p w14:paraId="68D27B1B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</w:p>
    <w:tbl>
      <w:tblPr>
        <w:tblW w:w="10065" w:type="dxa"/>
        <w:tblInd w:w="108" w:type="dxa"/>
        <w:tblLook w:val="0000" w:firstRow="0" w:lastRow="0" w:firstColumn="0" w:lastColumn="0" w:noHBand="0" w:noVBand="0"/>
      </w:tblPr>
      <w:tblGrid>
        <w:gridCol w:w="851"/>
        <w:gridCol w:w="3969"/>
        <w:gridCol w:w="296"/>
        <w:gridCol w:w="4949"/>
      </w:tblGrid>
      <w:tr w:rsidR="00BD41CD" w:rsidRPr="007910F9" w14:paraId="4C6EE299" w14:textId="77777777" w:rsidTr="00D265D6">
        <w:trPr>
          <w:trHeight w:val="311"/>
        </w:trPr>
        <w:tc>
          <w:tcPr>
            <w:tcW w:w="851" w:type="dxa"/>
          </w:tcPr>
          <w:p w14:paraId="6DC9A581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57.</w:t>
            </w:r>
          </w:p>
        </w:tc>
        <w:tc>
          <w:tcPr>
            <w:tcW w:w="3969" w:type="dxa"/>
          </w:tcPr>
          <w:p w14:paraId="6BDF38E0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Problems facing by the institution to be furnished in brief note.</w:t>
            </w:r>
          </w:p>
          <w:p w14:paraId="6D95E2AE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296" w:type="dxa"/>
          </w:tcPr>
          <w:p w14:paraId="2A263069" w14:textId="77777777" w:rsidR="00BD41CD" w:rsidRPr="002253A1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</w:rPr>
            </w:pPr>
            <w:r w:rsidRPr="007C4F61"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4949" w:type="dxa"/>
          </w:tcPr>
          <w:p w14:paraId="161C0816" w14:textId="77777777" w:rsidR="00BD41CD" w:rsidRPr="007910F9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Nil</w:t>
            </w:r>
          </w:p>
        </w:tc>
      </w:tr>
      <w:tr w:rsidR="00BD41CD" w:rsidRPr="007910F9" w14:paraId="3F0D89A8" w14:textId="77777777" w:rsidTr="00D265D6">
        <w:trPr>
          <w:trHeight w:val="311"/>
        </w:trPr>
        <w:tc>
          <w:tcPr>
            <w:tcW w:w="851" w:type="dxa"/>
          </w:tcPr>
          <w:p w14:paraId="54F7E0AC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58.</w:t>
            </w:r>
          </w:p>
        </w:tc>
        <w:tc>
          <w:tcPr>
            <w:tcW w:w="3969" w:type="dxa"/>
          </w:tcPr>
          <w:p w14:paraId="4472FF33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Details of Statements furnished wherever necessary</w:t>
            </w:r>
          </w:p>
        </w:tc>
        <w:tc>
          <w:tcPr>
            <w:tcW w:w="296" w:type="dxa"/>
          </w:tcPr>
          <w:p w14:paraId="0AB523C5" w14:textId="77777777" w:rsidR="00BD41CD" w:rsidRPr="007C4F61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</w:rPr>
            </w:pPr>
            <w:r w:rsidRPr="007C4F61"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4949" w:type="dxa"/>
          </w:tcPr>
          <w:p w14:paraId="6229E0AE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1) R &amp; C Statement for 3 years</w:t>
            </w:r>
          </w:p>
          <w:p w14:paraId="7B9D622D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2) Budget copies 3 years</w:t>
            </w:r>
          </w:p>
          <w:p w14:paraId="5FCC58EC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3) Lease approved orders copies</w:t>
            </w:r>
          </w:p>
          <w:p w14:paraId="3D7C4A40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4) FDR Statement</w:t>
            </w:r>
          </w:p>
          <w:p w14:paraId="64393E08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5) </w:t>
            </w:r>
          </w:p>
          <w:p w14:paraId="030DAF5F" w14:textId="77777777" w:rsidR="00BD41CD" w:rsidRPr="007910F9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6)</w:t>
            </w:r>
          </w:p>
        </w:tc>
      </w:tr>
      <w:tr w:rsidR="00BD41CD" w:rsidRPr="007910F9" w14:paraId="5BA978C1" w14:textId="77777777" w:rsidTr="00D265D6">
        <w:trPr>
          <w:trHeight w:val="311"/>
        </w:trPr>
        <w:tc>
          <w:tcPr>
            <w:tcW w:w="851" w:type="dxa"/>
          </w:tcPr>
          <w:p w14:paraId="0566CA14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59.</w:t>
            </w:r>
          </w:p>
        </w:tc>
        <w:tc>
          <w:tcPr>
            <w:tcW w:w="3969" w:type="dxa"/>
          </w:tcPr>
          <w:p w14:paraId="536315CA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Financial position:</w:t>
            </w:r>
          </w:p>
          <w:p w14:paraId="1B47CCE3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  <w:p w14:paraId="2C8BE686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Cash Balance:</w:t>
            </w:r>
          </w:p>
          <w:p w14:paraId="0E177627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  <w:p w14:paraId="351C76FB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Bank wise balance with account No.</w:t>
            </w:r>
          </w:p>
          <w:p w14:paraId="200D5998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296" w:type="dxa"/>
          </w:tcPr>
          <w:p w14:paraId="3B32F0F7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 w:rsidRPr="007C4F61"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4949" w:type="dxa"/>
          </w:tcPr>
          <w:p w14:paraId="2C52F7EB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  <w:p w14:paraId="05FDB117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  <w:p w14:paraId="707F741A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Rs.13.</w:t>
            </w:r>
            <w:proofErr w:type="gramStart"/>
            <w:r>
              <w:rPr>
                <w:rFonts w:ascii="Tahoma" w:hAnsi="Tahoma" w:cs="Tahoma"/>
              </w:rPr>
              <w:t>36  Ps.</w:t>
            </w:r>
            <w:proofErr w:type="gramEnd"/>
          </w:p>
          <w:p w14:paraId="649604DA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  <w:p w14:paraId="6A44FF53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Rs.1,35,344.98 Ps. </w:t>
            </w:r>
            <w:proofErr w:type="gramStart"/>
            <w:r>
              <w:rPr>
                <w:rFonts w:ascii="Tahoma" w:hAnsi="Tahoma" w:cs="Tahoma"/>
              </w:rPr>
              <w:t>In  State</w:t>
            </w:r>
            <w:proofErr w:type="gramEnd"/>
            <w:r>
              <w:rPr>
                <w:rFonts w:ascii="Tahoma" w:hAnsi="Tahoma" w:cs="Tahoma"/>
              </w:rPr>
              <w:t xml:space="preserve"> Bank of India, </w:t>
            </w:r>
            <w:proofErr w:type="spellStart"/>
            <w:r>
              <w:rPr>
                <w:rFonts w:ascii="Tahoma" w:hAnsi="Tahoma" w:cs="Tahoma"/>
              </w:rPr>
              <w:t>Isukapalli</w:t>
            </w:r>
            <w:proofErr w:type="spellEnd"/>
            <w:r>
              <w:rPr>
                <w:rFonts w:ascii="Tahoma" w:hAnsi="Tahoma" w:cs="Tahoma"/>
              </w:rPr>
              <w:t xml:space="preserve"> A/c.No.11250962958</w:t>
            </w:r>
          </w:p>
          <w:p w14:paraId="74041513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  <w:tr w:rsidR="00BD41CD" w:rsidRPr="007910F9" w14:paraId="678DA502" w14:textId="77777777" w:rsidTr="00D265D6">
        <w:trPr>
          <w:trHeight w:val="311"/>
        </w:trPr>
        <w:tc>
          <w:tcPr>
            <w:tcW w:w="851" w:type="dxa"/>
          </w:tcPr>
          <w:p w14:paraId="0F8A71E3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60.</w:t>
            </w:r>
          </w:p>
        </w:tc>
        <w:tc>
          <w:tcPr>
            <w:tcW w:w="3969" w:type="dxa"/>
          </w:tcPr>
          <w:p w14:paraId="4D3FC8E9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There shall not be any cash transactions as per G.O.Rt.No.314, Revenue (Endowments-I) Department, Dt: 17-03-2017.  Whether E.O., made cash transitions in violation of the G.O., Specify.</w:t>
            </w:r>
          </w:p>
          <w:p w14:paraId="230B7C5F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296" w:type="dxa"/>
          </w:tcPr>
          <w:p w14:paraId="0AAF074E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 w:rsidRPr="007C4F61"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4949" w:type="dxa"/>
          </w:tcPr>
          <w:p w14:paraId="77B7F70D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Nil</w:t>
            </w:r>
          </w:p>
        </w:tc>
      </w:tr>
      <w:tr w:rsidR="00BD41CD" w:rsidRPr="007910F9" w14:paraId="67754202" w14:textId="77777777" w:rsidTr="00D265D6">
        <w:trPr>
          <w:trHeight w:val="311"/>
        </w:trPr>
        <w:tc>
          <w:tcPr>
            <w:tcW w:w="851" w:type="dxa"/>
          </w:tcPr>
          <w:p w14:paraId="40001E29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61.</w:t>
            </w:r>
          </w:p>
        </w:tc>
        <w:tc>
          <w:tcPr>
            <w:tcW w:w="3969" w:type="dxa"/>
          </w:tcPr>
          <w:p w14:paraId="5F91DBF7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Sava activities done by the institutions for the last (3) years, specify year wise, in brief, (other than Anna </w:t>
            </w:r>
            <w:proofErr w:type="spellStart"/>
            <w:r>
              <w:rPr>
                <w:rFonts w:ascii="Tahoma" w:hAnsi="Tahoma" w:cs="Tahoma"/>
              </w:rPr>
              <w:t>Prasadam</w:t>
            </w:r>
            <w:proofErr w:type="spellEnd"/>
            <w:r>
              <w:rPr>
                <w:rFonts w:ascii="Tahoma" w:hAnsi="Tahoma" w:cs="Tahoma"/>
              </w:rPr>
              <w:t>)</w:t>
            </w:r>
          </w:p>
          <w:p w14:paraId="79B08119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296" w:type="dxa"/>
          </w:tcPr>
          <w:p w14:paraId="03558B48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 w:rsidRPr="007C4F61"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4949" w:type="dxa"/>
          </w:tcPr>
          <w:p w14:paraId="03CCEB8D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Nil</w:t>
            </w:r>
          </w:p>
        </w:tc>
      </w:tr>
      <w:tr w:rsidR="00BD41CD" w:rsidRPr="007910F9" w14:paraId="5A5F4EEB" w14:textId="77777777" w:rsidTr="00D265D6">
        <w:trPr>
          <w:trHeight w:val="311"/>
        </w:trPr>
        <w:tc>
          <w:tcPr>
            <w:tcW w:w="851" w:type="dxa"/>
          </w:tcPr>
          <w:p w14:paraId="18723300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61-A</w:t>
            </w:r>
          </w:p>
        </w:tc>
        <w:tc>
          <w:tcPr>
            <w:tcW w:w="3969" w:type="dxa"/>
          </w:tcPr>
          <w:p w14:paraId="701B4C88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Anna </w:t>
            </w:r>
            <w:proofErr w:type="spellStart"/>
            <w:r>
              <w:rPr>
                <w:rFonts w:ascii="Tahoma" w:hAnsi="Tahoma" w:cs="Tahoma"/>
              </w:rPr>
              <w:t>Prasadam</w:t>
            </w:r>
            <w:proofErr w:type="spellEnd"/>
          </w:p>
          <w:p w14:paraId="6253ECD3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  <w:p w14:paraId="48B13863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Daily basis</w:t>
            </w:r>
          </w:p>
          <w:p w14:paraId="51CD10B8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Weekly basis</w:t>
            </w:r>
          </w:p>
          <w:p w14:paraId="43074C1E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*Monthly basis</w:t>
            </w:r>
          </w:p>
          <w:p w14:paraId="09FFFC9C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Annual basis</w:t>
            </w:r>
          </w:p>
          <w:p w14:paraId="3C8A9AC1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296" w:type="dxa"/>
          </w:tcPr>
          <w:p w14:paraId="2C5FACCA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 w:rsidRPr="007C4F61"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4949" w:type="dxa"/>
          </w:tcPr>
          <w:p w14:paraId="6D749094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2020-</w:t>
            </w:r>
            <w:proofErr w:type="gramStart"/>
            <w:r>
              <w:rPr>
                <w:rFonts w:ascii="Tahoma" w:hAnsi="Tahoma" w:cs="Tahoma"/>
              </w:rPr>
              <w:t xml:space="preserve">21,   </w:t>
            </w:r>
            <w:proofErr w:type="gramEnd"/>
            <w:r>
              <w:rPr>
                <w:rFonts w:ascii="Tahoma" w:hAnsi="Tahoma" w:cs="Tahoma"/>
              </w:rPr>
              <w:t>2021-22,   2022-23    2023-upto date</w:t>
            </w:r>
          </w:p>
          <w:p w14:paraId="2BDB7DBF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  <w:p w14:paraId="1E73C528" w14:textId="77777777" w:rsidR="00BD41CD" w:rsidRPr="00D67A63" w:rsidRDefault="00BD41CD" w:rsidP="00D265D6">
            <w:pPr>
              <w:spacing w:after="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                Nil</w:t>
            </w:r>
          </w:p>
        </w:tc>
      </w:tr>
      <w:tr w:rsidR="00BD41CD" w:rsidRPr="007910F9" w14:paraId="3F7F8C13" w14:textId="77777777" w:rsidTr="00D265D6">
        <w:trPr>
          <w:trHeight w:val="311"/>
        </w:trPr>
        <w:tc>
          <w:tcPr>
            <w:tcW w:w="851" w:type="dxa"/>
          </w:tcPr>
          <w:p w14:paraId="156380D7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61-B</w:t>
            </w:r>
          </w:p>
        </w:tc>
        <w:tc>
          <w:tcPr>
            <w:tcW w:w="3969" w:type="dxa"/>
          </w:tcPr>
          <w:p w14:paraId="25526810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Whether attendance of Anna </w:t>
            </w:r>
            <w:proofErr w:type="spellStart"/>
            <w:r>
              <w:rPr>
                <w:rFonts w:ascii="Tahoma" w:hAnsi="Tahoma" w:cs="Tahoma"/>
              </w:rPr>
              <w:t>Prasadam</w:t>
            </w:r>
            <w:proofErr w:type="spellEnd"/>
            <w:r>
              <w:rPr>
                <w:rFonts w:ascii="Tahoma" w:hAnsi="Tahoma" w:cs="Tahoma"/>
              </w:rPr>
              <w:t xml:space="preserve"> Takers taken through system or manually</w:t>
            </w:r>
          </w:p>
          <w:p w14:paraId="656EEAE1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296" w:type="dxa"/>
          </w:tcPr>
          <w:p w14:paraId="6B359500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 w:rsidRPr="007C4F61"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4949" w:type="dxa"/>
          </w:tcPr>
          <w:p w14:paraId="01A203FC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Nil</w:t>
            </w:r>
          </w:p>
        </w:tc>
      </w:tr>
      <w:tr w:rsidR="00BD41CD" w:rsidRPr="007910F9" w14:paraId="09CFFA47" w14:textId="77777777" w:rsidTr="00D265D6">
        <w:trPr>
          <w:trHeight w:val="311"/>
        </w:trPr>
        <w:tc>
          <w:tcPr>
            <w:tcW w:w="851" w:type="dxa"/>
          </w:tcPr>
          <w:p w14:paraId="1B2D9138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62.</w:t>
            </w:r>
          </w:p>
        </w:tc>
        <w:tc>
          <w:tcPr>
            <w:tcW w:w="3969" w:type="dxa"/>
          </w:tcPr>
          <w:p w14:paraId="3E28C7E4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If any information to be informed</w:t>
            </w:r>
          </w:p>
          <w:p w14:paraId="3D8958A9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296" w:type="dxa"/>
          </w:tcPr>
          <w:p w14:paraId="591B1546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 w:rsidRPr="007C4F61"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4949" w:type="dxa"/>
          </w:tcPr>
          <w:p w14:paraId="7F0BFC03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Nil</w:t>
            </w:r>
          </w:p>
        </w:tc>
      </w:tr>
      <w:tr w:rsidR="00BD41CD" w:rsidRPr="007910F9" w14:paraId="50189C38" w14:textId="77777777" w:rsidTr="00D265D6">
        <w:trPr>
          <w:trHeight w:val="311"/>
        </w:trPr>
        <w:tc>
          <w:tcPr>
            <w:tcW w:w="851" w:type="dxa"/>
          </w:tcPr>
          <w:p w14:paraId="0AC11A96" w14:textId="77777777" w:rsidR="00BD41CD" w:rsidRDefault="00BD41CD" w:rsidP="00D265D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63.</w:t>
            </w:r>
          </w:p>
        </w:tc>
        <w:tc>
          <w:tcPr>
            <w:tcW w:w="3969" w:type="dxa"/>
          </w:tcPr>
          <w:p w14:paraId="2D25A716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General Remarks</w:t>
            </w:r>
          </w:p>
          <w:p w14:paraId="1887D27B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296" w:type="dxa"/>
          </w:tcPr>
          <w:p w14:paraId="2DA28A35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 w:rsidRPr="007C4F61"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4949" w:type="dxa"/>
          </w:tcPr>
          <w:p w14:paraId="4F9CDEB5" w14:textId="77777777" w:rsidR="00BD41CD" w:rsidRDefault="00BD41CD" w:rsidP="00D265D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Nil</w:t>
            </w:r>
          </w:p>
        </w:tc>
      </w:tr>
    </w:tbl>
    <w:p w14:paraId="5B2E01B5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</w:p>
    <w:p w14:paraId="0F047624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</w:p>
    <w:p w14:paraId="39350072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</w:p>
    <w:p w14:paraId="415EE630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</w:p>
    <w:p w14:paraId="70B191EE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</w:p>
    <w:p w14:paraId="67385723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</w:p>
    <w:p w14:paraId="7773C755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</w:p>
    <w:p w14:paraId="2FB2FE1E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</w:p>
    <w:p w14:paraId="00CB90A8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</w:p>
    <w:p w14:paraId="1C7922A6" w14:textId="77777777" w:rsidR="00BD41CD" w:rsidRDefault="00BD41CD" w:rsidP="00BD41CD">
      <w:pPr>
        <w:spacing w:after="0" w:line="240" w:lineRule="auto"/>
        <w:rPr>
          <w:rFonts w:ascii="Tahoma" w:hAnsi="Tahoma" w:cs="Tahoma"/>
        </w:rPr>
      </w:pPr>
    </w:p>
    <w:p w14:paraId="6E32F4D3" w14:textId="77777777" w:rsidR="00BD41CD" w:rsidRDefault="00BD41CD" w:rsidP="00BD41CD"/>
    <w:p w14:paraId="1B87985E" w14:textId="77777777" w:rsidR="00BD41CD" w:rsidRDefault="00BD41CD"/>
    <w:sectPr w:rsidR="00BD41CD" w:rsidSect="00BD41CD">
      <w:headerReference w:type="default" r:id="rId5"/>
      <w:pgSz w:w="12242" w:h="20163" w:code="5"/>
      <w:pgMar w:top="1440" w:right="873" w:bottom="1440" w:left="87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885610"/>
      <w:docPartObj>
        <w:docPartGallery w:val="Page Numbers (Top of Page)"/>
        <w:docPartUnique/>
      </w:docPartObj>
    </w:sdtPr>
    <w:sdtEndPr>
      <w:rPr>
        <w:rFonts w:ascii="Tahoma" w:hAnsi="Tahoma" w:cs="Tahoma"/>
        <w:sz w:val="24"/>
        <w:szCs w:val="24"/>
      </w:rPr>
    </w:sdtEndPr>
    <w:sdtContent>
      <w:p w14:paraId="33E722AD" w14:textId="77777777" w:rsidR="00BD41CD" w:rsidRPr="00001E88" w:rsidRDefault="00BD41CD">
        <w:pPr>
          <w:pStyle w:val="Header"/>
          <w:jc w:val="center"/>
          <w:rPr>
            <w:rFonts w:ascii="Tahoma" w:hAnsi="Tahoma" w:cs="Tahoma"/>
            <w:sz w:val="24"/>
            <w:szCs w:val="24"/>
          </w:rPr>
        </w:pPr>
        <w:r w:rsidRPr="00001E88">
          <w:rPr>
            <w:rFonts w:ascii="Tahoma" w:hAnsi="Tahoma" w:cs="Tahoma"/>
            <w:sz w:val="24"/>
            <w:szCs w:val="24"/>
          </w:rPr>
          <w:fldChar w:fldCharType="begin"/>
        </w:r>
        <w:r w:rsidRPr="00001E88">
          <w:rPr>
            <w:rFonts w:ascii="Tahoma" w:hAnsi="Tahoma" w:cs="Tahoma"/>
            <w:sz w:val="24"/>
            <w:szCs w:val="24"/>
          </w:rPr>
          <w:instrText xml:space="preserve"> PAGE   \* MERGEFORMAT </w:instrText>
        </w:r>
        <w:r w:rsidRPr="00001E88">
          <w:rPr>
            <w:rFonts w:ascii="Tahoma" w:hAnsi="Tahoma" w:cs="Tahoma"/>
            <w:sz w:val="24"/>
            <w:szCs w:val="24"/>
          </w:rPr>
          <w:fldChar w:fldCharType="separate"/>
        </w:r>
        <w:r>
          <w:rPr>
            <w:rFonts w:ascii="Tahoma" w:hAnsi="Tahoma" w:cs="Tahoma"/>
            <w:noProof/>
            <w:sz w:val="24"/>
            <w:szCs w:val="24"/>
          </w:rPr>
          <w:t>9</w:t>
        </w:r>
        <w:r w:rsidRPr="00001E88">
          <w:rPr>
            <w:rFonts w:ascii="Tahoma" w:hAnsi="Tahoma" w:cs="Tahoma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83168D"/>
    <w:multiLevelType w:val="hybridMultilevel"/>
    <w:tmpl w:val="CBAE911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201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CD"/>
    <w:rsid w:val="00BD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DD4F"/>
  <w15:chartTrackingRefBased/>
  <w15:docId w15:val="{766D855F-4F58-41DD-9EED-980E6DE20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1CD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1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1CD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D41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1CD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BD4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2240</Words>
  <Characters>12774</Characters>
  <Application>Microsoft Office Word</Application>
  <DocSecurity>0</DocSecurity>
  <Lines>106</Lines>
  <Paragraphs>29</Paragraphs>
  <ScaleCrop>false</ScaleCrop>
  <Company/>
  <LinksUpToDate>false</LinksUpToDate>
  <CharactersWithSpaces>14985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Sujana Arikati</dc:creator>
  <cp:keywords/>
  <dc:description/>
  <cp:lastModifiedBy>Sujana Arikati</cp:lastModifiedBy>
  <cp:revision>1</cp:revision>
  <dcterms:created xsi:type="dcterms:W3CDTF">2024-04-09T08:15:00Z</dcterms:created>
  <dcterms:modified xsi:type="dcterms:W3CDTF">2024-04-09T08:15:00Z</dcterms:modified>
</cp:coreProperties>
</file>