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E5E27" w14:textId="77777777" w:rsidR="0013046E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EXECUTABLE PROJECT INFORMATION</w:t>
      </w:r>
    </w:p>
    <w:p w14:paraId="3DAED649" w14:textId="77777777" w:rsidR="0013046E" w:rsidRDefault="001304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F795F" w14:textId="77777777" w:rsidR="0013046E" w:rsidRDefault="0013046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C01CF6" w14:textId="71F1208B" w:rsidR="0013046E" w:rsidRDefault="00000000">
      <w:p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Project Title: </w:t>
      </w:r>
      <w:r w:rsidR="00B138CD">
        <w:rPr>
          <w:rFonts w:ascii="Times New Roman" w:eastAsia="Times New Roman" w:hAnsi="Times New Roman" w:cs="Times New Roman"/>
          <w:sz w:val="24"/>
          <w:szCs w:val="24"/>
        </w:rPr>
        <w:t xml:space="preserve">Car Rental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</w:p>
    <w:p w14:paraId="7923CF1F" w14:textId="61F43540" w:rsidR="0013046E" w:rsidRDefault="00000000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Document Owner: </w:t>
      </w:r>
      <w:r w:rsidR="00B138CD">
        <w:rPr>
          <w:rFonts w:ascii="Times New Roman" w:eastAsia="Times New Roman" w:hAnsi="Times New Roman" w:cs="Times New Roman"/>
          <w:sz w:val="24"/>
          <w:szCs w:val="24"/>
        </w:rPr>
        <w:t>Sujana D</w:t>
      </w:r>
    </w:p>
    <w:p w14:paraId="6DCDDC95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</w:t>
      </w:r>
      <w:r>
        <w:rPr>
          <w:rFonts w:ascii="Times New Roman" w:eastAsia="Times New Roman" w:hAnsi="Times New Roman" w:cs="Times New Roman"/>
          <w:sz w:val="24"/>
          <w:szCs w:val="24"/>
        </w:rPr>
        <w:t>26-06-2025</w:t>
      </w:r>
    </w:p>
    <w:p w14:paraId="0D9437F1" w14:textId="77777777" w:rsidR="0013046E" w:rsidRDefault="0013046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2DD1D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PROJECT OVERVIEW</w:t>
      </w:r>
    </w:p>
    <w:p w14:paraId="0A289A49" w14:textId="77777777" w:rsidR="00B138CD" w:rsidRDefault="00B138C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99B8B" w14:textId="77777777" w:rsidR="00B138CD" w:rsidRPr="00B138CD" w:rsidRDefault="00B138CD" w:rsidP="00B138C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This is a console-based Car Rental System written in Python 3.13 (or later), developed in VS Code, and connected to a MySQL database via </w:t>
      </w:r>
      <w:proofErr w:type="spell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mysql</w:t>
      </w:r>
      <w:proofErr w:type="spell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-connector-python. It supports CRUD operations for customers, vehicles, leases, and payments, enforces business rules (e.g., only available cars can be leased), and includes custom exception handling and Excel-based test reporting.</w:t>
      </w:r>
    </w:p>
    <w:p w14:paraId="5C595CBA" w14:textId="77777777" w:rsidR="0013046E" w:rsidRDefault="001304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83818A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PROJECT STRUCTURE</w:t>
      </w:r>
    </w:p>
    <w:p w14:paraId="0B0D9228" w14:textId="77777777" w:rsidR="0013046E" w:rsidRDefault="0013046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73ACC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</w:rPr>
        <w:t>CarRentalSystem</w:t>
      </w:r>
      <w:proofErr w:type="spellEnd"/>
      <w:r w:rsidRPr="00B138CD">
        <w:rPr>
          <w:rFonts w:ascii="Times New Roman" w:eastAsia="Times New Roman" w:hAnsi="Times New Roman" w:cs="Times New Roman"/>
          <w:sz w:val="24"/>
          <w:szCs w:val="24"/>
        </w:rPr>
        <w:t>-CASESTUDY/</w:t>
      </w:r>
    </w:p>
    <w:p w14:paraId="4A07793A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</w:t>
      </w:r>
      <w:proofErr w:type="spellStart"/>
      <w:proofErr w:type="gramStart"/>
      <w:r w:rsidRPr="00B138CD">
        <w:rPr>
          <w:rFonts w:ascii="Times New Roman" w:eastAsia="Times New Roman" w:hAnsi="Times New Roman" w:cs="Times New Roman"/>
          <w:sz w:val="24"/>
          <w:szCs w:val="24"/>
        </w:rPr>
        <w:t>db.properties</w:t>
      </w:r>
      <w:proofErr w:type="spellEnd"/>
      <w:proofErr w:type="gramEnd"/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             # Database connection settings</w:t>
      </w:r>
    </w:p>
    <w:p w14:paraId="1BC28D19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</w:rPr>
        <w:t>SQL_SCRIPT.sql</w:t>
      </w:r>
      <w:proofErr w:type="spellEnd"/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            # DDL &amp; sample DML</w:t>
      </w:r>
    </w:p>
    <w:p w14:paraId="11ABC88F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   generate_test_report.py   # Excel unit-test report script</w:t>
      </w:r>
    </w:p>
    <w:p w14:paraId="0639CC93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   README.md                 # Project overview &amp; run instructions</w:t>
      </w:r>
    </w:p>
    <w:p w14:paraId="7269E6D6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63C98BDD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├── app/                      # Application entry point</w:t>
      </w:r>
    </w:p>
    <w:p w14:paraId="46077B52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└── main.py               # Menu-driven CLI  </w:t>
      </w:r>
    </w:p>
    <w:p w14:paraId="2812D10E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74EADEE0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├── entity/                   # Domain model classes</w:t>
      </w:r>
    </w:p>
    <w:p w14:paraId="71751A94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├── customer.py  </w:t>
      </w:r>
    </w:p>
    <w:p w14:paraId="34898C7D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├── vehicle.py  </w:t>
      </w:r>
    </w:p>
    <w:p w14:paraId="1BDF6078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├── lease.py  </w:t>
      </w:r>
    </w:p>
    <w:p w14:paraId="638492E4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└── payment.py  </w:t>
      </w:r>
    </w:p>
    <w:p w14:paraId="7004109D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66FE446E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lastRenderedPageBreak/>
        <w:t>├── dao/                      # Data access interface &amp; implementation</w:t>
      </w:r>
    </w:p>
    <w:p w14:paraId="4394114B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├── icar_lease_repository.py  </w:t>
      </w:r>
    </w:p>
    <w:p w14:paraId="22684237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└── icar_lease_repository_impl.py  </w:t>
      </w:r>
    </w:p>
    <w:p w14:paraId="14C0F4E6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497FE8E1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├── exception/                # Custom exception classes</w:t>
      </w:r>
    </w:p>
    <w:p w14:paraId="4B15EAF6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└── custom_exceptions.py  </w:t>
      </w:r>
    </w:p>
    <w:p w14:paraId="22E3B670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14DA9CB7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├── util/                     # Utility modules</w:t>
      </w:r>
    </w:p>
    <w:p w14:paraId="21BACA89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├── db_property_util.py  </w:t>
      </w:r>
    </w:p>
    <w:p w14:paraId="15F8AA23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│   └── db_conn_util.py  </w:t>
      </w:r>
    </w:p>
    <w:p w14:paraId="7FA3B550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│</w:t>
      </w:r>
    </w:p>
    <w:p w14:paraId="466FAB88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└── tests/                    # Unit tests (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</w:rPr>
        <w:t>PyUnit</w:t>
      </w:r>
      <w:proofErr w:type="spellEnd"/>
      <w:r w:rsidRPr="00B138C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1468C8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    ├── test_customer.py  </w:t>
      </w:r>
    </w:p>
    <w:p w14:paraId="3B049B78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    ├── test_vehicle.py  </w:t>
      </w:r>
    </w:p>
    <w:p w14:paraId="3ACD2A21" w14:textId="77777777" w:rsidR="00B138CD" w:rsidRP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    ├── test_lease.py  </w:t>
      </w:r>
    </w:p>
    <w:p w14:paraId="594874FB" w14:textId="6BD5FE2A" w:rsidR="0013046E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    └── test_payment.py  </w:t>
      </w:r>
    </w:p>
    <w:p w14:paraId="76CA7940" w14:textId="77777777" w:rsidR="00B138CD" w:rsidRDefault="00B138CD" w:rsidP="00B138C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BC94CE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TECHNOLOGY STACK</w:t>
      </w:r>
    </w:p>
    <w:p w14:paraId="6D4E5B40" w14:textId="6EE1599E" w:rsidR="00B138CD" w:rsidRPr="00B138CD" w:rsidRDefault="00B138CD" w:rsidP="00B138C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Language &amp; Runtime:</w:t>
      </w:r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Python 3.13+</w:t>
      </w:r>
    </w:p>
    <w:p w14:paraId="720FA82D" w14:textId="20517909" w:rsidR="00B138CD" w:rsidRPr="00B138CD" w:rsidRDefault="00B138CD" w:rsidP="00B138C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Database:</w:t>
      </w:r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MySQL (via MySQL Workbench)</w:t>
      </w:r>
    </w:p>
    <w:p w14:paraId="5DB3B5EA" w14:textId="1593A242" w:rsidR="00B138CD" w:rsidRPr="00B138CD" w:rsidRDefault="00B138CD" w:rsidP="00B138C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Connector:</w:t>
      </w:r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>-connector-python</w:t>
      </w:r>
    </w:p>
    <w:p w14:paraId="5256BDAE" w14:textId="1D1B38E5" w:rsidR="00B138CD" w:rsidRPr="00B138CD" w:rsidRDefault="00B138CD" w:rsidP="00B138C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Excel Reporting:</w:t>
      </w:r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>openpyxl</w:t>
      </w:r>
      <w:proofErr w:type="spellEnd"/>
    </w:p>
    <w:p w14:paraId="64B796B9" w14:textId="53B538CB" w:rsidR="00B138CD" w:rsidRPr="00B138CD" w:rsidRDefault="00B138CD" w:rsidP="00B138C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Testing:</w:t>
      </w:r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Python 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>unittest</w:t>
      </w:r>
      <w:proofErr w:type="spellEnd"/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>PyUnit</w:t>
      </w:r>
      <w:proofErr w:type="spellEnd"/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721E213A" w14:textId="208CBE19" w:rsidR="00B138CD" w:rsidRPr="00B138CD" w:rsidRDefault="00B138CD" w:rsidP="00B138C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IDE:</w:t>
      </w:r>
      <w:r w:rsidRPr="00B138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Visual Studio Code</w:t>
      </w:r>
    </w:p>
    <w:p w14:paraId="48C04B25" w14:textId="77777777" w:rsidR="0013046E" w:rsidRDefault="0013046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0FB6DE" w14:textId="77777777" w:rsidR="0013046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DATABASE CONFIGURATION</w:t>
      </w:r>
    </w:p>
    <w:p w14:paraId="39E70FC2" w14:textId="77777777" w:rsidR="0013046E" w:rsidRDefault="001304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544649" w14:textId="77777777" w:rsidR="0013046E" w:rsidRDefault="00000000">
      <w:pPr>
        <w:rPr>
          <w:rFonts w:ascii="Consolas" w:eastAsia="Consolas" w:hAnsi="Consolas" w:cs="Consolas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File: </w:t>
      </w:r>
      <w:proofErr w:type="spellStart"/>
      <w:proofErr w:type="gramStart"/>
      <w:r>
        <w:rPr>
          <w:rFonts w:ascii="Consolas" w:eastAsia="Consolas" w:hAnsi="Consolas" w:cs="Consolas"/>
          <w:b/>
        </w:rPr>
        <w:t>db.properties</w:t>
      </w:r>
      <w:proofErr w:type="spellEnd"/>
      <w:proofErr w:type="gramEnd"/>
    </w:p>
    <w:p w14:paraId="6C19634A" w14:textId="77777777" w:rsidR="0013046E" w:rsidRDefault="0013046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4DC175" w14:textId="77777777" w:rsidR="00B138CD" w:rsidRPr="00B138CD" w:rsidRDefault="00B138CD" w:rsidP="00B138CD">
      <w:pPr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host=localhost</w:t>
      </w:r>
    </w:p>
    <w:p w14:paraId="14039659" w14:textId="77777777" w:rsidR="00B138CD" w:rsidRPr="00B138CD" w:rsidRDefault="00B138CD" w:rsidP="00B138CD">
      <w:pPr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user=root</w:t>
      </w:r>
    </w:p>
    <w:p w14:paraId="68AB9D16" w14:textId="77777777" w:rsidR="00B138CD" w:rsidRPr="00B138CD" w:rsidRDefault="00B138CD" w:rsidP="00B138CD">
      <w:pPr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password=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</w:rPr>
        <w:t>your_password</w:t>
      </w:r>
      <w:proofErr w:type="spellEnd"/>
    </w:p>
    <w:p w14:paraId="1AB63D25" w14:textId="77777777" w:rsidR="00B138CD" w:rsidRDefault="00B138CD" w:rsidP="00B138CD">
      <w:pPr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>database=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</w:rPr>
        <w:t>CarRentalDB</w:t>
      </w:r>
      <w:proofErr w:type="spellEnd"/>
    </w:p>
    <w:p w14:paraId="3BD1647D" w14:textId="77777777" w:rsidR="00B138CD" w:rsidRPr="00B138CD" w:rsidRDefault="00B138CD" w:rsidP="00B138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547A59" w14:textId="77777777" w:rsidR="00B138CD" w:rsidRPr="00B138CD" w:rsidRDefault="00B138CD" w:rsidP="00B138CD">
      <w:pPr>
        <w:rPr>
          <w:rFonts w:ascii="Times New Roman" w:eastAsia="Times New Roman" w:hAnsi="Times New Roman" w:cs="Times New Roman"/>
          <w:sz w:val="24"/>
          <w:szCs w:val="24"/>
        </w:rPr>
      </w:pPr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Ensure you replace </w:t>
      </w:r>
      <w:proofErr w:type="spellStart"/>
      <w:r w:rsidRPr="00B138CD">
        <w:rPr>
          <w:rFonts w:ascii="Times New Roman" w:eastAsia="Times New Roman" w:hAnsi="Times New Roman" w:cs="Times New Roman"/>
          <w:sz w:val="24"/>
          <w:szCs w:val="24"/>
        </w:rPr>
        <w:t>your_password</w:t>
      </w:r>
      <w:proofErr w:type="spellEnd"/>
      <w:r w:rsidRPr="00B138CD">
        <w:rPr>
          <w:rFonts w:ascii="Times New Roman" w:eastAsia="Times New Roman" w:hAnsi="Times New Roman" w:cs="Times New Roman"/>
          <w:sz w:val="24"/>
          <w:szCs w:val="24"/>
        </w:rPr>
        <w:t xml:space="preserve"> with your MySQL root password.</w:t>
      </w:r>
    </w:p>
    <w:p w14:paraId="690FDF9D" w14:textId="77777777" w:rsidR="0013046E" w:rsidRDefault="0013046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028A64" w14:textId="77777777" w:rsidR="0013046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KEY COMPONENTS</w:t>
      </w:r>
    </w:p>
    <w:p w14:paraId="6698A28E" w14:textId="77777777" w:rsidR="00B138CD" w:rsidRDefault="00B138C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F44C3" w14:textId="77777777" w:rsidR="00B138CD" w:rsidRDefault="00B138CD" w:rsidP="00B138C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5.1 DAO (Data Access Layer)</w:t>
      </w:r>
    </w:p>
    <w:p w14:paraId="3DC09864" w14:textId="77777777" w:rsidR="00B138CD" w:rsidRPr="00B138CD" w:rsidRDefault="00B138CD" w:rsidP="00B138C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B0DAAE2" w14:textId="77777777" w:rsidR="00B138CD" w:rsidRDefault="00B138CD" w:rsidP="00B138CD">
      <w:pPr>
        <w:numPr>
          <w:ilvl w:val="0"/>
          <w:numId w:val="11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ICarLeaseRepository.py – Abstract interface defining methods for customer, vehicle, lease, and payment operations.</w:t>
      </w:r>
    </w:p>
    <w:p w14:paraId="2C09E649" w14:textId="77777777" w:rsidR="00B138CD" w:rsidRPr="00B138CD" w:rsidRDefault="00B138CD" w:rsidP="00B138CD">
      <w:pPr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66162DC" w14:textId="77777777" w:rsidR="00B138CD" w:rsidRDefault="00B138CD" w:rsidP="00B138CD">
      <w:pPr>
        <w:numPr>
          <w:ilvl w:val="0"/>
          <w:numId w:val="11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ICarLeaseRepositoryImpl.py – Implements the interface, executes parameterized SQL, commits transactions, closes resources, and raises custom exceptions on “not found” conditions.</w:t>
      </w:r>
    </w:p>
    <w:p w14:paraId="72B1283E" w14:textId="77777777" w:rsidR="00B138CD" w:rsidRPr="00B138CD" w:rsidRDefault="00B138CD" w:rsidP="00B138CD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111A8C0F" w14:textId="77777777" w:rsidR="00B138CD" w:rsidRDefault="00B138CD" w:rsidP="00B138C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5.2 Entity (Model Classes)</w:t>
      </w:r>
    </w:p>
    <w:p w14:paraId="248970E5" w14:textId="77777777" w:rsidR="00B138CD" w:rsidRPr="00B138CD" w:rsidRDefault="00B138CD" w:rsidP="00B138C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27BD1EC" w14:textId="77777777" w:rsidR="00B138CD" w:rsidRPr="00B138CD" w:rsidRDefault="00B138CD" w:rsidP="00B138CD">
      <w:pPr>
        <w:numPr>
          <w:ilvl w:val="0"/>
          <w:numId w:val="12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customer.py, vehicle.py, lease.py, payment.py – Plain data classes with attributes and __str__ methods; no business logic.</w:t>
      </w:r>
    </w:p>
    <w:p w14:paraId="2E7449E5" w14:textId="77777777" w:rsidR="00B138CD" w:rsidRPr="00B138CD" w:rsidRDefault="00B138CD" w:rsidP="00B138CD">
      <w:pPr>
        <w:ind w:left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3312699" w14:textId="77777777" w:rsidR="00B138CD" w:rsidRDefault="00B138CD" w:rsidP="00B138C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5.3 Exception</w:t>
      </w:r>
    </w:p>
    <w:p w14:paraId="46602D98" w14:textId="77777777" w:rsidR="00B138CD" w:rsidRPr="00B138CD" w:rsidRDefault="00B138CD" w:rsidP="00B138C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FA28995" w14:textId="77777777" w:rsidR="00B138CD" w:rsidRPr="00B138CD" w:rsidRDefault="00B138CD" w:rsidP="00B138CD">
      <w:pPr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custom_exceptions.py – Defines </w:t>
      </w:r>
      <w:proofErr w:type="spell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CustomerNotFoundException</w:t>
      </w:r>
      <w:proofErr w:type="spell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VehicleNotFoundException</w:t>
      </w:r>
      <w:proofErr w:type="spell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and </w:t>
      </w:r>
      <w:proofErr w:type="spell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LeaseNotFoundException</w:t>
      </w:r>
      <w:proofErr w:type="spell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17B6D6B5" w14:textId="77777777" w:rsidR="00B138CD" w:rsidRPr="00B138CD" w:rsidRDefault="00B138CD" w:rsidP="00B138CD">
      <w:pPr>
        <w:ind w:left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984F658" w14:textId="77777777" w:rsidR="00B138CD" w:rsidRDefault="00B138CD" w:rsidP="00B138C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5.4 Util</w:t>
      </w:r>
    </w:p>
    <w:p w14:paraId="2A53A91A" w14:textId="77777777" w:rsidR="00B138CD" w:rsidRPr="00B138CD" w:rsidRDefault="00B138CD" w:rsidP="00B138C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CEB3FF2" w14:textId="77777777" w:rsidR="00B138CD" w:rsidRDefault="00B138CD" w:rsidP="00B138CD">
      <w:pPr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db_property_util.py – Reads </w:t>
      </w:r>
      <w:proofErr w:type="spellStart"/>
      <w:proofErr w:type="gram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db.properties</w:t>
      </w:r>
      <w:proofErr w:type="spellEnd"/>
      <w:proofErr w:type="gram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for connection parameters.</w:t>
      </w:r>
    </w:p>
    <w:p w14:paraId="4531B011" w14:textId="77777777" w:rsidR="00B138CD" w:rsidRPr="00B138CD" w:rsidRDefault="00B138CD" w:rsidP="00B138CD">
      <w:pPr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80106AB" w14:textId="77777777" w:rsidR="00B138CD" w:rsidRPr="00B138CD" w:rsidRDefault="00B138CD" w:rsidP="00B138CD">
      <w:pPr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db_conn_util.py – Provides </w:t>
      </w:r>
      <w:proofErr w:type="spell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get_</w:t>
      </w:r>
      <w:proofErr w:type="gram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connection</w:t>
      </w:r>
      <w:proofErr w:type="spell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) to open a MySQL connection.</w:t>
      </w:r>
    </w:p>
    <w:p w14:paraId="00B73052" w14:textId="77777777" w:rsidR="00B138CD" w:rsidRPr="00B138CD" w:rsidRDefault="00B138CD" w:rsidP="00B138CD">
      <w:pPr>
        <w:ind w:left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A69D391" w14:textId="77777777" w:rsidR="00B138CD" w:rsidRDefault="00B138CD" w:rsidP="00B138C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5.5 Main</w:t>
      </w:r>
    </w:p>
    <w:p w14:paraId="0E7899AD" w14:textId="77777777" w:rsidR="00B138CD" w:rsidRPr="00B138CD" w:rsidRDefault="00B138CD" w:rsidP="00B138C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8E64ED9" w14:textId="77777777" w:rsidR="00B138CD" w:rsidRPr="00B138CD" w:rsidRDefault="00B138CD" w:rsidP="00B138CD">
      <w:pPr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main.py – Menu-driven CLI that prompts the clerk, invokes DAO methods, handles exceptions, and displays results.</w:t>
      </w:r>
    </w:p>
    <w:p w14:paraId="247B2385" w14:textId="77777777" w:rsidR="00B138CD" w:rsidRDefault="00B138C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3D792" w14:textId="77777777" w:rsidR="0013046E" w:rsidRDefault="001304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CA46C4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UNIT TESTING</w:t>
      </w:r>
    </w:p>
    <w:p w14:paraId="345FA8E1" w14:textId="77777777" w:rsidR="00B138CD" w:rsidRDefault="00B138C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956052" w14:textId="564FA093" w:rsidR="00B138CD" w:rsidRPr="00B138CD" w:rsidRDefault="00B138CD" w:rsidP="00B138C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</w:t>
      </w: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  <w:r w:rsidRPr="00B138C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tests/</w:t>
      </w:r>
    </w:p>
    <w:p w14:paraId="1F9CDCBE" w14:textId="77777777" w:rsidR="00B138CD" w:rsidRPr="00B138CD" w:rsidRDefault="00B138CD" w:rsidP="00B138CD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 Files:</w:t>
      </w:r>
    </w:p>
    <w:p w14:paraId="5FCD2C47" w14:textId="77777777" w:rsidR="00B138CD" w:rsidRPr="00B138CD" w:rsidRDefault="00B138CD" w:rsidP="00B138CD">
      <w:pPr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test_customer.py – </w:t>
      </w: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Tests add, find, list, remove (including exception).</w:t>
      </w:r>
    </w:p>
    <w:p w14:paraId="5D289607" w14:textId="77777777" w:rsidR="00B138CD" w:rsidRPr="00B138CD" w:rsidRDefault="00B138CD" w:rsidP="00B138CD">
      <w:pPr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 xml:space="preserve">test_vehicle.py – </w:t>
      </w: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Tests add, list, remove, find (including exception).</w:t>
      </w:r>
    </w:p>
    <w:p w14:paraId="79107C81" w14:textId="77777777" w:rsidR="00B138CD" w:rsidRPr="00B138CD" w:rsidRDefault="00B138CD" w:rsidP="00B138CD">
      <w:pPr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test_lease.py – </w:t>
      </w: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Tests create lease, list active/history, return (including exception).</w:t>
      </w:r>
    </w:p>
    <w:p w14:paraId="08856BA2" w14:textId="77777777" w:rsidR="00B138CD" w:rsidRPr="00B138CD" w:rsidRDefault="00B138CD" w:rsidP="00B138CD">
      <w:pPr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test_payment.py – </w:t>
      </w: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Tests record payment (placeholder asserts) and can be extended to verify history.</w:t>
      </w:r>
    </w:p>
    <w:p w14:paraId="017EE89E" w14:textId="77777777" w:rsidR="00B138CD" w:rsidRPr="00B138CD" w:rsidRDefault="00B138CD" w:rsidP="00B138CD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Execution:</w:t>
      </w:r>
    </w:p>
    <w:p w14:paraId="287D0F39" w14:textId="3C103F0D" w:rsidR="00B138CD" w:rsidRDefault="00B138CD" w:rsidP="00B138C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   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</w:t>
      </w: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ython -m </w:t>
      </w:r>
      <w:proofErr w:type="spellStart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unittest</w:t>
      </w:r>
      <w:proofErr w:type="spellEnd"/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discover -s tests</w:t>
      </w:r>
    </w:p>
    <w:p w14:paraId="72AE0E0D" w14:textId="77777777" w:rsidR="00B138CD" w:rsidRPr="00B138CD" w:rsidRDefault="00B138CD" w:rsidP="00B138C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0BDB381" w14:textId="77777777" w:rsidR="00B138CD" w:rsidRPr="00B138CD" w:rsidRDefault="00B138CD" w:rsidP="00B138CD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138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Reporting:</w:t>
      </w:r>
    </w:p>
    <w:p w14:paraId="10491FCF" w14:textId="248AD57D" w:rsidR="00B138CD" w:rsidRPr="00B138CD" w:rsidRDefault="00B138CD" w:rsidP="00B138C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    </w:t>
      </w:r>
      <w:r w:rsidRPr="00B138C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python generate_test_report.py</w:t>
      </w:r>
    </w:p>
    <w:p w14:paraId="76B4629B" w14:textId="77777777" w:rsidR="00B138CD" w:rsidRDefault="00B138C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A35BC" w14:textId="735C3766" w:rsidR="00F53B34" w:rsidRDefault="00000000" w:rsidP="00F53B34">
      <w:pPr>
        <w:spacing w:before="240" w:after="24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AVAILABLE FEATURES (VIA CONSOLE)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796"/>
      </w:tblGrid>
      <w:tr w:rsidR="00F53B34" w:rsidRPr="00F53B34" w14:paraId="37D10682" w14:textId="77777777" w:rsidTr="00F53B34">
        <w:trPr>
          <w:trHeight w:val="500"/>
        </w:trPr>
        <w:tc>
          <w:tcPr>
            <w:tcW w:w="1413" w:type="dxa"/>
            <w:vAlign w:val="center"/>
            <w:hideMark/>
          </w:tcPr>
          <w:p w14:paraId="525CC8C8" w14:textId="18612ECD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OPTION</w:t>
            </w:r>
          </w:p>
        </w:tc>
        <w:tc>
          <w:tcPr>
            <w:tcW w:w="7796" w:type="dxa"/>
            <w:vAlign w:val="center"/>
            <w:hideMark/>
          </w:tcPr>
          <w:p w14:paraId="4C8F7D91" w14:textId="2083DFCE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DESCRIPTION</w:t>
            </w:r>
          </w:p>
        </w:tc>
      </w:tr>
      <w:tr w:rsidR="00F53B34" w:rsidRPr="00F53B34" w14:paraId="62E2E782" w14:textId="77777777" w:rsidTr="00F53B34">
        <w:trPr>
          <w:trHeight w:val="500"/>
        </w:trPr>
        <w:tc>
          <w:tcPr>
            <w:tcW w:w="1413" w:type="dxa"/>
            <w:hideMark/>
          </w:tcPr>
          <w:p w14:paraId="68F3731B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7796" w:type="dxa"/>
            <w:hideMark/>
          </w:tcPr>
          <w:p w14:paraId="5E93B064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Add a new customer</w:t>
            </w:r>
          </w:p>
        </w:tc>
      </w:tr>
      <w:tr w:rsidR="00F53B34" w:rsidRPr="00F53B34" w14:paraId="04851CAD" w14:textId="77777777" w:rsidTr="00F53B34">
        <w:trPr>
          <w:trHeight w:val="500"/>
        </w:trPr>
        <w:tc>
          <w:tcPr>
            <w:tcW w:w="1413" w:type="dxa"/>
            <w:hideMark/>
          </w:tcPr>
          <w:p w14:paraId="35D857BE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7796" w:type="dxa"/>
            <w:hideMark/>
          </w:tcPr>
          <w:p w14:paraId="47AAF4FB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Remove an existing customer (if no leases exist)</w:t>
            </w:r>
          </w:p>
        </w:tc>
      </w:tr>
      <w:tr w:rsidR="00F53B34" w:rsidRPr="00F53B34" w14:paraId="4064572E" w14:textId="77777777" w:rsidTr="00F53B34">
        <w:trPr>
          <w:trHeight w:val="500"/>
        </w:trPr>
        <w:tc>
          <w:tcPr>
            <w:tcW w:w="1413" w:type="dxa"/>
            <w:hideMark/>
          </w:tcPr>
          <w:p w14:paraId="01A9C403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7796" w:type="dxa"/>
            <w:hideMark/>
          </w:tcPr>
          <w:p w14:paraId="68D14C2D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Add a new vehicle</w:t>
            </w:r>
          </w:p>
        </w:tc>
      </w:tr>
      <w:tr w:rsidR="00F53B34" w:rsidRPr="00F53B34" w14:paraId="10C35881" w14:textId="77777777" w:rsidTr="00F53B34">
        <w:trPr>
          <w:trHeight w:val="500"/>
        </w:trPr>
        <w:tc>
          <w:tcPr>
            <w:tcW w:w="1413" w:type="dxa"/>
            <w:hideMark/>
          </w:tcPr>
          <w:p w14:paraId="6471562D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4</w:t>
            </w:r>
          </w:p>
        </w:tc>
        <w:tc>
          <w:tcPr>
            <w:tcW w:w="7796" w:type="dxa"/>
            <w:hideMark/>
          </w:tcPr>
          <w:p w14:paraId="6B03EDB6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View available vehicles</w:t>
            </w:r>
          </w:p>
        </w:tc>
      </w:tr>
      <w:tr w:rsidR="00F53B34" w:rsidRPr="00F53B34" w14:paraId="08EBA5C1" w14:textId="77777777" w:rsidTr="00F53B34">
        <w:trPr>
          <w:trHeight w:val="500"/>
        </w:trPr>
        <w:tc>
          <w:tcPr>
            <w:tcW w:w="1413" w:type="dxa"/>
            <w:hideMark/>
          </w:tcPr>
          <w:p w14:paraId="31270A3B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5</w:t>
            </w:r>
          </w:p>
        </w:tc>
        <w:tc>
          <w:tcPr>
            <w:tcW w:w="7796" w:type="dxa"/>
            <w:hideMark/>
          </w:tcPr>
          <w:p w14:paraId="41C04A35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Create a lease (daily or monthly)</w:t>
            </w:r>
          </w:p>
        </w:tc>
      </w:tr>
      <w:tr w:rsidR="00F53B34" w:rsidRPr="00F53B34" w14:paraId="2993A933" w14:textId="77777777" w:rsidTr="00F53B34">
        <w:trPr>
          <w:trHeight w:val="500"/>
        </w:trPr>
        <w:tc>
          <w:tcPr>
            <w:tcW w:w="1413" w:type="dxa"/>
            <w:hideMark/>
          </w:tcPr>
          <w:p w14:paraId="53429010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6</w:t>
            </w:r>
          </w:p>
        </w:tc>
        <w:tc>
          <w:tcPr>
            <w:tcW w:w="7796" w:type="dxa"/>
            <w:hideMark/>
          </w:tcPr>
          <w:p w14:paraId="3B9DA36F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Return a car (by lease ID)</w:t>
            </w:r>
          </w:p>
        </w:tc>
      </w:tr>
      <w:tr w:rsidR="00F53B34" w:rsidRPr="00F53B34" w14:paraId="7700E073" w14:textId="77777777" w:rsidTr="00F53B34">
        <w:trPr>
          <w:trHeight w:val="500"/>
        </w:trPr>
        <w:tc>
          <w:tcPr>
            <w:tcW w:w="1413" w:type="dxa"/>
            <w:hideMark/>
          </w:tcPr>
          <w:p w14:paraId="20CED522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7</w:t>
            </w:r>
          </w:p>
        </w:tc>
        <w:tc>
          <w:tcPr>
            <w:tcW w:w="7796" w:type="dxa"/>
            <w:hideMark/>
          </w:tcPr>
          <w:p w14:paraId="39D33765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Record a payment for a lease</w:t>
            </w:r>
          </w:p>
        </w:tc>
      </w:tr>
      <w:tr w:rsidR="00F53B34" w:rsidRPr="00F53B34" w14:paraId="57E1929F" w14:textId="77777777" w:rsidTr="00F53B34">
        <w:trPr>
          <w:trHeight w:val="500"/>
        </w:trPr>
        <w:tc>
          <w:tcPr>
            <w:tcW w:w="1413" w:type="dxa"/>
            <w:hideMark/>
          </w:tcPr>
          <w:p w14:paraId="77AF95E8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8</w:t>
            </w:r>
          </w:p>
        </w:tc>
        <w:tc>
          <w:tcPr>
            <w:tcW w:w="7796" w:type="dxa"/>
            <w:hideMark/>
          </w:tcPr>
          <w:p w14:paraId="2616E87C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View active leases</w:t>
            </w:r>
          </w:p>
        </w:tc>
      </w:tr>
      <w:tr w:rsidR="00F53B34" w:rsidRPr="00F53B34" w14:paraId="094883E6" w14:textId="77777777" w:rsidTr="00F53B34">
        <w:trPr>
          <w:trHeight w:val="500"/>
        </w:trPr>
        <w:tc>
          <w:tcPr>
            <w:tcW w:w="1413" w:type="dxa"/>
            <w:hideMark/>
          </w:tcPr>
          <w:p w14:paraId="03C2B2BC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9</w:t>
            </w:r>
          </w:p>
        </w:tc>
        <w:tc>
          <w:tcPr>
            <w:tcW w:w="7796" w:type="dxa"/>
            <w:hideMark/>
          </w:tcPr>
          <w:p w14:paraId="5F4F8906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View lease history (completed leases)</w:t>
            </w:r>
          </w:p>
        </w:tc>
      </w:tr>
      <w:tr w:rsidR="00F53B34" w:rsidRPr="00F53B34" w14:paraId="5A2A09A8" w14:textId="77777777" w:rsidTr="00F53B34">
        <w:trPr>
          <w:trHeight w:val="500"/>
        </w:trPr>
        <w:tc>
          <w:tcPr>
            <w:tcW w:w="1413" w:type="dxa"/>
            <w:hideMark/>
          </w:tcPr>
          <w:p w14:paraId="3DF8C46E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10</w:t>
            </w:r>
          </w:p>
        </w:tc>
        <w:tc>
          <w:tcPr>
            <w:tcW w:w="7796" w:type="dxa"/>
            <w:hideMark/>
          </w:tcPr>
          <w:p w14:paraId="0B947A71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View payment history &amp; calculate total revenue</w:t>
            </w:r>
          </w:p>
        </w:tc>
      </w:tr>
      <w:tr w:rsidR="00F53B34" w:rsidRPr="00F53B34" w14:paraId="615DD36A" w14:textId="77777777" w:rsidTr="00F53B34">
        <w:trPr>
          <w:trHeight w:val="500"/>
        </w:trPr>
        <w:tc>
          <w:tcPr>
            <w:tcW w:w="1413" w:type="dxa"/>
            <w:hideMark/>
          </w:tcPr>
          <w:p w14:paraId="19C14C3F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11</w:t>
            </w:r>
          </w:p>
        </w:tc>
        <w:tc>
          <w:tcPr>
            <w:tcW w:w="7796" w:type="dxa"/>
            <w:hideMark/>
          </w:tcPr>
          <w:p w14:paraId="2796DB0A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Generate Excel unit-test report</w:t>
            </w:r>
          </w:p>
        </w:tc>
      </w:tr>
      <w:tr w:rsidR="00F53B34" w:rsidRPr="00F53B34" w14:paraId="439844FC" w14:textId="77777777" w:rsidTr="00F53B34">
        <w:trPr>
          <w:trHeight w:val="500"/>
        </w:trPr>
        <w:tc>
          <w:tcPr>
            <w:tcW w:w="1413" w:type="dxa"/>
            <w:hideMark/>
          </w:tcPr>
          <w:p w14:paraId="67847FF8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12</w:t>
            </w:r>
          </w:p>
        </w:tc>
        <w:tc>
          <w:tcPr>
            <w:tcW w:w="7796" w:type="dxa"/>
            <w:hideMark/>
          </w:tcPr>
          <w:p w14:paraId="612E2D9A" w14:textId="77777777" w:rsidR="00F53B34" w:rsidRPr="00F53B34" w:rsidRDefault="00F53B34" w:rsidP="00F53B3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53B3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Exit the application</w:t>
            </w:r>
          </w:p>
        </w:tc>
      </w:tr>
    </w:tbl>
    <w:p w14:paraId="56276150" w14:textId="77777777" w:rsidR="00F53B34" w:rsidRDefault="00F53B34" w:rsidP="00F53B34">
      <w:pPr>
        <w:spacing w:before="240" w:after="24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7E3AC9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8. DATABASE SCHEMA</w:t>
      </w:r>
    </w:p>
    <w:p w14:paraId="34A22E3A" w14:textId="77777777" w:rsidR="0013046E" w:rsidRDefault="001304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42EA0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Ensure MySQL schema includes these tables:</w:t>
      </w:r>
    </w:p>
    <w:p w14:paraId="579E8ADE" w14:textId="77777777" w:rsidR="00F53B34" w:rsidRDefault="00F53B3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D547B6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CREATE TABLE Vehicle (</w:t>
      </w:r>
    </w:p>
    <w:p w14:paraId="6D2CC950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vehicleID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AUTO_INCREMENT PRIMARY KEY,</w:t>
      </w:r>
    </w:p>
    <w:p w14:paraId="6A33E4BE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make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50),</w:t>
      </w:r>
    </w:p>
    <w:p w14:paraId="63DB2F67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model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50),</w:t>
      </w:r>
    </w:p>
    <w:p w14:paraId="6AB66F36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year INT,</w:t>
      </w:r>
    </w:p>
    <w:p w14:paraId="73D560ED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dailyRate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DECIMAL(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10,2),</w:t>
      </w:r>
    </w:p>
    <w:p w14:paraId="5BF45D08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status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20),</w:t>
      </w:r>
    </w:p>
    <w:p w14:paraId="48A1DC57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passengerCapacity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INT,</w:t>
      </w:r>
    </w:p>
    <w:p w14:paraId="048EC6AF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engineCapacity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DECIMAL(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5,2)</w:t>
      </w:r>
    </w:p>
    <w:p w14:paraId="7468C937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2FC322C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CREATE TABLE Customer (</w:t>
      </w:r>
    </w:p>
    <w:p w14:paraId="501DB11A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customerID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AUTO_INCREMENT PRIMARY KEY,</w:t>
      </w:r>
    </w:p>
    <w:p w14:paraId="1E201AAC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firstName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50),</w:t>
      </w:r>
    </w:p>
    <w:p w14:paraId="50AC055C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lastName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50),</w:t>
      </w:r>
    </w:p>
    <w:p w14:paraId="72568232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email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100),</w:t>
      </w:r>
    </w:p>
    <w:p w14:paraId="7BCDA7F4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phoneNumber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15)</w:t>
      </w:r>
    </w:p>
    <w:p w14:paraId="1BB13C25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95D1EB2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CREATE TABLE Lease (</w:t>
      </w:r>
    </w:p>
    <w:p w14:paraId="046F88E8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leaseID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AUTO_INCREMENT PRIMARY KEY,</w:t>
      </w:r>
    </w:p>
    <w:p w14:paraId="45E3D1AC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vehicleID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INT,</w:t>
      </w:r>
    </w:p>
    <w:p w14:paraId="4FEF7F76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customerID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INT,</w:t>
      </w:r>
    </w:p>
    <w:p w14:paraId="31F9B2C0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startDate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DATE,</w:t>
      </w:r>
    </w:p>
    <w:p w14:paraId="534B4445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endDate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DATE,</w:t>
      </w:r>
    </w:p>
    <w:p w14:paraId="0986E0B7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type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20),</w:t>
      </w:r>
    </w:p>
    <w:p w14:paraId="16677133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FOREIGN KEY (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vehicleID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 REFERENCES Vehicle(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vehicleID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),</w:t>
      </w:r>
    </w:p>
    <w:p w14:paraId="196E6528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FOREIGN KEY (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customerID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 REFERENCES Customer(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customerID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3B2B68C7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B5F6B72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CREATE TABLE Payment (</w:t>
      </w:r>
    </w:p>
    <w:p w14:paraId="66A99D06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paymentID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AUTO_INCREMENT PRIMARY KEY,</w:t>
      </w:r>
    </w:p>
    <w:p w14:paraId="13F9DA41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leaseID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INT,</w:t>
      </w:r>
    </w:p>
    <w:p w14:paraId="7336B8BE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paymentDate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DATE,</w:t>
      </w:r>
    </w:p>
    <w:p w14:paraId="155A35A8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amount </w:t>
      </w:r>
      <w:proofErr w:type="gram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DECIMAL(</w:t>
      </w:r>
      <w:proofErr w:type="gram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10,2),</w:t>
      </w:r>
    </w:p>
    <w:p w14:paraId="40C91F69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FOREIGN KEY (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leaseID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 REFERENCES Lease(</w:t>
      </w:r>
      <w:proofErr w:type="spellStart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leaseID</w:t>
      </w:r>
      <w:proofErr w:type="spellEnd"/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119B4AA" w14:textId="7EC6CD84" w:rsidR="0013046E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3B34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615AD8A" w14:textId="77777777" w:rsid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34938E" w14:textId="77777777" w:rsidR="0013046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USAGE TIPS</w:t>
      </w:r>
    </w:p>
    <w:p w14:paraId="6301BE1D" w14:textId="77777777" w:rsidR="00F53B34" w:rsidRPr="00F53B34" w:rsidRDefault="00F53B34" w:rsidP="00F53B34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Start MySQL before running the app.</w:t>
      </w:r>
    </w:p>
    <w:p w14:paraId="54E7591E" w14:textId="77777777" w:rsidR="00F53B34" w:rsidRPr="00F53B34" w:rsidRDefault="00F53B34" w:rsidP="00F53B34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Populate the database by running </w:t>
      </w:r>
      <w:proofErr w:type="spellStart"/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SQL_SCRIPT.sql</w:t>
      </w:r>
      <w:proofErr w:type="spellEnd"/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MySQL Workbench.</w:t>
      </w:r>
    </w:p>
    <w:p w14:paraId="4A52B408" w14:textId="77777777" w:rsidR="00F53B34" w:rsidRPr="00F53B34" w:rsidRDefault="00F53B34" w:rsidP="00F53B34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Configure </w:t>
      </w:r>
      <w:proofErr w:type="spellStart"/>
      <w:proofErr w:type="gramStart"/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db.properties</w:t>
      </w:r>
      <w:proofErr w:type="spellEnd"/>
      <w:proofErr w:type="gramEnd"/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with correct credentials.</w:t>
      </w:r>
    </w:p>
    <w:p w14:paraId="61D17278" w14:textId="77777777" w:rsidR="00F53B34" w:rsidRPr="00F53B34" w:rsidRDefault="00F53B34" w:rsidP="00F53B34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Run the CLI:</w:t>
      </w:r>
    </w:p>
    <w:p w14:paraId="0CA1DBFF" w14:textId="08154753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python app/main.py</w:t>
      </w:r>
    </w:p>
    <w:p w14:paraId="7E841C70" w14:textId="77777777" w:rsidR="00F53B34" w:rsidRPr="00F53B34" w:rsidRDefault="00F53B34" w:rsidP="00F53B34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Run all tests and generate the report:</w:t>
      </w:r>
    </w:p>
    <w:p w14:paraId="34814FB0" w14:textId="77777777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python -m </w:t>
      </w:r>
      <w:proofErr w:type="spellStart"/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unittest</w:t>
      </w:r>
      <w:proofErr w:type="spellEnd"/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discover -s tes</w:t>
      </w: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</w:p>
    <w:p w14:paraId="2DA379E6" w14:textId="2C4181C5" w:rsidR="00F53B34" w:rsidRPr="00F53B34" w:rsidRDefault="00F53B34" w:rsidP="00F53B3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r w:rsidRPr="00F53B34">
        <w:rPr>
          <w:rFonts w:ascii="Times New Roman" w:eastAsia="Times New Roman" w:hAnsi="Times New Roman" w:cs="Times New Roman"/>
          <w:sz w:val="24"/>
          <w:szCs w:val="24"/>
          <w:lang w:val="en-US"/>
        </w:rPr>
        <w:t>python generate_test_report.py</w:t>
      </w:r>
    </w:p>
    <w:p w14:paraId="6D24E3DA" w14:textId="77777777" w:rsidR="0013046E" w:rsidRDefault="0013046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304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CE27CF0F-9F49-4868-840E-1B451B9DB929}"/>
    <w:embedBold r:id="rId2" w:fontKey="{053BF804-6942-4F6F-9380-BD0C8B0431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09A8DCD-6D6F-42D4-B232-84E89B81D0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4DC75ED-CE0D-4BA2-83A7-23D3945C97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4318E"/>
    <w:multiLevelType w:val="multilevel"/>
    <w:tmpl w:val="C4D6F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EA7E1A"/>
    <w:multiLevelType w:val="multilevel"/>
    <w:tmpl w:val="FE8C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90728"/>
    <w:multiLevelType w:val="hybridMultilevel"/>
    <w:tmpl w:val="6BF64F3E"/>
    <w:lvl w:ilvl="0" w:tplc="40B238D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C2C09"/>
    <w:multiLevelType w:val="multilevel"/>
    <w:tmpl w:val="FD925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33097F"/>
    <w:multiLevelType w:val="multilevel"/>
    <w:tmpl w:val="E7846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E8384A"/>
    <w:multiLevelType w:val="multilevel"/>
    <w:tmpl w:val="6888C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EE1270"/>
    <w:multiLevelType w:val="multilevel"/>
    <w:tmpl w:val="015A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7F24BF"/>
    <w:multiLevelType w:val="multilevel"/>
    <w:tmpl w:val="EAA4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E3300"/>
    <w:multiLevelType w:val="multilevel"/>
    <w:tmpl w:val="A0401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2739CF"/>
    <w:multiLevelType w:val="multilevel"/>
    <w:tmpl w:val="073E3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535971"/>
    <w:multiLevelType w:val="multilevel"/>
    <w:tmpl w:val="18D40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717D2F"/>
    <w:multiLevelType w:val="multilevel"/>
    <w:tmpl w:val="824AF2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9733F8"/>
    <w:multiLevelType w:val="hybridMultilevel"/>
    <w:tmpl w:val="EE861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CC3BF0"/>
    <w:multiLevelType w:val="multilevel"/>
    <w:tmpl w:val="72083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2F318D"/>
    <w:multiLevelType w:val="multilevel"/>
    <w:tmpl w:val="4A3C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DD2A55"/>
    <w:multiLevelType w:val="multilevel"/>
    <w:tmpl w:val="51B03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CD180A"/>
    <w:multiLevelType w:val="multilevel"/>
    <w:tmpl w:val="E0DC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7348606">
    <w:abstractNumId w:val="0"/>
  </w:num>
  <w:num w:numId="2" w16cid:durableId="738669487">
    <w:abstractNumId w:val="9"/>
  </w:num>
  <w:num w:numId="3" w16cid:durableId="351340371">
    <w:abstractNumId w:val="11"/>
  </w:num>
  <w:num w:numId="4" w16cid:durableId="1207639764">
    <w:abstractNumId w:val="3"/>
  </w:num>
  <w:num w:numId="5" w16cid:durableId="521667786">
    <w:abstractNumId w:val="4"/>
  </w:num>
  <w:num w:numId="6" w16cid:durableId="636027427">
    <w:abstractNumId w:val="13"/>
  </w:num>
  <w:num w:numId="7" w16cid:durableId="1345742541">
    <w:abstractNumId w:val="8"/>
  </w:num>
  <w:num w:numId="8" w16cid:durableId="1562248607">
    <w:abstractNumId w:val="5"/>
  </w:num>
  <w:num w:numId="9" w16cid:durableId="160698861">
    <w:abstractNumId w:val="12"/>
  </w:num>
  <w:num w:numId="10" w16cid:durableId="2098017687">
    <w:abstractNumId w:val="2"/>
  </w:num>
  <w:num w:numId="11" w16cid:durableId="729379968">
    <w:abstractNumId w:val="15"/>
  </w:num>
  <w:num w:numId="12" w16cid:durableId="468938905">
    <w:abstractNumId w:val="6"/>
  </w:num>
  <w:num w:numId="13" w16cid:durableId="1987780983">
    <w:abstractNumId w:val="14"/>
  </w:num>
  <w:num w:numId="14" w16cid:durableId="1640956618">
    <w:abstractNumId w:val="1"/>
  </w:num>
  <w:num w:numId="15" w16cid:durableId="788276329">
    <w:abstractNumId w:val="10"/>
  </w:num>
  <w:num w:numId="16" w16cid:durableId="509637527">
    <w:abstractNumId w:val="7"/>
  </w:num>
  <w:num w:numId="17" w16cid:durableId="16683589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46E"/>
    <w:rsid w:val="0013046E"/>
    <w:rsid w:val="003036E0"/>
    <w:rsid w:val="00430F88"/>
    <w:rsid w:val="00B138CD"/>
    <w:rsid w:val="00F5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B886"/>
  <w15:docId w15:val="{8D8FF677-9787-4B94-9979-28AE546DE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138CD"/>
    <w:pPr>
      <w:ind w:left="720"/>
      <w:contextualSpacing/>
    </w:pPr>
  </w:style>
  <w:style w:type="table" w:styleId="TableGrid">
    <w:name w:val="Table Grid"/>
    <w:basedOn w:val="TableNormal"/>
    <w:uiPriority w:val="39"/>
    <w:rsid w:val="00F53B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1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3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1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1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4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11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3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8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46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Sujana D</dc:creator>
  <cp:lastModifiedBy>Sujana D</cp:lastModifiedBy>
  <cp:revision>2</cp:revision>
  <dcterms:created xsi:type="dcterms:W3CDTF">2025-06-27T13:24:00Z</dcterms:created>
  <dcterms:modified xsi:type="dcterms:W3CDTF">2025-06-27T13:24:00Z</dcterms:modified>
</cp:coreProperties>
</file>