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F0893" w14:textId="77777777" w:rsidR="00B6003F" w:rsidRDefault="00B6003F"/>
    <w:p w14:paraId="361E8672" w14:textId="1321327E" w:rsidR="00B8429D" w:rsidRDefault="00B8429D">
      <w:r>
        <w:t>Step 1: Login with IAM USER</w:t>
      </w:r>
      <w:r w:rsidR="008F252E">
        <w:t xml:space="preserve"> </w:t>
      </w:r>
    </w:p>
    <w:p w14:paraId="7E3FA289" w14:textId="70DF08EC" w:rsidR="008F252E" w:rsidRDefault="008F252E">
      <w:r>
        <w:t>Note : Make sure you have provided S3 full access to the sure</w:t>
      </w:r>
    </w:p>
    <w:p w14:paraId="44B9853E" w14:textId="010F2E35" w:rsidR="00B8429D" w:rsidRDefault="00B8429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6C5AF4" wp14:editId="68236DBE">
                <wp:simplePos x="0" y="0"/>
                <wp:positionH relativeFrom="column">
                  <wp:posOffset>1462063</wp:posOffset>
                </wp:positionH>
                <wp:positionV relativeFrom="paragraph">
                  <wp:posOffset>3159467</wp:posOffset>
                </wp:positionV>
                <wp:extent cx="1392702" cy="1772529"/>
                <wp:effectExtent l="0" t="38100" r="55245" b="18415"/>
                <wp:wrapNone/>
                <wp:docPr id="94577296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2702" cy="17725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F4C99B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15.1pt;margin-top:248.8pt;width:109.65pt;height:139.5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z/2wwEAANsDAAAOAAAAZHJzL2Uyb0RvYy54bWysU02P1DAMvSPxH6LcmX4gGLaazh5mgQuC&#10;FV/3bOq0kdIkcsy0/fck6UwXARICcbHSxO/Z79k93M6jYWfAoJ1tebUrOQMrXadt3/Ivn988e8VZ&#10;IGE7YZyFli8Q+O3x6ZPD5Buo3eBMB8giiQ3N5Fs+EPmmKIIcYBRh5zzY+KgcjoLiJ/ZFh2KK7KMp&#10;6rJ8WUwOO49OQgjx9m595MfMrxRI+qBUAGKm5bE3yhFzfEixOB5E06Pwg5aXNsQ/dDEKbWPRjepO&#10;kGDfUP9CNWqJLjhFO+nGwimlJWQNUU1V/qTm0yA8ZC3RnOA3m8L/o5Xvzyd7j9GGyYcm+HtMKmaF&#10;I1NG+69xpllX7JTN2bZlsw1mYjJeVs9v6n1ZcybjW7Xf1y/qm2RssRIlQo+B3oIbWTq0PBAK3Q90&#10;ctbGETlci4jzu0Ar8ApIYGNTJKHNa9sxWnzcI0ItbG/gUielFI8K8okWAyv8Iyimu9Rp1pKXC04G&#10;2VnEtRBSgqVqY4rZCaa0MRuw/DPwkp+gkBfvb8AbIld2ljbwqK3D31Wn+dqyWvOvDqy6kwUPrlvy&#10;bLM1cYPyTC7bnlb0x+8Mf/wnj98BAAD//wMAUEsDBBQABgAIAAAAIQCJzhsg4QAAAAsBAAAPAAAA&#10;ZHJzL2Rvd25yZXYueG1sTI9NT4NAEEDvJv6HzZh4s4uIUJCl8aMc7MGkrTEeFxgBZWcJu23x3zue&#10;9DiZlzdv8tVsBnHEyfWWFFwvAhBItW16ahW87surJQjnNTV6sIQKvtHBqjg/y3XW2BNt8bjzrWAJ&#10;uUwr6LwfMyld3aHRbmFHJN592Mloz+PUymbSJ5abQYZBEEuje+ILnR7xscP6a3cwbHkuH9L158v7&#10;cvO0MW9Vadp1apS6vJjv70B4nP0fDL/5nA4FN1X2QI0Tg4LwJggZVRClSQyCiShKb0FUCpIkTkAW&#10;ufz/Q/EDAAD//wMAUEsBAi0AFAAGAAgAAAAhALaDOJL+AAAA4QEAABMAAAAAAAAAAAAAAAAAAAAA&#10;AFtDb250ZW50X1R5cGVzXS54bWxQSwECLQAUAAYACAAAACEAOP0h/9YAAACUAQAACwAAAAAAAAAA&#10;AAAAAAAvAQAAX3JlbHMvLnJlbHNQSwECLQAUAAYACAAAACEAe+M/9sMBAADbAwAADgAAAAAAAAAA&#10;AAAAAAAuAgAAZHJzL2Uyb0RvYy54bWxQSwECLQAUAAYACAAAACEAic4bIOEAAAALAQAADwAAAAAA&#10;AAAAAAAAAAAdBAAAZHJzL2Rvd25yZXYueG1sUEsFBgAAAAAEAAQA8wAAACsFAAAAAA==&#10;" strokecolor="#156082 [3204]" strokeweight=".5pt">
                <v:stroke endarrow="block" joinstyle="miter"/>
              </v:shape>
            </w:pict>
          </mc:Fallback>
        </mc:AlternateContent>
      </w:r>
      <w:r w:rsidRPr="00B8429D">
        <w:drawing>
          <wp:inline distT="0" distB="0" distL="0" distR="0" wp14:anchorId="360D28B4" wp14:editId="31DF4A4C">
            <wp:extent cx="5740695" cy="4781796"/>
            <wp:effectExtent l="0" t="0" r="0" b="0"/>
            <wp:docPr id="743039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394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478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0E1F" w14:textId="71151DCE" w:rsidR="00B8429D" w:rsidRDefault="00B8429D">
      <w:r>
        <w:t>Step 2:  Go to Security Credentials</w:t>
      </w:r>
    </w:p>
    <w:p w14:paraId="67300A11" w14:textId="77777777" w:rsidR="00B8429D" w:rsidRDefault="00B8429D"/>
    <w:p w14:paraId="35531B48" w14:textId="536C8F55" w:rsidR="00B8429D" w:rsidRDefault="00B8429D">
      <w:r>
        <w:t xml:space="preserve">Step  3: </w:t>
      </w:r>
    </w:p>
    <w:p w14:paraId="4B9BB05C" w14:textId="095778FE" w:rsidR="003D01DF" w:rsidRDefault="003D01DF">
      <w:r w:rsidRPr="003D01DF">
        <w:drawing>
          <wp:inline distT="0" distB="0" distL="0" distR="0" wp14:anchorId="7BC96171" wp14:editId="4E2702CB">
            <wp:extent cx="6386732" cy="3246924"/>
            <wp:effectExtent l="0" t="0" r="0" b="0"/>
            <wp:docPr id="1815157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1575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24761" cy="326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9594" w14:textId="77777777" w:rsidR="003D01DF" w:rsidRDefault="003D01DF"/>
    <w:p w14:paraId="65E1CCF0" w14:textId="2BEE6DCF" w:rsidR="003D01DF" w:rsidRDefault="003D01DF">
      <w:r>
        <w:t>Step 4:  After clicking on create access key ,access key and secret access key will be generated.</w:t>
      </w:r>
    </w:p>
    <w:p w14:paraId="59CD02D3" w14:textId="1B5E2AC5" w:rsidR="003D01DF" w:rsidRDefault="003D01DF">
      <w:r w:rsidRPr="003D01DF">
        <w:drawing>
          <wp:inline distT="0" distB="0" distL="0" distR="0" wp14:anchorId="069B9B1E" wp14:editId="7AA80AE1">
            <wp:extent cx="6435951" cy="3641725"/>
            <wp:effectExtent l="0" t="0" r="3175" b="0"/>
            <wp:docPr id="976404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049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63368" cy="365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F385" w14:textId="4EF4BA17" w:rsidR="0016363F" w:rsidRDefault="0016363F"/>
    <w:p w14:paraId="5F8D503B" w14:textId="47F7AE8D" w:rsidR="0016363F" w:rsidRDefault="0016363F">
      <w:pPr>
        <w:pBdr>
          <w:top w:val="single" w:sz="6" w:space="1" w:color="auto"/>
          <w:bottom w:val="single" w:sz="6" w:space="1" w:color="auto"/>
        </w:pBdr>
      </w:pPr>
    </w:p>
    <w:p w14:paraId="7DAF4504" w14:textId="77777777" w:rsidR="0016363F" w:rsidRDefault="0016363F"/>
    <w:p w14:paraId="31EFF4F7" w14:textId="714461DF" w:rsidR="0016363F" w:rsidRDefault="00C40884">
      <w:r>
        <w:t>Step 1: terraform init</w:t>
      </w:r>
    </w:p>
    <w:p w14:paraId="4DF31C57" w14:textId="1D363D72" w:rsidR="00C40884" w:rsidRDefault="00C40884">
      <w:r w:rsidRPr="00C40884">
        <w:drawing>
          <wp:inline distT="0" distB="0" distL="0" distR="0" wp14:anchorId="44E00393" wp14:editId="5862E811">
            <wp:extent cx="7631723" cy="3782050"/>
            <wp:effectExtent l="0" t="0" r="7620" b="9525"/>
            <wp:docPr id="1684035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359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73361" cy="380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0089" w14:textId="635114CB" w:rsidR="00C40884" w:rsidRDefault="00C40884">
      <w:r>
        <w:t>Step 2: terraform plan</w:t>
      </w:r>
    </w:p>
    <w:p w14:paraId="2B7CEF06" w14:textId="77777777" w:rsidR="00C40884" w:rsidRDefault="00C40884"/>
    <w:p w14:paraId="29F4D110" w14:textId="426AC4DB" w:rsidR="00C40884" w:rsidRDefault="00C40884">
      <w:r w:rsidRPr="00C40884">
        <w:drawing>
          <wp:inline distT="0" distB="0" distL="0" distR="0" wp14:anchorId="150ECC12" wp14:editId="5C322AB5">
            <wp:extent cx="7617655" cy="4191635"/>
            <wp:effectExtent l="0" t="0" r="2540" b="0"/>
            <wp:docPr id="959200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006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3220" cy="420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FD8C" w14:textId="708AF957" w:rsidR="00C40884" w:rsidRDefault="00C40884">
      <w:r>
        <w:t>Step 3: terraform apply</w:t>
      </w:r>
    </w:p>
    <w:p w14:paraId="0A6BD0AE" w14:textId="77777777" w:rsidR="00C40884" w:rsidRDefault="00C40884"/>
    <w:p w14:paraId="31A3866E" w14:textId="6EC8E4E7" w:rsidR="00C40884" w:rsidRDefault="00C40884">
      <w:r w:rsidRPr="00C40884">
        <w:drawing>
          <wp:inline distT="0" distB="0" distL="0" distR="0" wp14:anchorId="2C0260E3" wp14:editId="183DE673">
            <wp:extent cx="7997483" cy="6267449"/>
            <wp:effectExtent l="0" t="0" r="3810" b="635"/>
            <wp:docPr id="483896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966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11661" cy="62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8AB3" w14:textId="77777777" w:rsidR="00AB7673" w:rsidRDefault="00AB7673">
      <w:pPr>
        <w:pBdr>
          <w:bottom w:val="single" w:sz="6" w:space="1" w:color="auto"/>
        </w:pBdr>
      </w:pPr>
    </w:p>
    <w:p w14:paraId="53CE32B5" w14:textId="24395C08" w:rsidR="00AB7673" w:rsidRDefault="00AB7673">
      <w:r>
        <w:t xml:space="preserve">Output: S3 bucket created with terraform </w:t>
      </w:r>
    </w:p>
    <w:p w14:paraId="44678454" w14:textId="77777777" w:rsidR="00AB7673" w:rsidRDefault="00AB7673"/>
    <w:p w14:paraId="5709305C" w14:textId="6FFCB395" w:rsidR="00AB7673" w:rsidRDefault="00AB7673">
      <w:r w:rsidRPr="00AB7673">
        <w:drawing>
          <wp:inline distT="0" distB="0" distL="0" distR="0" wp14:anchorId="4C823D0F" wp14:editId="0DEABCF1">
            <wp:extent cx="7659859" cy="3889375"/>
            <wp:effectExtent l="0" t="0" r="0" b="0"/>
            <wp:docPr id="1970024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0243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77991" cy="389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973E" w14:textId="243A80F3" w:rsidR="00776B5F" w:rsidRDefault="00776B5F">
      <w:r w:rsidRPr="00776B5F">
        <w:drawing>
          <wp:inline distT="0" distB="0" distL="0" distR="0" wp14:anchorId="7371A8D7" wp14:editId="6A6733A5">
            <wp:extent cx="7626742" cy="406421"/>
            <wp:effectExtent l="0" t="0" r="0" b="0"/>
            <wp:docPr id="1540731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314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6742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07EC" w14:textId="76225063" w:rsidR="00E643C8" w:rsidRDefault="00E643C8">
      <w:pPr>
        <w:pBdr>
          <w:top w:val="single" w:sz="6" w:space="1" w:color="auto"/>
          <w:bottom w:val="single" w:sz="6" w:space="1" w:color="auto"/>
        </w:pBdr>
      </w:pPr>
    </w:p>
    <w:p w14:paraId="14AAC3B2" w14:textId="6CE1F1B8" w:rsidR="00E643C8" w:rsidRDefault="00E643C8">
      <w:r>
        <w:t>Clean up :</w:t>
      </w:r>
    </w:p>
    <w:p w14:paraId="1844F174" w14:textId="77777777" w:rsidR="00E643C8" w:rsidRDefault="00E643C8"/>
    <w:p w14:paraId="314C6168" w14:textId="7EE46F9A" w:rsidR="00E643C8" w:rsidRDefault="00E643C8">
      <w:r>
        <w:t>Once the demo is completed destroy the bucket from console</w:t>
      </w:r>
    </w:p>
    <w:p w14:paraId="6BAD4061" w14:textId="77777777" w:rsidR="00E643C8" w:rsidRDefault="00E643C8"/>
    <w:p w14:paraId="39971598" w14:textId="5FC359D4" w:rsidR="00E643C8" w:rsidRDefault="00E643C8">
      <w:r w:rsidRPr="00E643C8">
        <w:drawing>
          <wp:inline distT="0" distB="0" distL="0" distR="0" wp14:anchorId="645A0BC1" wp14:editId="0741B0F3">
            <wp:extent cx="9207305" cy="6211090"/>
            <wp:effectExtent l="0" t="0" r="0" b="0"/>
            <wp:docPr id="2091989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892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21704" cy="622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191F" w14:textId="77777777" w:rsidR="00E643C8" w:rsidRDefault="00E643C8"/>
    <w:sectPr w:rsidR="00E643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03F"/>
    <w:rsid w:val="0016363F"/>
    <w:rsid w:val="003D01DF"/>
    <w:rsid w:val="00776B5F"/>
    <w:rsid w:val="008E6216"/>
    <w:rsid w:val="008F252E"/>
    <w:rsid w:val="00AB7673"/>
    <w:rsid w:val="00B6003F"/>
    <w:rsid w:val="00B8429D"/>
    <w:rsid w:val="00C40884"/>
    <w:rsid w:val="00E64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31EAB"/>
  <w15:chartTrackingRefBased/>
  <w15:docId w15:val="{13F21F9E-A34C-41CF-AF31-089F42BDD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00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00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00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00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00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00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00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00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00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00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00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00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003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003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00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00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00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00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00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00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00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00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00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00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00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00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00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00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003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Maddipati, Sri Sai Sujana</dc:creator>
  <cp:keywords/>
  <dc:description/>
  <cp:lastModifiedBy>Maddipati, Sri Sai Sujana</cp:lastModifiedBy>
  <cp:revision>7</cp:revision>
  <dcterms:created xsi:type="dcterms:W3CDTF">2025-06-06T14:06:00Z</dcterms:created>
  <dcterms:modified xsi:type="dcterms:W3CDTF">2025-06-06T15:13:00Z</dcterms:modified>
</cp:coreProperties>
</file>