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D604" w14:textId="77777777" w:rsidR="007E2D3E" w:rsidRDefault="007E2D3E"/>
    <w:p w14:paraId="1F5506EF" w14:textId="562B66E2" w:rsidR="00383863" w:rsidRDefault="00383863">
      <w:r>
        <w:t xml:space="preserve">Step 1: </w:t>
      </w:r>
    </w:p>
    <w:p w14:paraId="1EB5B596" w14:textId="0BE791E8" w:rsidR="00383863" w:rsidRDefault="00383863">
      <w:r>
        <w:t>Create main.tf file with provider details</w:t>
      </w:r>
    </w:p>
    <w:p w14:paraId="1C60C0F5" w14:textId="77777777" w:rsidR="00383863" w:rsidRDefault="00383863"/>
    <w:p w14:paraId="4BBE51BB" w14:textId="2E1E7773" w:rsidR="00383863" w:rsidRDefault="00383863">
      <w:r>
        <w:t xml:space="preserve">Step 2: </w:t>
      </w:r>
    </w:p>
    <w:p w14:paraId="6450849C" w14:textId="00420672" w:rsidR="00383863" w:rsidRDefault="00383863">
      <w:r>
        <w:t xml:space="preserve">Export the access key and secret access key </w:t>
      </w:r>
    </w:p>
    <w:p w14:paraId="4A6BB7BB" w14:textId="258D1883" w:rsidR="00383863" w:rsidRDefault="00383863">
      <w:pPr>
        <w:pBdr>
          <w:bottom w:val="single" w:sz="6" w:space="1" w:color="auto"/>
        </w:pBdr>
      </w:pPr>
      <w:r w:rsidRPr="00383863">
        <w:drawing>
          <wp:inline distT="0" distB="0" distL="0" distR="0" wp14:anchorId="30F21AB4" wp14:editId="52F73F4F">
            <wp:extent cx="12002117" cy="1441524"/>
            <wp:effectExtent l="0" t="0" r="0" b="6350"/>
            <wp:docPr id="54252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20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2117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1C5D" w14:textId="77777777" w:rsidR="00383863" w:rsidRDefault="00383863"/>
    <w:p w14:paraId="3EE7D750" w14:textId="0CDDAD2D" w:rsidR="00383863" w:rsidRDefault="00383863">
      <w:r>
        <w:t xml:space="preserve">Terraform </w:t>
      </w:r>
    </w:p>
    <w:p w14:paraId="292479B3" w14:textId="77777777" w:rsidR="00383863" w:rsidRDefault="00383863"/>
    <w:p w14:paraId="58FBAE2A" w14:textId="511FF67E" w:rsidR="00383863" w:rsidRDefault="00383863">
      <w:r>
        <w:t>Terraform init</w:t>
      </w:r>
    </w:p>
    <w:p w14:paraId="00CFE5F4" w14:textId="5472EB90" w:rsidR="00383863" w:rsidRDefault="00383863">
      <w:r w:rsidRPr="00383863">
        <w:drawing>
          <wp:inline distT="0" distB="0" distL="0" distR="0" wp14:anchorId="57C3D76A" wp14:editId="0F2BF120">
            <wp:extent cx="9430235" cy="3873699"/>
            <wp:effectExtent l="0" t="0" r="0" b="0"/>
            <wp:docPr id="67453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30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023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A124" w14:textId="0AED706D" w:rsidR="00383863" w:rsidRDefault="00383863">
      <w:r>
        <w:t>Terraform plan</w:t>
      </w:r>
    </w:p>
    <w:p w14:paraId="35D50B24" w14:textId="1956056F" w:rsidR="00383863" w:rsidRDefault="00383863">
      <w:r w:rsidRPr="00383863">
        <w:drawing>
          <wp:inline distT="0" distB="0" distL="0" distR="0" wp14:anchorId="141B2E12" wp14:editId="71C32B99">
            <wp:extent cx="6934556" cy="6763098"/>
            <wp:effectExtent l="0" t="0" r="0" b="0"/>
            <wp:docPr id="168027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71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556" cy="67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896C" w14:textId="1EE131C3" w:rsidR="00383863" w:rsidRDefault="00383863">
      <w:r>
        <w:t>Terraform apply</w:t>
      </w:r>
    </w:p>
    <w:p w14:paraId="44186A6A" w14:textId="77777777" w:rsidR="00383863" w:rsidRDefault="00383863"/>
    <w:p w14:paraId="49F9E3DC" w14:textId="0B25D260" w:rsidR="00383863" w:rsidRDefault="00383863">
      <w:r w:rsidRPr="00383863">
        <w:drawing>
          <wp:inline distT="0" distB="0" distL="0" distR="0" wp14:anchorId="45045902" wp14:editId="52D77B0A">
            <wp:extent cx="7029811" cy="6369377"/>
            <wp:effectExtent l="0" t="0" r="0" b="0"/>
            <wp:docPr id="203935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6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9811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B97C" w14:textId="77777777" w:rsidR="00383863" w:rsidRDefault="00383863">
      <w:pPr>
        <w:pBdr>
          <w:bottom w:val="single" w:sz="6" w:space="1" w:color="auto"/>
        </w:pBdr>
      </w:pPr>
    </w:p>
    <w:p w14:paraId="52C32E56" w14:textId="2F9B51EA" w:rsidR="00383863" w:rsidRDefault="00383863">
      <w:r>
        <w:t>Output</w:t>
      </w:r>
    </w:p>
    <w:p w14:paraId="0846DFE6" w14:textId="784C470F" w:rsidR="00383863" w:rsidRDefault="00383863">
      <w:r w:rsidRPr="00383863">
        <w:drawing>
          <wp:inline distT="0" distB="0" distL="0" distR="0" wp14:anchorId="214EF5C0" wp14:editId="6D367E6B">
            <wp:extent cx="11989416" cy="2921150"/>
            <wp:effectExtent l="0" t="0" r="0" b="0"/>
            <wp:docPr id="147437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1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941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8071" w14:textId="77777777" w:rsidR="00383863" w:rsidRDefault="00383863">
      <w:pPr>
        <w:pBdr>
          <w:bottom w:val="single" w:sz="6" w:space="1" w:color="auto"/>
        </w:pBdr>
      </w:pPr>
    </w:p>
    <w:p w14:paraId="1799DB91" w14:textId="548B6066" w:rsidR="00383863" w:rsidRDefault="00383863">
      <w:r>
        <w:t>Clean up</w:t>
      </w:r>
    </w:p>
    <w:p w14:paraId="0C59B37C" w14:textId="77777777" w:rsidR="00383863" w:rsidRDefault="00383863"/>
    <w:p w14:paraId="108989F4" w14:textId="3C3CDE42" w:rsidR="00383863" w:rsidRDefault="00383863">
      <w:r>
        <w:t xml:space="preserve">Terraform destroy </w:t>
      </w:r>
    </w:p>
    <w:p w14:paraId="2E195286" w14:textId="77777777" w:rsidR="00383863" w:rsidRDefault="00383863"/>
    <w:p w14:paraId="6A0A812B" w14:textId="4285DFFE" w:rsidR="00383863" w:rsidRDefault="006C5814">
      <w:r w:rsidRPr="006C5814">
        <w:drawing>
          <wp:inline distT="0" distB="0" distL="0" distR="0" wp14:anchorId="24EEF20F" wp14:editId="7DC8FAAB">
            <wp:extent cx="5016758" cy="6782149"/>
            <wp:effectExtent l="0" t="0" r="0" b="0"/>
            <wp:docPr id="15866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6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67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3E"/>
    <w:rsid w:val="00383863"/>
    <w:rsid w:val="006C5814"/>
    <w:rsid w:val="007E2D3E"/>
    <w:rsid w:val="00D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9456"/>
  <w15:chartTrackingRefBased/>
  <w15:docId w15:val="{9C2126CE-DE11-4938-AFDB-DB60622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Maddipati, Sri Sai Sujana</dc:creator>
  <cp:keywords/>
  <dc:description/>
  <cp:lastModifiedBy>Maddipati, Sri Sai Sujana</cp:lastModifiedBy>
  <cp:revision>2</cp:revision>
  <dcterms:created xsi:type="dcterms:W3CDTF">2025-06-07T08:37:00Z</dcterms:created>
  <dcterms:modified xsi:type="dcterms:W3CDTF">2025-06-07T08:47:00Z</dcterms:modified>
</cp:coreProperties>
</file>