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6A2" w:rsidRDefault="00ED2314">
      <w:pPr>
        <w:rPr>
          <w:b/>
        </w:rPr>
      </w:pPr>
      <w:r w:rsidRPr="00ED2314">
        <w:rPr>
          <w:b/>
        </w:rPr>
        <w:t>Exercise 8</w:t>
      </w:r>
      <w:r>
        <w:rPr>
          <w:b/>
        </w:rPr>
        <w:t>:</w:t>
      </w:r>
    </w:p>
    <w:p w:rsidR="00ED2314" w:rsidRPr="00ED2314" w:rsidRDefault="00ED2314" w:rsidP="00ED23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</w:rPr>
        <w:t>TASK 1</w:t>
      </w:r>
      <w:proofErr w:type="gramStart"/>
      <w:r>
        <w:rPr>
          <w:b/>
        </w:rPr>
        <w:t>:</w:t>
      </w:r>
      <w:proofErr w:type="gramEnd"/>
      <w:r>
        <w:rPr>
          <w:b/>
        </w:rPr>
        <w:br/>
        <w:t>CODE:</w:t>
      </w:r>
      <w:r>
        <w:rPr>
          <w:b/>
        </w:rPr>
        <w:br/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"margin-top: 30px; 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</w:t>
      </w:r>
      <w:proofErr w:type="gram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:block,font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-size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20px; text-align: 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Find the Greatest of Two Numbers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"num1"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first number"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1em; padding: 8px; width: </w:t>
      </w:r>
      <w:proofErr w:type="gram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250px;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second number"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1em; padding: 8px; width: </w:t>
      </w:r>
      <w:proofErr w:type="gram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250px;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findBigger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1em; padding: 10px 30px;"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Find Bigger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biggerResult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"font-size: 1.3em; font-weight: </w:t>
      </w:r>
      <w:proofErr w:type="gram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bold;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findBigger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n1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'num1'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n2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'num2'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n1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isNaN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n2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'Please enter both numbers.'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n1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n2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n1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bigger'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n2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n1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n2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bigger'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 numbers are equal'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biggerResult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Default="00ED2314">
      <w:pPr>
        <w:rPr>
          <w:b/>
          <w:lang w:val="en-US"/>
        </w:rPr>
      </w:pPr>
      <w:r>
        <w:rPr>
          <w:b/>
          <w:lang w:val="en-US"/>
        </w:rPr>
        <w:lastRenderedPageBreak/>
        <w:t>OUTPUT:</w:t>
      </w:r>
      <w:r>
        <w:rPr>
          <w:b/>
          <w:lang w:val="en-US"/>
        </w:rPr>
        <w:br/>
      </w:r>
      <w:r w:rsidRPr="00ED2314">
        <w:rPr>
          <w:b/>
          <w:lang w:val="en-US"/>
        </w:rPr>
        <w:drawing>
          <wp:inline distT="0" distB="0" distL="0" distR="0" wp14:anchorId="09902A99" wp14:editId="07087469">
            <wp:extent cx="3905795" cy="2295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14" w:rsidRDefault="00ED2314">
      <w:pPr>
        <w:rPr>
          <w:b/>
          <w:lang w:val="en-US"/>
        </w:rPr>
      </w:pPr>
      <w:r>
        <w:rPr>
          <w:b/>
          <w:lang w:val="en-US"/>
        </w:rPr>
        <w:t>TASK 2:</w:t>
      </w:r>
    </w:p>
    <w:p w:rsidR="00ED2314" w:rsidRDefault="00ED2314">
      <w:pPr>
        <w:rPr>
          <w:b/>
          <w:lang w:val="en-US"/>
        </w:rPr>
      </w:pPr>
      <w:r>
        <w:rPr>
          <w:b/>
          <w:lang w:val="en-US"/>
        </w:rPr>
        <w:t>CODE:</w:t>
      </w:r>
    </w:p>
    <w:p w:rsidR="00ED2314" w:rsidRDefault="00ED2314">
      <w:pPr>
        <w:rPr>
          <w:b/>
          <w:lang w:val="en-US"/>
        </w:rPr>
      </w:pPr>
      <w:r>
        <w:rPr>
          <w:b/>
          <w:lang w:val="en-US"/>
        </w:rPr>
        <w:t>HTML:</w:t>
      </w:r>
    </w:p>
    <w:p w:rsidR="00ED2314" w:rsidRPr="00ED2314" w:rsidRDefault="00ED2314" w:rsidP="00ED23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lang w:val="en-US"/>
        </w:rPr>
        <w:br/>
      </w:r>
      <w:proofErr w:type="gramStart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Scientific Calculator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"styles.css"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"calculator"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readonly</w:t>
      </w:r>
      <w:proofErr w:type="spell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"keys"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AC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%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^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/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'7')"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7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8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9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*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5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'6')"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-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2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+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0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squareRoot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√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x²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log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cos</w:t>
      </w:r>
      <w:proofErr w:type="spellEnd"/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tan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aqua;"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D231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2314" w:rsidRDefault="00ED2314" w:rsidP="00ED2314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Default="00ED2314" w:rsidP="00ED2314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JS:</w:t>
      </w:r>
    </w:p>
    <w:p w:rsidR="00ED2314" w:rsidRPr="00ED2314" w:rsidRDefault="00ED2314" w:rsidP="00ED231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lang w:val="en-US"/>
        </w:rPr>
        <w:br/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'display'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appendToDisplay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clearDisplay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squareRoot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square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log10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sin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toRadians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toRadians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tan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toRadians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} </w:t>
      </w:r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23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23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toRadians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degrees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ED23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degrees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D23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D231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proofErr w:type="spellEnd"/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23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231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2314" w:rsidRPr="00ED2314" w:rsidRDefault="00ED2314" w:rsidP="00ED23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2314" w:rsidRPr="00ED2314" w:rsidRDefault="00ED2314" w:rsidP="00ED2314">
      <w:pPr>
        <w:rPr>
          <w:b/>
          <w:lang w:val="en-US"/>
        </w:rPr>
      </w:pPr>
    </w:p>
    <w:p w:rsidR="00ED2314" w:rsidRPr="00ED2314" w:rsidRDefault="00ED2314" w:rsidP="00ED2314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OUTPUT: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br/>
      </w:r>
      <w:r w:rsidRPr="00ED231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drawing>
          <wp:inline distT="0" distB="0" distL="0" distR="0" wp14:anchorId="1AE7702E" wp14:editId="67DB6317">
            <wp:extent cx="2781688" cy="3305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2314" w:rsidRPr="00ED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14"/>
    <w:rsid w:val="00E826A2"/>
    <w:rsid w:val="00E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2025-07-21T09:38:00Z</dcterms:created>
  <dcterms:modified xsi:type="dcterms:W3CDTF">2025-07-21T09:44:00Z</dcterms:modified>
</cp:coreProperties>
</file>