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/*Name:Sujata Tamatta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Name:Sujata Tamatta/nRoll_No:67/nClass:A/n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/*Name:Sujata Tamatta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Name:Sujata Tamatta/nRoll_No:67/nClass:A/n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/*Name:Sujata Tamatta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Name:Sujata Tamatta/nRoll_No:67/nClass:A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