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AD5E5" w14:textId="77777777" w:rsidR="00271A12" w:rsidRPr="002E4FB7" w:rsidRDefault="00271A12" w:rsidP="002E4FB7">
      <w:pPr>
        <w:spacing w:after="0"/>
        <w:rPr>
          <w:rFonts w:ascii="Arial" w:hAnsi="Arial" w:cs="Arial"/>
        </w:rPr>
      </w:pPr>
    </w:p>
    <w:p w14:paraId="427C848A" w14:textId="361BB04E" w:rsid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>GIT BASH commands</w:t>
      </w:r>
    </w:p>
    <w:p w14:paraId="5F4761AC" w14:textId="507AEC4F" w:rsidR="007E4902" w:rsidRDefault="007E4902" w:rsidP="002E4FB7">
      <w:pPr>
        <w:spacing w:after="0"/>
        <w:rPr>
          <w:rFonts w:ascii="Arial" w:hAnsi="Arial" w:cs="Arial"/>
        </w:rPr>
      </w:pPr>
    </w:p>
    <w:p w14:paraId="16C870F6" w14:textId="22A2542D" w:rsidR="007E4902" w:rsidRDefault="007E4902" w:rsidP="002E4FB7">
      <w:pPr>
        <w:spacing w:after="0"/>
        <w:rPr>
          <w:rFonts w:ascii="Arial" w:hAnsi="Arial" w:cs="Arial"/>
        </w:rPr>
      </w:pPr>
    </w:p>
    <w:p w14:paraId="48840EC6" w14:textId="5AC6B8F6" w:rsidR="007E4902" w:rsidRDefault="007E4902" w:rsidP="002E4FB7">
      <w:pPr>
        <w:spacing w:after="0"/>
        <w:rPr>
          <w:rFonts w:ascii="Arial" w:hAnsi="Arial" w:cs="Arial"/>
        </w:rPr>
      </w:pPr>
      <w:hyperlink r:id="rId5" w:history="1">
        <w:r w:rsidRPr="007E4902">
          <w:rPr>
            <w:rStyle w:val="Hyperlink"/>
            <w:rFonts w:ascii="Arial" w:hAnsi="Arial" w:cs="Arial"/>
          </w:rPr>
          <w:t>Learn GIT</w:t>
        </w:r>
      </w:hyperlink>
      <w:r>
        <w:rPr>
          <w:rFonts w:ascii="Arial" w:hAnsi="Arial" w:cs="Arial"/>
        </w:rPr>
        <w:t xml:space="preserve">  from Aileen</w:t>
      </w:r>
    </w:p>
    <w:p w14:paraId="4390E1A9" w14:textId="77777777" w:rsidR="00033416" w:rsidRDefault="00033416" w:rsidP="002E4FB7">
      <w:pPr>
        <w:spacing w:after="0"/>
        <w:rPr>
          <w:rFonts w:ascii="Arial" w:hAnsi="Arial" w:cs="Arial"/>
        </w:rPr>
      </w:pPr>
    </w:p>
    <w:p w14:paraId="7E6E5AFC" w14:textId="7042890E" w:rsidR="002E4FB7" w:rsidRPr="002E4FB7" w:rsidRDefault="002E4FB7" w:rsidP="002E4FB7">
      <w:pPr>
        <w:spacing w:after="0"/>
        <w:rPr>
          <w:rFonts w:ascii="Arial" w:hAnsi="Arial" w:cs="Arial"/>
        </w:rPr>
      </w:pPr>
      <w:bookmarkStart w:id="0" w:name="_GoBack"/>
      <w:bookmarkEnd w:id="0"/>
      <w:r w:rsidRPr="002E4FB7">
        <w:rPr>
          <w:rFonts w:ascii="Arial" w:hAnsi="Arial" w:cs="Arial"/>
        </w:rPr>
        <w:t>Find which folder I am in</w:t>
      </w:r>
    </w:p>
    <w:p w14:paraId="5F99F255" w14:textId="19EC33B0" w:rsidR="002E4FB7" w:rsidRPr="002E4FB7" w:rsidRDefault="002E4FB7" w:rsidP="002E4FB7">
      <w:pPr>
        <w:spacing w:after="0"/>
        <w:rPr>
          <w:rFonts w:ascii="Arial" w:hAnsi="Arial" w:cs="Arial"/>
        </w:rPr>
      </w:pPr>
      <w:proofErr w:type="spellStart"/>
      <w:r w:rsidRPr="002E4FB7">
        <w:rPr>
          <w:rFonts w:ascii="Arial" w:hAnsi="Arial" w:cs="Arial"/>
        </w:rPr>
        <w:t>pwd</w:t>
      </w:r>
      <w:proofErr w:type="spellEnd"/>
    </w:p>
    <w:p w14:paraId="15879B77" w14:textId="0E63E45F" w:rsidR="002E4FB7" w:rsidRPr="002E4FB7" w:rsidRDefault="002E4FB7" w:rsidP="002E4FB7">
      <w:pPr>
        <w:spacing w:after="0"/>
        <w:rPr>
          <w:rFonts w:ascii="Arial" w:hAnsi="Arial" w:cs="Arial"/>
        </w:rPr>
      </w:pPr>
    </w:p>
    <w:p w14:paraId="293CD692" w14:textId="41375FB6" w:rsidR="002E4FB7" w:rsidRP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>Make Directory</w:t>
      </w:r>
    </w:p>
    <w:p w14:paraId="045F9E17" w14:textId="1B9AC159" w:rsidR="002E4FB7" w:rsidRPr="002E4FB7" w:rsidRDefault="002E4FB7" w:rsidP="002E4FB7">
      <w:pPr>
        <w:spacing w:after="0"/>
        <w:rPr>
          <w:rFonts w:ascii="Arial" w:hAnsi="Arial" w:cs="Arial"/>
        </w:rPr>
      </w:pPr>
      <w:proofErr w:type="spellStart"/>
      <w:r w:rsidRPr="002E4FB7">
        <w:rPr>
          <w:rFonts w:ascii="Arial" w:hAnsi="Arial" w:cs="Arial"/>
        </w:rPr>
        <w:t>mkdir</w:t>
      </w:r>
      <w:proofErr w:type="spellEnd"/>
    </w:p>
    <w:p w14:paraId="73EDE95A" w14:textId="77777777" w:rsidR="002E4FB7" w:rsidRDefault="002E4FB7" w:rsidP="002E4FB7">
      <w:pPr>
        <w:spacing w:after="0"/>
        <w:rPr>
          <w:rFonts w:ascii="Arial" w:hAnsi="Arial" w:cs="Arial"/>
        </w:rPr>
      </w:pPr>
    </w:p>
    <w:p w14:paraId="61973E80" w14:textId="0B0FB05F" w:rsidR="002E4FB7" w:rsidRP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>Show directory list</w:t>
      </w:r>
    </w:p>
    <w:p w14:paraId="454125DC" w14:textId="29839926" w:rsidR="002E4FB7" w:rsidRP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>ls</w:t>
      </w:r>
    </w:p>
    <w:p w14:paraId="611BE7ED" w14:textId="77777777" w:rsidR="002E4FB7" w:rsidRDefault="002E4FB7" w:rsidP="002E4FB7">
      <w:pPr>
        <w:spacing w:after="0"/>
        <w:rPr>
          <w:rFonts w:ascii="Arial" w:hAnsi="Arial" w:cs="Arial"/>
        </w:rPr>
      </w:pPr>
    </w:p>
    <w:p w14:paraId="38971CC0" w14:textId="091E0E6C" w:rsidR="002E4FB7" w:rsidRP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>Go to another directory</w:t>
      </w:r>
    </w:p>
    <w:p w14:paraId="20931E24" w14:textId="1E695D8E" w:rsidR="002E4FB7" w:rsidRP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>cd &lt;directory name&gt;</w:t>
      </w:r>
    </w:p>
    <w:p w14:paraId="4B36E421" w14:textId="2FD4E1B1" w:rsidR="002E4FB7" w:rsidRP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 xml:space="preserve">or </w:t>
      </w:r>
    </w:p>
    <w:p w14:paraId="14E313DA" w14:textId="635C934D" w:rsidR="002E4FB7" w:rsidRP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>cd &lt;partial name&gt; and hit Tab</w:t>
      </w:r>
    </w:p>
    <w:p w14:paraId="5B968A43" w14:textId="77777777" w:rsidR="002E4FB7" w:rsidRDefault="002E4FB7" w:rsidP="002E4FB7">
      <w:pPr>
        <w:spacing w:after="0"/>
        <w:rPr>
          <w:rFonts w:ascii="Arial" w:hAnsi="Arial" w:cs="Arial"/>
        </w:rPr>
      </w:pPr>
    </w:p>
    <w:p w14:paraId="718BEC87" w14:textId="069D4CC3" w:rsidR="002E4FB7" w:rsidRP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>Create blank file</w:t>
      </w:r>
    </w:p>
    <w:p w14:paraId="463D3244" w14:textId="6BBC998C" w:rsidR="002E4FB7" w:rsidRPr="002E4FB7" w:rsidRDefault="002E4FB7" w:rsidP="002E4FB7">
      <w:pPr>
        <w:spacing w:after="0"/>
        <w:rPr>
          <w:rFonts w:ascii="Arial" w:hAnsi="Arial" w:cs="Arial"/>
        </w:rPr>
      </w:pPr>
      <w:r w:rsidRPr="002E4FB7">
        <w:rPr>
          <w:rFonts w:ascii="Arial" w:hAnsi="Arial" w:cs="Arial"/>
        </w:rPr>
        <w:t>touch &lt;file name&gt;</w:t>
      </w:r>
    </w:p>
    <w:p w14:paraId="3D5B9109" w14:textId="7CA83C4E" w:rsidR="002E4FB7" w:rsidRDefault="002E4FB7" w:rsidP="002E4FB7">
      <w:pPr>
        <w:spacing w:after="0"/>
        <w:rPr>
          <w:rFonts w:ascii="Arial" w:hAnsi="Arial" w:cs="Arial"/>
        </w:rPr>
      </w:pPr>
    </w:p>
    <w:p w14:paraId="5D1E69CE" w14:textId="51CAB961" w:rsidR="002E4FB7" w:rsidRPr="002E4FB7" w:rsidRDefault="002E4FB7" w:rsidP="002E4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List out file lit in a directory</w:t>
      </w:r>
    </w:p>
    <w:p w14:paraId="51169F01" w14:textId="6936965A" w:rsidR="002E4FB7" w:rsidRDefault="002E4FB7" w:rsidP="002E4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ls -al</w:t>
      </w:r>
    </w:p>
    <w:p w14:paraId="6E32EBE9" w14:textId="32913518" w:rsidR="002E4FB7" w:rsidRDefault="002E4FB7" w:rsidP="002E4FB7">
      <w:pPr>
        <w:spacing w:after="0"/>
        <w:rPr>
          <w:rFonts w:ascii="Arial" w:hAnsi="Arial" w:cs="Arial"/>
        </w:rPr>
      </w:pPr>
    </w:p>
    <w:p w14:paraId="07AE9F7B" w14:textId="3338A149" w:rsidR="002E4FB7" w:rsidRDefault="002E4FB7" w:rsidP="002E4FB7">
      <w:pPr>
        <w:tabs>
          <w:tab w:val="left" w:pos="157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Remove file</w:t>
      </w:r>
      <w:r>
        <w:rPr>
          <w:rFonts w:ascii="Arial" w:hAnsi="Arial" w:cs="Arial"/>
        </w:rPr>
        <w:tab/>
      </w:r>
    </w:p>
    <w:p w14:paraId="763BBEC6" w14:textId="42650586" w:rsidR="002E4FB7" w:rsidRDefault="002E4FB7" w:rsidP="002E4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rm &lt;filename&gt;</w:t>
      </w:r>
    </w:p>
    <w:p w14:paraId="211F79CF" w14:textId="4F90CBB8" w:rsidR="002E4FB7" w:rsidRDefault="002E4FB7" w:rsidP="002E4FB7">
      <w:pPr>
        <w:spacing w:after="0"/>
        <w:rPr>
          <w:rFonts w:ascii="Arial" w:hAnsi="Arial" w:cs="Arial"/>
        </w:rPr>
      </w:pPr>
    </w:p>
    <w:p w14:paraId="00E443AA" w14:textId="5B463945" w:rsidR="002E4FB7" w:rsidRDefault="002E4FB7" w:rsidP="002E4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Go up a directory</w:t>
      </w:r>
    </w:p>
    <w:p w14:paraId="300FF617" w14:textId="1BA8E553" w:rsidR="002E4FB7" w:rsidRDefault="002E4FB7" w:rsidP="002E4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cd</w:t>
      </w:r>
      <w:proofErr w:type="gramStart"/>
      <w:r>
        <w:rPr>
          <w:rFonts w:ascii="Arial" w:hAnsi="Arial" w:cs="Arial"/>
        </w:rPr>
        <w:t xml:space="preserve"> ..</w:t>
      </w:r>
      <w:proofErr w:type="gramEnd"/>
    </w:p>
    <w:p w14:paraId="397260EB" w14:textId="73FCE0F3" w:rsidR="002E4FB7" w:rsidRDefault="002E4FB7" w:rsidP="002E4FB7">
      <w:pPr>
        <w:spacing w:after="0"/>
        <w:rPr>
          <w:rFonts w:ascii="Arial" w:hAnsi="Arial" w:cs="Arial"/>
        </w:rPr>
      </w:pPr>
    </w:p>
    <w:p w14:paraId="474EB25A" w14:textId="3731DB35" w:rsidR="002E4FB7" w:rsidRDefault="002E4FB7" w:rsidP="002E4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Remove Directory</w:t>
      </w:r>
    </w:p>
    <w:p w14:paraId="0EB3486A" w14:textId="05393B2F" w:rsidR="002E4FB7" w:rsidRDefault="002E4FB7" w:rsidP="002E4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Rm -r &lt;directory name&gt;</w:t>
      </w:r>
    </w:p>
    <w:p w14:paraId="33B1488A" w14:textId="7FA021C8" w:rsidR="002E4FB7" w:rsidRDefault="002E4FB7" w:rsidP="002E4FB7">
      <w:pPr>
        <w:spacing w:after="0"/>
        <w:rPr>
          <w:rFonts w:ascii="Arial" w:hAnsi="Arial" w:cs="Arial"/>
        </w:rPr>
      </w:pPr>
    </w:p>
    <w:p w14:paraId="3D3D0033" w14:textId="7E086529" w:rsidR="002E4FB7" w:rsidRDefault="002E4FB7" w:rsidP="002E4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 practices</w:t>
      </w:r>
    </w:p>
    <w:p w14:paraId="231DD44D" w14:textId="227A1AA0" w:rsidR="002E4FB7" w:rsidRDefault="002E4FB7" w:rsidP="002E4F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Always use lower case for folder and file names</w:t>
      </w:r>
    </w:p>
    <w:p w14:paraId="415C2957" w14:textId="424526EA" w:rsidR="002E4FB7" w:rsidRDefault="002E4FB7" w:rsidP="002E4F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Never put in spaces into your folder and file names</w:t>
      </w:r>
    </w:p>
    <w:p w14:paraId="5084C8B0" w14:textId="5A2E7663" w:rsidR="002E4FB7" w:rsidRPr="002E4FB7" w:rsidRDefault="002E4FB7" w:rsidP="002E4F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Use dashes to separate </w:t>
      </w:r>
      <w:r w:rsidR="00406E46">
        <w:rPr>
          <w:rFonts w:ascii="Arial" w:hAnsi="Arial" w:cs="Arial"/>
        </w:rPr>
        <w:t>words in name</w:t>
      </w:r>
    </w:p>
    <w:p w14:paraId="70C0F38F" w14:textId="77777777" w:rsidR="002E4FB7" w:rsidRPr="002E4FB7" w:rsidRDefault="002E4FB7" w:rsidP="002E4FB7">
      <w:pPr>
        <w:spacing w:after="0"/>
        <w:rPr>
          <w:rFonts w:ascii="Arial" w:hAnsi="Arial" w:cs="Arial"/>
        </w:rPr>
      </w:pPr>
    </w:p>
    <w:sectPr w:rsidR="002E4FB7" w:rsidRPr="002E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58AB"/>
    <w:multiLevelType w:val="hybridMultilevel"/>
    <w:tmpl w:val="C87A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7"/>
    <w:rsid w:val="00033416"/>
    <w:rsid w:val="000C07BF"/>
    <w:rsid w:val="00271A12"/>
    <w:rsid w:val="002E4FB7"/>
    <w:rsid w:val="00406E46"/>
    <w:rsid w:val="007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B855"/>
  <w15:chartTrackingRefBased/>
  <w15:docId w15:val="{9B043DD1-E645-4D7B-9BB8-D6B13471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9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school.com/courses/try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Jhaveri</dc:creator>
  <cp:keywords/>
  <dc:description/>
  <cp:lastModifiedBy>Sujata Jhaveri</cp:lastModifiedBy>
  <cp:revision>3</cp:revision>
  <dcterms:created xsi:type="dcterms:W3CDTF">2018-05-09T01:01:00Z</dcterms:created>
  <dcterms:modified xsi:type="dcterms:W3CDTF">2018-05-10T19:10:00Z</dcterms:modified>
</cp:coreProperties>
</file>