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EB9D" w14:textId="49DC21D1" w:rsidR="00446885" w:rsidRPr="00446885" w:rsidRDefault="00446885" w:rsidP="00446885">
      <w:pPr>
        <w:numPr>
          <w:ilvl w:val="0"/>
          <w:numId w:val="1"/>
        </w:numPr>
      </w:pPr>
      <w:r>
        <w:t>J</w:t>
      </w:r>
      <w:r w:rsidRPr="00446885">
        <w:t>ava 21</w:t>
      </w:r>
      <w:r w:rsidRPr="00446885">
        <w:br/>
        <w:t>Installation Link: </w:t>
      </w:r>
      <w:hyperlink r:id="rId5" w:tgtFrame="_blank" w:tooltip="https://www.oracle.com/java/technologies/downloads" w:history="1">
        <w:r w:rsidRPr="00446885">
          <w:rPr>
            <w:rStyle w:val="Hyperlink"/>
          </w:rPr>
          <w:t>https://www.oracle.com/java/technologies/downloads</w:t>
        </w:r>
      </w:hyperlink>
    </w:p>
    <w:p w14:paraId="33AAE831" w14:textId="77777777" w:rsidR="00446885" w:rsidRPr="00446885" w:rsidRDefault="00446885" w:rsidP="00446885">
      <w:pPr>
        <w:numPr>
          <w:ilvl w:val="0"/>
          <w:numId w:val="1"/>
        </w:numPr>
      </w:pPr>
      <w:r w:rsidRPr="00446885">
        <w:t>Eclipse IDE for Java EE Developers</w:t>
      </w:r>
      <w:r w:rsidRPr="00446885">
        <w:br/>
        <w:t>Installation Link: </w:t>
      </w:r>
      <w:hyperlink r:id="rId6" w:tgtFrame="_blank" w:tooltip="https://www.eclipse.org/downloads/packages/release/2026-03/r/eclipse-ide-enterprise-java-and-web-developers" w:history="1">
        <w:r w:rsidRPr="00446885">
          <w:rPr>
            <w:rStyle w:val="Hyperlink"/>
          </w:rPr>
          <w:t>Eclipse IDE for Enterprise Java and Web Developers | Eclipse Packages</w:t>
        </w:r>
      </w:hyperlink>
    </w:p>
    <w:p w14:paraId="3E9A609D" w14:textId="77777777" w:rsidR="00446885" w:rsidRPr="00446885" w:rsidRDefault="00446885" w:rsidP="00446885"/>
    <w:p w14:paraId="3FDB6CE2" w14:textId="77777777" w:rsidR="005859E4" w:rsidRDefault="005859E4"/>
    <w:sectPr w:rsidR="00585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F0FB4"/>
    <w:multiLevelType w:val="multilevel"/>
    <w:tmpl w:val="2E5A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56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85"/>
    <w:rsid w:val="00200716"/>
    <w:rsid w:val="00446885"/>
    <w:rsid w:val="004A5877"/>
    <w:rsid w:val="0058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9ED4"/>
  <w15:chartTrackingRefBased/>
  <w15:docId w15:val="{FBCDD391-511A-435C-A857-8FDBB939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8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lipse.org/downloads/packages/release/2026-03/r/eclipse-ide-enterprise-java-and-web-developers" TargetMode="External"/><Relationship Id="rId5" Type="http://schemas.openxmlformats.org/officeDocument/2006/relationships/hyperlink" Target="https://www.oracle.com/java/technologies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2026-05-28T14:06:00Z</dcterms:created>
  <dcterms:modified xsi:type="dcterms:W3CDTF">2026-05-28T14:06:00Z</dcterms:modified>
</cp:coreProperties>
</file>