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058E" w14:textId="3F8ACBC5" w:rsidR="00E5762F" w:rsidRDefault="00E5762F" w:rsidP="00E5762F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="00730C92">
        <w:rPr>
          <w:b/>
        </w:rPr>
        <w:t xml:space="preserve"> </w:t>
      </w:r>
      <w:r w:rsidRPr="00017786">
        <w:rPr>
          <w:b/>
        </w:rPr>
        <w:t>:</w:t>
      </w:r>
      <w:proofErr w:type="gramEnd"/>
      <w:r w:rsidRPr="00C14F5D">
        <w:rPr>
          <w:i/>
        </w:rPr>
        <w:t xml:space="preserve"> Write a </w:t>
      </w:r>
      <w:r>
        <w:rPr>
          <w:i/>
        </w:rPr>
        <w:t>program which declares variables of int, float, double data types and displays all with an appropriate message. Follow the naming conventions for all the variables and literals.</w:t>
      </w:r>
    </w:p>
    <w:p w14:paraId="4D242B76" w14:textId="1FF011E9" w:rsidR="00F4280A" w:rsidRDefault="00F4280A"/>
    <w:p w14:paraId="15473A3C" w14:textId="4AB82466" w:rsidR="00730C92" w:rsidRDefault="00730C92" w:rsidP="00730C92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proofErr w:type="gramEnd"/>
      <w:r w:rsidRPr="00C14F5D">
        <w:rPr>
          <w:i/>
        </w:rPr>
        <w:t xml:space="preserve"> Write a program </w:t>
      </w:r>
      <w:r>
        <w:rPr>
          <w:i/>
        </w:rPr>
        <w:t>to get two numbers and swap the values of two numbers without using a temporary variable and display the same.</w:t>
      </w:r>
    </w:p>
    <w:p w14:paraId="764E5377" w14:textId="5615BFCC" w:rsidR="00730C92" w:rsidRDefault="00730C92" w:rsidP="00730C92">
      <w:pPr>
        <w:spacing w:after="0" w:line="240" w:lineRule="auto"/>
        <w:rPr>
          <w:i/>
        </w:rPr>
      </w:pPr>
    </w:p>
    <w:p w14:paraId="6682CB72" w14:textId="1559431C" w:rsidR="00730C92" w:rsidRDefault="00730C92" w:rsidP="00730C92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proofErr w:type="gramEnd"/>
      <w:r>
        <w:rPr>
          <w:i/>
        </w:rPr>
        <w:t xml:space="preserve"> Write a program to determine the largest of three numbers. </w:t>
      </w:r>
    </w:p>
    <w:p w14:paraId="1B6BCA4E" w14:textId="77777777" w:rsidR="00730C92" w:rsidRDefault="00730C92" w:rsidP="00730C92">
      <w:pPr>
        <w:spacing w:after="0" w:line="240" w:lineRule="auto"/>
        <w:rPr>
          <w:i/>
        </w:rPr>
      </w:pPr>
    </w:p>
    <w:p w14:paraId="57EBECB0" w14:textId="63813D61" w:rsidR="00730C92" w:rsidRDefault="00730C92">
      <w:pPr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 w:rsidRPr="00017786">
        <w:rPr>
          <w:b/>
        </w:rPr>
        <w:t>:</w:t>
      </w:r>
      <w:proofErr w:type="gramEnd"/>
      <w:r>
        <w:rPr>
          <w:i/>
        </w:rPr>
        <w:t xml:space="preserve"> Write a program to determine whether a number is a palindrome or not.</w:t>
      </w:r>
    </w:p>
    <w:p w14:paraId="701C9C2F" w14:textId="597D779B" w:rsidR="00730C92" w:rsidRPr="000E3BCD" w:rsidRDefault="00730C92" w:rsidP="000E3BCD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5 </w:t>
      </w:r>
      <w:r w:rsidRPr="00017786">
        <w:rPr>
          <w:b/>
        </w:rPr>
        <w:t>:</w:t>
      </w:r>
      <w:proofErr w:type="gramEnd"/>
      <w:r>
        <w:rPr>
          <w:i/>
        </w:rPr>
        <w:t xml:space="preserve"> Write a program to display the Fibonacci series starting from 0 till 200.</w:t>
      </w:r>
    </w:p>
    <w:p w14:paraId="1989CBF8" w14:textId="28505103" w:rsidR="00730C92" w:rsidRPr="00E5762F" w:rsidRDefault="00730C92">
      <w:proofErr w:type="gramStart"/>
      <w:r>
        <w:t>0 ,</w:t>
      </w:r>
      <w:proofErr w:type="gramEnd"/>
      <w:r>
        <w:t xml:space="preserve"> 1 , 1 , 2 , 3 , 5 , 8 , 13</w:t>
      </w:r>
      <w:r w:rsidR="000E3BCD">
        <w:t xml:space="preserve"> , …….</w:t>
      </w:r>
    </w:p>
    <w:sectPr w:rsidR="00730C92" w:rsidRPr="00E5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2F"/>
    <w:rsid w:val="000E3BCD"/>
    <w:rsid w:val="00730C92"/>
    <w:rsid w:val="00E5762F"/>
    <w:rsid w:val="00F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0EFA"/>
  <w15:chartTrackingRefBased/>
  <w15:docId w15:val="{10E9526B-0A07-49C9-8499-8D89D07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2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2021-04-20T11:29:00Z</dcterms:created>
  <dcterms:modified xsi:type="dcterms:W3CDTF">2021-04-20T11:36:00Z</dcterms:modified>
</cp:coreProperties>
</file>