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1CCD" w14:textId="5699401C" w:rsidR="00377426" w:rsidRDefault="002925F6" w:rsidP="00377426">
      <w:r>
        <w:rPr>
          <w:b/>
          <w:bCs/>
        </w:rPr>
        <w:t xml:space="preserve">Case Study : </w:t>
      </w:r>
      <w:r w:rsidR="00377426">
        <w:t xml:space="preserve">Create the Shopping Web Application which allows user to </w:t>
      </w:r>
    </w:p>
    <w:p w14:paraId="26D3795A" w14:textId="2C2A590F" w:rsidR="00B1721D" w:rsidRDefault="00B1721D" w:rsidP="00377426">
      <w:pPr>
        <w:pStyle w:val="ListParagraph"/>
        <w:numPr>
          <w:ilvl w:val="0"/>
          <w:numId w:val="1"/>
        </w:numPr>
      </w:pPr>
      <w:r>
        <w:t>Login into the application</w:t>
      </w:r>
    </w:p>
    <w:p w14:paraId="7021E965" w14:textId="05A659E7" w:rsidR="00377426" w:rsidRDefault="00B1721D" w:rsidP="00377426">
      <w:pPr>
        <w:pStyle w:val="ListParagraph"/>
        <w:numPr>
          <w:ilvl w:val="0"/>
          <w:numId w:val="1"/>
        </w:numPr>
      </w:pPr>
      <w:r>
        <w:t>V</w:t>
      </w:r>
      <w:r w:rsidR="00377426">
        <w:t xml:space="preserve">iew the products </w:t>
      </w:r>
    </w:p>
    <w:p w14:paraId="6003AA85" w14:textId="77777777" w:rsidR="00377426" w:rsidRDefault="00377426" w:rsidP="00377426">
      <w:pPr>
        <w:pStyle w:val="ListParagraph"/>
        <w:numPr>
          <w:ilvl w:val="0"/>
          <w:numId w:val="1"/>
        </w:numPr>
      </w:pPr>
      <w:r>
        <w:t>Add the product in the shopping cart</w:t>
      </w:r>
    </w:p>
    <w:p w14:paraId="07B1A0A3" w14:textId="77777777" w:rsidR="00377426" w:rsidRDefault="00377426" w:rsidP="00377426">
      <w:pPr>
        <w:pStyle w:val="ListParagraph"/>
        <w:numPr>
          <w:ilvl w:val="0"/>
          <w:numId w:val="1"/>
        </w:numPr>
      </w:pPr>
      <w:r>
        <w:t>Remove the products from the cart</w:t>
      </w:r>
    </w:p>
    <w:p w14:paraId="446C4B68" w14:textId="77777777" w:rsidR="00377426" w:rsidRDefault="00377426" w:rsidP="00377426">
      <w:pPr>
        <w:pStyle w:val="ListParagraph"/>
        <w:numPr>
          <w:ilvl w:val="0"/>
          <w:numId w:val="1"/>
        </w:numPr>
      </w:pPr>
      <w:r>
        <w:t>Buy the products</w:t>
      </w:r>
    </w:p>
    <w:p w14:paraId="0995A57C" w14:textId="77777777" w:rsidR="00377426" w:rsidRDefault="00377426" w:rsidP="00377426">
      <w:pPr>
        <w:pStyle w:val="ListParagraph"/>
        <w:numPr>
          <w:ilvl w:val="0"/>
          <w:numId w:val="1"/>
        </w:numPr>
      </w:pPr>
      <w:r>
        <w:t>Show final bill to the customer</w:t>
      </w:r>
    </w:p>
    <w:p w14:paraId="3ABB6674" w14:textId="18366848" w:rsidR="002925F6" w:rsidRPr="00CF25A1" w:rsidRDefault="00377426" w:rsidP="007C0E8E">
      <w:pPr>
        <w:rPr>
          <w:b/>
          <w:bCs/>
          <w:u w:val="single"/>
        </w:rPr>
      </w:pPr>
      <w:r w:rsidRPr="00CF25A1">
        <w:rPr>
          <w:b/>
          <w:bCs/>
          <w:u w:val="single"/>
        </w:rPr>
        <w:t>Web Application must consume the following Rest API’s .</w:t>
      </w:r>
    </w:p>
    <w:p w14:paraId="35B81E25" w14:textId="77777777" w:rsidR="00B1721D" w:rsidRDefault="00B1721D" w:rsidP="007C0E8E">
      <w:pPr>
        <w:rPr>
          <w:b/>
          <w:bCs/>
          <w:u w:val="single"/>
        </w:rPr>
      </w:pPr>
    </w:p>
    <w:p w14:paraId="22140580" w14:textId="7A4B4C39" w:rsidR="007C0E8E" w:rsidRPr="007C0E8E" w:rsidRDefault="007C0E8E" w:rsidP="007C0E8E">
      <w:pPr>
        <w:rPr>
          <w:b/>
          <w:bCs/>
          <w:u w:val="single"/>
        </w:rPr>
      </w:pPr>
      <w:r w:rsidRPr="007C0E8E">
        <w:rPr>
          <w:b/>
          <w:bCs/>
          <w:u w:val="single"/>
        </w:rPr>
        <w:t xml:space="preserve">catalog-service project </w:t>
      </w:r>
    </w:p>
    <w:p w14:paraId="7523B9B7" w14:textId="77777777" w:rsidR="007C0E8E" w:rsidRDefault="007C0E8E" w:rsidP="007C0E8E">
      <w:r>
        <w:t>public class Product {</w:t>
      </w:r>
    </w:p>
    <w:p w14:paraId="7698A6DA" w14:textId="77777777" w:rsidR="007C0E8E" w:rsidRDefault="007C0E8E" w:rsidP="007C0E8E">
      <w:r>
        <w:t xml:space="preserve">    private Long id; (Primary key)</w:t>
      </w:r>
    </w:p>
    <w:p w14:paraId="5945DF52" w14:textId="77777777" w:rsidR="007C0E8E" w:rsidRDefault="007C0E8E" w:rsidP="007C0E8E">
      <w:r>
        <w:t xml:space="preserve">    private String code;</w:t>
      </w:r>
    </w:p>
    <w:p w14:paraId="68953CCE" w14:textId="77777777" w:rsidR="007C0E8E" w:rsidRDefault="007C0E8E" w:rsidP="007C0E8E">
      <w:r>
        <w:t xml:space="preserve">    private String name;</w:t>
      </w:r>
    </w:p>
    <w:p w14:paraId="404A99E1" w14:textId="77777777" w:rsidR="007C0E8E" w:rsidRDefault="007C0E8E" w:rsidP="007C0E8E">
      <w:r>
        <w:t xml:space="preserve">    private String description;</w:t>
      </w:r>
    </w:p>
    <w:p w14:paraId="08FE2DED" w14:textId="77777777" w:rsidR="007C0E8E" w:rsidRDefault="007C0E8E" w:rsidP="007C0E8E">
      <w:r>
        <w:t xml:space="preserve">    private double price;</w:t>
      </w:r>
    </w:p>
    <w:p w14:paraId="6B3CA45C" w14:textId="4C06DCEF" w:rsidR="007C0E8E" w:rsidRDefault="007C0E8E" w:rsidP="007C0E8E">
      <w:r>
        <w:t>}</w:t>
      </w:r>
    </w:p>
    <w:p w14:paraId="107A505D" w14:textId="77777777" w:rsidR="007C0E8E" w:rsidRDefault="007C0E8E" w:rsidP="007C0E8E">
      <w:r>
        <w:t>public class ProductList {</w:t>
      </w:r>
    </w:p>
    <w:p w14:paraId="3F69CBD6" w14:textId="77777777" w:rsidR="007C0E8E" w:rsidRDefault="007C0E8E" w:rsidP="007C0E8E">
      <w:r>
        <w:t xml:space="preserve">   private List&lt;Product&gt; products;</w:t>
      </w:r>
    </w:p>
    <w:p w14:paraId="58BDB897" w14:textId="77777777" w:rsidR="007C0E8E" w:rsidRDefault="007C0E8E" w:rsidP="007C0E8E">
      <w:r>
        <w:t>}</w:t>
      </w:r>
    </w:p>
    <w:p w14:paraId="015F6F9F" w14:textId="77777777" w:rsidR="007C0E8E" w:rsidRDefault="007C0E8E" w:rsidP="007C0E8E"/>
    <w:p w14:paraId="3CB38E6E" w14:textId="76149E08" w:rsidR="007C0E8E" w:rsidRPr="00D7653C" w:rsidRDefault="008A36E7" w:rsidP="007C0E8E">
      <w:pPr>
        <w:rPr>
          <w:b/>
          <w:bCs/>
        </w:rPr>
      </w:pPr>
      <w:r>
        <w:rPr>
          <w:b/>
          <w:bCs/>
        </w:rPr>
        <w:t>Expose the following R</w:t>
      </w:r>
      <w:r w:rsidR="007C0E8E" w:rsidRPr="00D7653C">
        <w:rPr>
          <w:b/>
          <w:bCs/>
        </w:rPr>
        <w:t>est API  Resource</w:t>
      </w:r>
    </w:p>
    <w:p w14:paraId="4F6BE2CF" w14:textId="77777777" w:rsidR="007C0E8E" w:rsidRDefault="007C0E8E" w:rsidP="007C0E8E">
      <w:r>
        <w:t>@GetMapping - (path = "/products")</w:t>
      </w:r>
    </w:p>
    <w:p w14:paraId="1C9866F4" w14:textId="1A045343" w:rsidR="007C0E8E" w:rsidRDefault="007C0E8E" w:rsidP="007C0E8E">
      <w:r>
        <w:t>public List&lt;Product&gt; listAllProducts()</w:t>
      </w:r>
    </w:p>
    <w:p w14:paraId="1DB26659" w14:textId="77777777" w:rsidR="007C0E8E" w:rsidRDefault="007C0E8E" w:rsidP="007C0E8E">
      <w:r>
        <w:t>@GetMapping - (path = "/products /code /{productCode}")</w:t>
      </w:r>
    </w:p>
    <w:p w14:paraId="1700220C" w14:textId="32FAEAA9" w:rsidR="00744D1A" w:rsidRDefault="007C0E8E" w:rsidP="007C0E8E">
      <w:r>
        <w:t>public Optional&lt;Product&gt; getProductByCode(String productCode)</w:t>
      </w:r>
    </w:p>
    <w:p w14:paraId="5F092D82" w14:textId="0ABD3E4C" w:rsidR="007C0E8E" w:rsidRDefault="007C0E8E" w:rsidP="007C0E8E"/>
    <w:p w14:paraId="190BA3AE" w14:textId="6E931B48" w:rsidR="00D7653C" w:rsidRDefault="00D7653C" w:rsidP="007C0E8E"/>
    <w:p w14:paraId="1C8A8787" w14:textId="097E0EF4" w:rsidR="00D7653C" w:rsidRDefault="00D7653C" w:rsidP="007C0E8E"/>
    <w:p w14:paraId="44105000" w14:textId="40D9F408" w:rsidR="00D7653C" w:rsidRDefault="00D7653C" w:rsidP="007C0E8E"/>
    <w:p w14:paraId="04739D31" w14:textId="626222D0" w:rsidR="00D7653C" w:rsidRDefault="00D7653C" w:rsidP="007C0E8E"/>
    <w:p w14:paraId="69DE6060" w14:textId="13242269" w:rsidR="00D7653C" w:rsidRDefault="00D7653C" w:rsidP="007C0E8E"/>
    <w:p w14:paraId="6C48E052" w14:textId="42D2A33F" w:rsidR="00D7653C" w:rsidRDefault="00D7653C" w:rsidP="007C0E8E"/>
    <w:p w14:paraId="0A7580AE" w14:textId="3562D3B6" w:rsidR="007C0E8E" w:rsidRPr="007C0E8E" w:rsidRDefault="007C0E8E" w:rsidP="007C0E8E">
      <w:pPr>
        <w:rPr>
          <w:b/>
          <w:bCs/>
          <w:u w:val="single"/>
        </w:rPr>
      </w:pPr>
      <w:r w:rsidRPr="007C0E8E">
        <w:rPr>
          <w:b/>
          <w:bCs/>
          <w:u w:val="single"/>
        </w:rPr>
        <w:lastRenderedPageBreak/>
        <w:t>inventory-service-project</w:t>
      </w:r>
    </w:p>
    <w:p w14:paraId="58D64616" w14:textId="77777777" w:rsidR="007C0E8E" w:rsidRDefault="007C0E8E" w:rsidP="007C0E8E">
      <w:r>
        <w:t>public class InventoryItem {</w:t>
      </w:r>
    </w:p>
    <w:p w14:paraId="2F4BA0A5" w14:textId="77777777" w:rsidR="007C0E8E" w:rsidRDefault="007C0E8E" w:rsidP="007C0E8E">
      <w:r>
        <w:t xml:space="preserve">    private Long id; (primary key)</w:t>
      </w:r>
    </w:p>
    <w:p w14:paraId="035EADF1" w14:textId="77777777" w:rsidR="007C0E8E" w:rsidRDefault="007C0E8E" w:rsidP="007C0E8E">
      <w:r>
        <w:t xml:space="preserve">    private String productCode;</w:t>
      </w:r>
    </w:p>
    <w:p w14:paraId="62439B6A" w14:textId="77777777" w:rsidR="007C0E8E" w:rsidRDefault="007C0E8E" w:rsidP="007C0E8E">
      <w:r>
        <w:t xml:space="preserve">    private Integer availableQuantity ;</w:t>
      </w:r>
    </w:p>
    <w:p w14:paraId="56AE196F" w14:textId="77777777" w:rsidR="007C0E8E" w:rsidRDefault="007C0E8E" w:rsidP="007C0E8E">
      <w:r>
        <w:t>}</w:t>
      </w:r>
    </w:p>
    <w:p w14:paraId="70128EB0" w14:textId="77777777" w:rsidR="007C0E8E" w:rsidRDefault="007C0E8E" w:rsidP="007C0E8E"/>
    <w:p w14:paraId="12F8EE33" w14:textId="77777777" w:rsidR="007C0E8E" w:rsidRDefault="007C0E8E" w:rsidP="007C0E8E">
      <w:r>
        <w:t>public class InventoryItemList {</w:t>
      </w:r>
    </w:p>
    <w:p w14:paraId="72D6E288" w14:textId="77777777" w:rsidR="007C0E8E" w:rsidRDefault="007C0E8E" w:rsidP="007C0E8E">
      <w:r>
        <w:t xml:space="preserve">    private List&lt;InventoryItem&gt; inventoryItems;</w:t>
      </w:r>
    </w:p>
    <w:p w14:paraId="38BD6A9A" w14:textId="77777777" w:rsidR="007C0E8E" w:rsidRDefault="007C0E8E" w:rsidP="007C0E8E">
      <w:r>
        <w:t>}</w:t>
      </w:r>
    </w:p>
    <w:p w14:paraId="5DE7C6CE" w14:textId="77777777" w:rsidR="00D7653C" w:rsidRDefault="00D7653C" w:rsidP="007C0E8E"/>
    <w:p w14:paraId="3F5B679F" w14:textId="70942CE5" w:rsidR="007C0E8E" w:rsidRPr="00D7653C" w:rsidRDefault="00B23BC4" w:rsidP="007C0E8E">
      <w:pPr>
        <w:rPr>
          <w:b/>
          <w:bCs/>
        </w:rPr>
      </w:pPr>
      <w:r>
        <w:rPr>
          <w:b/>
          <w:bCs/>
        </w:rPr>
        <w:t>Expose the following</w:t>
      </w:r>
      <w:r w:rsidRPr="00D7653C">
        <w:rPr>
          <w:b/>
          <w:bCs/>
        </w:rPr>
        <w:t xml:space="preserve"> </w:t>
      </w:r>
      <w:r w:rsidR="007C0E8E" w:rsidRPr="00D7653C">
        <w:rPr>
          <w:b/>
          <w:bCs/>
        </w:rPr>
        <w:t>Rest API  Resource</w:t>
      </w:r>
    </w:p>
    <w:p w14:paraId="30A3044C" w14:textId="2744AF3B" w:rsidR="007C0E8E" w:rsidRDefault="007C0E8E" w:rsidP="007C0E8E">
      <w:r>
        <w:t>@Get - (path = "/code/{productCode}")</w:t>
      </w:r>
    </w:p>
    <w:p w14:paraId="78E8A0A9" w14:textId="77777777" w:rsidR="007C0E8E" w:rsidRDefault="007C0E8E" w:rsidP="007C0E8E">
      <w:r>
        <w:t xml:space="preserve">public InventoryItem getInventoryItemByProductCode (String productCode) </w:t>
      </w:r>
    </w:p>
    <w:p w14:paraId="0F68776C" w14:textId="77777777" w:rsidR="007C0E8E" w:rsidRDefault="007C0E8E" w:rsidP="007C0E8E"/>
    <w:p w14:paraId="35BA1FCF" w14:textId="1103434D" w:rsidR="007C0E8E" w:rsidRDefault="007C0E8E" w:rsidP="007C0E8E">
      <w:r>
        <w:t>@Put - (path = "/code/{productCode}/{ availableQuantity }")</w:t>
      </w:r>
    </w:p>
    <w:p w14:paraId="3D5A6B80" w14:textId="2B60C5D5" w:rsidR="007C0E8E" w:rsidRDefault="007C0E8E" w:rsidP="007C0E8E">
      <w:r>
        <w:t>public updateInventoryItemQuantityByProductCode(String productCode, int availableQuantity)</w:t>
      </w:r>
    </w:p>
    <w:p w14:paraId="3A92589E" w14:textId="1B5E6FE1" w:rsidR="007C0E8E" w:rsidRDefault="007C0E8E" w:rsidP="007C0E8E"/>
    <w:p w14:paraId="10F6D359" w14:textId="37D3902B" w:rsidR="007C0E8E" w:rsidRDefault="007C0E8E" w:rsidP="007C0E8E"/>
    <w:p w14:paraId="4A4E9DC8" w14:textId="4507EB88" w:rsidR="00D7653C" w:rsidRDefault="00D7653C" w:rsidP="007C0E8E"/>
    <w:p w14:paraId="5BE38D22" w14:textId="43AA2B31" w:rsidR="00D7653C" w:rsidRDefault="00D7653C" w:rsidP="007C0E8E"/>
    <w:p w14:paraId="7247C878" w14:textId="46E2A359" w:rsidR="00D7653C" w:rsidRDefault="00D7653C" w:rsidP="007C0E8E"/>
    <w:p w14:paraId="7FA15BA1" w14:textId="6C452892" w:rsidR="00D7653C" w:rsidRDefault="00D7653C" w:rsidP="007C0E8E"/>
    <w:p w14:paraId="34325742" w14:textId="0A4A6050" w:rsidR="00D7653C" w:rsidRDefault="00D7653C" w:rsidP="007C0E8E"/>
    <w:p w14:paraId="625D8EAA" w14:textId="3A36F30A" w:rsidR="00D7653C" w:rsidRDefault="00D7653C" w:rsidP="007C0E8E"/>
    <w:p w14:paraId="691693F5" w14:textId="2237093A" w:rsidR="00D7653C" w:rsidRDefault="00D7653C" w:rsidP="007C0E8E"/>
    <w:p w14:paraId="3469CD23" w14:textId="59EF941A" w:rsidR="00D7653C" w:rsidRDefault="00D7653C" w:rsidP="007C0E8E"/>
    <w:p w14:paraId="571181DC" w14:textId="55AFBBA6" w:rsidR="00D7653C" w:rsidRDefault="00D7653C" w:rsidP="007C0E8E"/>
    <w:p w14:paraId="51BEAA44" w14:textId="1A96E02D" w:rsidR="00D7653C" w:rsidRDefault="00D7653C" w:rsidP="007C0E8E"/>
    <w:p w14:paraId="2922E049" w14:textId="3A03245D" w:rsidR="00D7653C" w:rsidRDefault="00D7653C" w:rsidP="007C0E8E"/>
    <w:p w14:paraId="2596E771" w14:textId="77777777" w:rsidR="00D7653C" w:rsidRDefault="00D7653C" w:rsidP="007C0E8E"/>
    <w:p w14:paraId="2862086F" w14:textId="0014BD3F" w:rsidR="007C0E8E" w:rsidRPr="007C0E8E" w:rsidRDefault="007C0E8E" w:rsidP="007C0E8E">
      <w:pPr>
        <w:rPr>
          <w:b/>
          <w:bCs/>
          <w:u w:val="single"/>
        </w:rPr>
      </w:pPr>
      <w:r w:rsidRPr="007C0E8E">
        <w:rPr>
          <w:b/>
          <w:bCs/>
          <w:u w:val="single"/>
        </w:rPr>
        <w:lastRenderedPageBreak/>
        <w:t>order-service-project</w:t>
      </w:r>
    </w:p>
    <w:p w14:paraId="72188CD1" w14:textId="77777777" w:rsidR="007C0E8E" w:rsidRDefault="007C0E8E" w:rsidP="007C0E8E">
      <w:r>
        <w:t>public class OrderItem {</w:t>
      </w:r>
    </w:p>
    <w:p w14:paraId="32DF1148" w14:textId="77777777" w:rsidR="007C0E8E" w:rsidRDefault="007C0E8E" w:rsidP="007C0E8E">
      <w:r>
        <w:t xml:space="preserve">    private Long id;</w:t>
      </w:r>
    </w:p>
    <w:p w14:paraId="32A6CB9A" w14:textId="77777777" w:rsidR="007C0E8E" w:rsidRDefault="007C0E8E" w:rsidP="007C0E8E">
      <w:r>
        <w:t xml:space="preserve">    private Long productId;</w:t>
      </w:r>
    </w:p>
    <w:p w14:paraId="43DDA19F" w14:textId="77777777" w:rsidR="007C0E8E" w:rsidRDefault="007C0E8E" w:rsidP="007C0E8E">
      <w:r>
        <w:t xml:space="preserve">    private int quantity;</w:t>
      </w:r>
    </w:p>
    <w:p w14:paraId="288E1FF6" w14:textId="77777777" w:rsidR="007C0E8E" w:rsidRDefault="007C0E8E" w:rsidP="007C0E8E">
      <w:r>
        <w:t xml:space="preserve">    private BigDecimal productPrice;</w:t>
      </w:r>
    </w:p>
    <w:p w14:paraId="6F6CF9FB" w14:textId="77777777" w:rsidR="007C0E8E" w:rsidRDefault="007C0E8E" w:rsidP="007C0E8E">
      <w:r>
        <w:t>}</w:t>
      </w:r>
    </w:p>
    <w:p w14:paraId="42BEF550" w14:textId="77777777" w:rsidR="007C0E8E" w:rsidRDefault="007C0E8E" w:rsidP="007C0E8E"/>
    <w:p w14:paraId="32D5E3E4" w14:textId="77777777" w:rsidR="007C0E8E" w:rsidRDefault="007C0E8E" w:rsidP="007C0E8E">
      <w:r>
        <w:t>public class Order {</w:t>
      </w:r>
    </w:p>
    <w:p w14:paraId="529475E6" w14:textId="77777777" w:rsidR="007C0E8E" w:rsidRDefault="007C0E8E" w:rsidP="007C0E8E">
      <w:r>
        <w:t xml:space="preserve">    private Long id;</w:t>
      </w:r>
    </w:p>
    <w:p w14:paraId="247BCAC1" w14:textId="77777777" w:rsidR="007C0E8E" w:rsidRDefault="007C0E8E" w:rsidP="007C0E8E">
      <w:r>
        <w:t xml:space="preserve">    private String customerEmail;</w:t>
      </w:r>
    </w:p>
    <w:p w14:paraId="3C1E0B8E" w14:textId="77777777" w:rsidR="007C0E8E" w:rsidRDefault="007C0E8E" w:rsidP="007C0E8E">
      <w:r>
        <w:t xml:space="preserve">    private String customerAddress;</w:t>
      </w:r>
    </w:p>
    <w:p w14:paraId="67AE1E53" w14:textId="77777777" w:rsidR="007C0E8E" w:rsidRDefault="007C0E8E" w:rsidP="007C0E8E">
      <w:r>
        <w:t xml:space="preserve">    private List&lt;OrderItem&gt; items;</w:t>
      </w:r>
    </w:p>
    <w:p w14:paraId="1DCE4AE5" w14:textId="77777777" w:rsidR="007C0E8E" w:rsidRDefault="007C0E8E" w:rsidP="007C0E8E">
      <w:r>
        <w:t>}</w:t>
      </w:r>
    </w:p>
    <w:p w14:paraId="0E1BE685" w14:textId="77777777" w:rsidR="007C0E8E" w:rsidRDefault="007C0E8E" w:rsidP="007C0E8E"/>
    <w:p w14:paraId="5F67400D" w14:textId="77777777" w:rsidR="007C0E8E" w:rsidRDefault="007C0E8E" w:rsidP="007C0E8E">
      <w:r>
        <w:t>public class OrderList {</w:t>
      </w:r>
    </w:p>
    <w:p w14:paraId="1711145B" w14:textId="77777777" w:rsidR="007C0E8E" w:rsidRDefault="007C0E8E" w:rsidP="007C0E8E">
      <w:r>
        <w:t xml:space="preserve">    private List&lt;Order&gt; orders;</w:t>
      </w:r>
    </w:p>
    <w:p w14:paraId="0546B48A" w14:textId="77777777" w:rsidR="007C0E8E" w:rsidRDefault="007C0E8E" w:rsidP="007C0E8E">
      <w:r>
        <w:t>}</w:t>
      </w:r>
    </w:p>
    <w:p w14:paraId="0488BE92" w14:textId="77777777" w:rsidR="007C0E8E" w:rsidRDefault="007C0E8E" w:rsidP="007C0E8E"/>
    <w:p w14:paraId="0D038F81" w14:textId="19878285" w:rsidR="007C0E8E" w:rsidRDefault="00B23BC4" w:rsidP="007C0E8E">
      <w:r>
        <w:rPr>
          <w:b/>
          <w:bCs/>
        </w:rPr>
        <w:t>Expose the following</w:t>
      </w:r>
      <w:r>
        <w:t xml:space="preserve"> </w:t>
      </w:r>
      <w:r w:rsidR="007C0E8E" w:rsidRPr="00B23BC4">
        <w:rPr>
          <w:b/>
          <w:bCs/>
        </w:rPr>
        <w:t>Rest API  Resource</w:t>
      </w:r>
    </w:p>
    <w:p w14:paraId="5CA4FEA2" w14:textId="77777777" w:rsidR="007C0E8E" w:rsidRDefault="007C0E8E" w:rsidP="007C0E8E">
      <w:r>
        <w:t>@PostMapping - (path = "/orders")</w:t>
      </w:r>
    </w:p>
    <w:p w14:paraId="40C98496" w14:textId="77777777" w:rsidR="007C0E8E" w:rsidRDefault="007C0E8E" w:rsidP="007C0E8E">
      <w:r>
        <w:t>pubic URL saveOder(Order order)</w:t>
      </w:r>
    </w:p>
    <w:p w14:paraId="0DF05260" w14:textId="77777777" w:rsidR="007C0E8E" w:rsidRDefault="007C0E8E" w:rsidP="007C0E8E">
      <w:r>
        <w:t>@GetMapping - (path = "/orders/{id}")</w:t>
      </w:r>
    </w:p>
    <w:p w14:paraId="49982639" w14:textId="7EA6E12F" w:rsidR="007C0E8E" w:rsidRDefault="007C0E8E" w:rsidP="007C0E8E">
      <w:r>
        <w:t>public Order findOrderById (Long id)</w:t>
      </w:r>
    </w:p>
    <w:p w14:paraId="6319C31B" w14:textId="6E5EC689" w:rsidR="00B23BC4" w:rsidRDefault="00B23BC4" w:rsidP="007C0E8E"/>
    <w:p w14:paraId="61F5DD44" w14:textId="77777777" w:rsidR="00B23BC4" w:rsidRDefault="00B23BC4" w:rsidP="007C0E8E"/>
    <w:p w14:paraId="2FB9C6F6" w14:textId="77777777" w:rsidR="00B23BC4" w:rsidRDefault="00B23BC4" w:rsidP="007C0E8E"/>
    <w:p w14:paraId="36617F0C" w14:textId="77777777" w:rsidR="00B23BC4" w:rsidRDefault="00B23BC4" w:rsidP="007C0E8E"/>
    <w:p w14:paraId="0BA7EC33" w14:textId="77777777" w:rsidR="00B23BC4" w:rsidRDefault="00B23BC4" w:rsidP="007C0E8E"/>
    <w:p w14:paraId="2D9D591E" w14:textId="77777777" w:rsidR="00B23BC4" w:rsidRDefault="00B23BC4" w:rsidP="007C0E8E"/>
    <w:p w14:paraId="44F36CE8" w14:textId="6C791C41" w:rsidR="00B23BC4" w:rsidRDefault="00B23BC4" w:rsidP="00B23BC4">
      <w:r>
        <w:t xml:space="preserve">  </w:t>
      </w:r>
    </w:p>
    <w:sectPr w:rsidR="00B2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697A"/>
    <w:multiLevelType w:val="hybridMultilevel"/>
    <w:tmpl w:val="78F2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E"/>
    <w:rsid w:val="002925F6"/>
    <w:rsid w:val="00316BF7"/>
    <w:rsid w:val="00377426"/>
    <w:rsid w:val="00440312"/>
    <w:rsid w:val="005C3CB1"/>
    <w:rsid w:val="00744D1A"/>
    <w:rsid w:val="007C0E8E"/>
    <w:rsid w:val="008A36E7"/>
    <w:rsid w:val="00B1721D"/>
    <w:rsid w:val="00B23BC4"/>
    <w:rsid w:val="00CF25A1"/>
    <w:rsid w:val="00D7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A5CB"/>
  <w15:chartTrackingRefBased/>
  <w15:docId w15:val="{58BEC00F-4472-46AA-96CE-5A3BD345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8</cp:revision>
  <dcterms:created xsi:type="dcterms:W3CDTF">2021-12-15T12:04:00Z</dcterms:created>
  <dcterms:modified xsi:type="dcterms:W3CDTF">2022-01-12T11:00:00Z</dcterms:modified>
</cp:coreProperties>
</file>