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0453" w14:textId="48AC5C7F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1</w:t>
      </w:r>
    </w:p>
    <w:p w14:paraId="6DE0D43E" w14:textId="77777777" w:rsidR="0046130B" w:rsidRPr="00017786" w:rsidRDefault="0046130B" w:rsidP="0046130B">
      <w:pPr>
        <w:spacing w:after="0" w:line="240" w:lineRule="auto"/>
        <w:rPr>
          <w:b/>
        </w:rPr>
      </w:pPr>
    </w:p>
    <w:p w14:paraId="2DC118E8" w14:textId="77777777" w:rsidR="0046130B" w:rsidRPr="007E676C" w:rsidRDefault="0046130B" w:rsidP="0046130B">
      <w:pPr>
        <w:spacing w:after="0" w:line="240" w:lineRule="auto"/>
        <w:rPr>
          <w:i/>
        </w:rPr>
      </w:pPr>
    </w:p>
    <w:p w14:paraId="63E54DA7" w14:textId="77777777" w:rsidR="0046130B" w:rsidRDefault="0046130B" w:rsidP="0046130B">
      <w:pPr>
        <w:spacing w:after="0" w:line="240" w:lineRule="auto"/>
        <w:rPr>
          <w:i/>
        </w:rPr>
      </w:pPr>
      <w:proofErr w:type="spellStart"/>
      <w:proofErr w:type="gramStart"/>
      <w:r w:rsidRPr="00482008">
        <w:rPr>
          <w:b/>
        </w:rPr>
        <w:t>Exercise:</w:t>
      </w:r>
      <w:r w:rsidRPr="00482008">
        <w:rPr>
          <w:i/>
        </w:rPr>
        <w:t>Write</w:t>
      </w:r>
      <w:proofErr w:type="spellEnd"/>
      <w:proofErr w:type="gramEnd"/>
      <w:r w:rsidRPr="00482008">
        <w:rPr>
          <w:i/>
        </w:rPr>
        <w:t xml:space="preserve"> a program to implement a telephone directory. Display the details.</w:t>
      </w:r>
    </w:p>
    <w:p w14:paraId="6542FBB0" w14:textId="17653DDE" w:rsidR="008707FD" w:rsidRDefault="008707FD"/>
    <w:p w14:paraId="1111977D" w14:textId="2F88DECA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2</w:t>
      </w:r>
    </w:p>
    <w:p w14:paraId="6AED6070" w14:textId="77777777" w:rsidR="0046130B" w:rsidRPr="00017786" w:rsidRDefault="0046130B" w:rsidP="0046130B">
      <w:pPr>
        <w:spacing w:after="0" w:line="240" w:lineRule="auto"/>
        <w:rPr>
          <w:b/>
        </w:rPr>
      </w:pPr>
    </w:p>
    <w:p w14:paraId="31D7A845" w14:textId="77777777" w:rsidR="0046130B" w:rsidRPr="007E676C" w:rsidRDefault="0046130B" w:rsidP="0046130B">
      <w:pPr>
        <w:spacing w:after="0" w:line="240" w:lineRule="auto"/>
        <w:rPr>
          <w:i/>
        </w:rPr>
      </w:pPr>
    </w:p>
    <w:p w14:paraId="395F31F0" w14:textId="77777777" w:rsidR="0046130B" w:rsidRDefault="0046130B" w:rsidP="0046130B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program to depict the usage of the dictionary where words along with the meanings </w:t>
      </w:r>
    </w:p>
    <w:p w14:paraId="140B99FC" w14:textId="77777777" w:rsidR="0046130B" w:rsidRDefault="0046130B" w:rsidP="0046130B">
      <w:pPr>
        <w:spacing w:after="0" w:line="240" w:lineRule="auto"/>
        <w:rPr>
          <w:i/>
        </w:rPr>
      </w:pPr>
      <w:r>
        <w:rPr>
          <w:i/>
        </w:rPr>
        <w:t>are stored. When the user gives a word, its meaning should be displayed.</w:t>
      </w:r>
    </w:p>
    <w:p w14:paraId="22033D4D" w14:textId="22E47AB0" w:rsidR="0046130B" w:rsidRDefault="0046130B"/>
    <w:p w14:paraId="607C2F52" w14:textId="021F3CFB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3</w:t>
      </w:r>
    </w:p>
    <w:p w14:paraId="71B215FB" w14:textId="77777777" w:rsidR="0046130B" w:rsidRDefault="0046130B" w:rsidP="0046130B">
      <w:pPr>
        <w:spacing w:after="0" w:line="240" w:lineRule="auto"/>
        <w:rPr>
          <w:b/>
        </w:rPr>
      </w:pPr>
    </w:p>
    <w:p w14:paraId="07C8DB54" w14:textId="037319D1" w:rsidR="0046130B" w:rsidRDefault="0046130B" w:rsidP="0046130B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333601">
        <w:rPr>
          <w:i/>
        </w:rPr>
        <w:t>Create</w:t>
      </w:r>
      <w:proofErr w:type="spellEnd"/>
      <w:proofErr w:type="gramEnd"/>
      <w:r w:rsidRPr="00333601">
        <w:rPr>
          <w:i/>
        </w:rPr>
        <w:t xml:space="preserve"> a class called CD whose attributes are Title and singer.  Arrange the CDs in ascending </w:t>
      </w:r>
    </w:p>
    <w:p w14:paraId="3F92E9C7" w14:textId="77777777" w:rsidR="0046130B" w:rsidRDefault="0046130B" w:rsidP="0046130B">
      <w:pPr>
        <w:spacing w:after="0" w:line="240" w:lineRule="auto"/>
        <w:rPr>
          <w:i/>
        </w:rPr>
      </w:pPr>
      <w:r w:rsidRPr="00333601">
        <w:rPr>
          <w:i/>
        </w:rPr>
        <w:t xml:space="preserve">order based on the singer name. </w:t>
      </w:r>
    </w:p>
    <w:p w14:paraId="32437214" w14:textId="3965FAE4" w:rsidR="0046130B" w:rsidRDefault="0046130B"/>
    <w:p w14:paraId="54F5011F" w14:textId="278C6636" w:rsidR="0046130B" w:rsidRDefault="0046130B" w:rsidP="0046130B">
      <w:pPr>
        <w:spacing w:after="0" w:line="240" w:lineRule="auto"/>
      </w:pPr>
      <w:r w:rsidRPr="00017786">
        <w:rPr>
          <w:b/>
        </w:rPr>
        <w:t>Lab Exercise No:</w:t>
      </w:r>
      <w:r>
        <w:t>4</w:t>
      </w:r>
    </w:p>
    <w:p w14:paraId="2A47A1DC" w14:textId="77777777" w:rsidR="0046130B" w:rsidRPr="007E676C" w:rsidRDefault="0046130B" w:rsidP="0046130B">
      <w:pPr>
        <w:spacing w:after="0" w:line="240" w:lineRule="auto"/>
        <w:rPr>
          <w:i/>
        </w:rPr>
      </w:pPr>
    </w:p>
    <w:p w14:paraId="19193FDA" w14:textId="77777777" w:rsidR="0046130B" w:rsidRDefault="0046130B" w:rsidP="0046130B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F25A20">
        <w:rPr>
          <w:i/>
        </w:rPr>
        <w:t>Design</w:t>
      </w:r>
      <w:proofErr w:type="spellEnd"/>
      <w:proofErr w:type="gramEnd"/>
      <w:r w:rsidRPr="00F25A20">
        <w:rPr>
          <w:i/>
        </w:rPr>
        <w:t xml:space="preserve"> a class that acts as a library for the following kinds of media: book, video, and </w:t>
      </w:r>
    </w:p>
    <w:p w14:paraId="78B35A3F" w14:textId="77777777" w:rsidR="0046130B" w:rsidRDefault="0046130B" w:rsidP="0046130B">
      <w:pPr>
        <w:spacing w:after="0" w:line="240" w:lineRule="auto"/>
        <w:rPr>
          <w:i/>
        </w:rPr>
      </w:pPr>
      <w:r w:rsidRPr="00F25A20">
        <w:rPr>
          <w:i/>
        </w:rPr>
        <w:t>newspaper. Provide one version of the class that uses generics and one that does not.</w:t>
      </w:r>
    </w:p>
    <w:p w14:paraId="139A0ABE" w14:textId="77777777" w:rsidR="0046130B" w:rsidRDefault="0046130B" w:rsidP="0046130B">
      <w:pPr>
        <w:spacing w:after="0" w:line="240" w:lineRule="auto"/>
        <w:rPr>
          <w:i/>
        </w:rPr>
      </w:pPr>
      <w:r>
        <w:rPr>
          <w:i/>
        </w:rPr>
        <w:tab/>
        <w:t xml:space="preserve">    The class should be with add and retrieve methods in order to add and retrieve values </w:t>
      </w:r>
    </w:p>
    <w:p w14:paraId="179AC536" w14:textId="77777777" w:rsidR="0046130B" w:rsidRDefault="0046130B" w:rsidP="0046130B">
      <w:pPr>
        <w:spacing w:after="0" w:line="240" w:lineRule="auto"/>
        <w:rPr>
          <w:i/>
        </w:rPr>
      </w:pPr>
      <w:r>
        <w:rPr>
          <w:i/>
        </w:rPr>
        <w:t>from the library.</w:t>
      </w:r>
    </w:p>
    <w:p w14:paraId="1856CCA1" w14:textId="77777777" w:rsidR="0046130B" w:rsidRDefault="0046130B"/>
    <w:sectPr w:rsidR="0046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B"/>
    <w:rsid w:val="0046130B"/>
    <w:rsid w:val="008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A920"/>
  <w15:chartTrackingRefBased/>
  <w15:docId w15:val="{CF236BCB-B75E-4E62-B6B0-EDF0BA84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0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2021-02-26T12:03:00Z</dcterms:created>
  <dcterms:modified xsi:type="dcterms:W3CDTF">2021-02-26T12:06:00Z</dcterms:modified>
</cp:coreProperties>
</file>