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FDF" w14:textId="77777777" w:rsidR="007733CB" w:rsidRDefault="007733CB" w:rsidP="007733CB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B834D1" w14:paraId="211E7D12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DAB23D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F498CA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9653EE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B834D1" w14:paraId="4FC310E4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0EA71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EAECC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46EF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4040CCD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BED06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0ABC4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A349A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30)</w:t>
            </w:r>
          </w:p>
        </w:tc>
      </w:tr>
      <w:tr w:rsidR="007733CB" w:rsidRPr="00B834D1" w14:paraId="69CFE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F263B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A5BE9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4AF25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05BE0D2E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E8842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E4AA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3D4F8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027080D8" w14:textId="38768ED0" w:rsidR="00AE1D01" w:rsidRDefault="00AE1D01"/>
    <w:p w14:paraId="487C4379" w14:textId="77777777" w:rsidR="007733CB" w:rsidRDefault="007733CB" w:rsidP="007733CB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294F95" w14:paraId="01DA8DD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355A4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D5A0D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88881D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294F95" w14:paraId="446EF0B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11C25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18E8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049E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7733CB" w:rsidRPr="00294F95" w14:paraId="44320EB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6B6E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4F01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AEF7C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35)</w:t>
            </w:r>
          </w:p>
        </w:tc>
      </w:tr>
      <w:tr w:rsidR="007733CB" w:rsidRPr="00294F95" w14:paraId="0B10D16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B2B7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F72C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35AD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294F95" w14:paraId="383213B0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F554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8843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483D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7519230" w14:textId="715DE14D" w:rsidR="007733CB" w:rsidRDefault="007733CB"/>
    <w:p w14:paraId="39994467" w14:textId="02C97AD6" w:rsidR="007733CB" w:rsidRDefault="007733CB">
      <w:r>
        <w:t>Employees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69"/>
        <w:gridCol w:w="2519"/>
        <w:gridCol w:w="3508"/>
      </w:tblGrid>
      <w:tr w:rsidR="007733CB" w:rsidRPr="00EA0E51" w14:paraId="3BF4A3A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F7F8BA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0DDC20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C28853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EA0E51" w14:paraId="2376219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827A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5D23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6D4ED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0F1B91C9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35A0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16C8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E24ED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7733CB" w:rsidRPr="00EA0E51" w14:paraId="37996F7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47EE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4FD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B1B7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7733CB" w:rsidRPr="00EA0E51" w14:paraId="35196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5C36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72A5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FAA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7733CB" w:rsidRPr="00EA0E51" w14:paraId="5B71332B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1ECE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A99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A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7733CB" w:rsidRPr="00EA0E51" w14:paraId="4AE4C8B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4D2C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64A0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2911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7733CB" w:rsidRPr="00EA0E51" w14:paraId="14468EC8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4F88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EE7FD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C766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7733CB" w:rsidRPr="00EA0E51" w14:paraId="57ECA56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047D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lastRenderedPageBreak/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05A3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103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4231F42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2BE4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AA3C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9D80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76CD8553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0C4C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8DD4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CE8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10789FC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0BFB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754A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7529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067A05D7" w14:textId="5DE83336" w:rsidR="007733CB" w:rsidRDefault="007733CB"/>
    <w:p w14:paraId="46DB0B1F" w14:textId="77777777" w:rsidR="00FA57E0" w:rsidRDefault="00FA57E0" w:rsidP="00FA57E0">
      <w:r>
        <w:t>Locations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LOCATIONS Table Description"/>
        <w:tblDescription w:val="HR.LOCATION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B834D1" w14:paraId="60575311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466CB7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C59B20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DCCAA7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B834D1" w14:paraId="5D6DD561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A8A52" w14:textId="18EB4B63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928C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E54F4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FA57E0" w:rsidRPr="00B834D1" w14:paraId="0A6DA981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FC1AE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STREET_ADDRESS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6091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70814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40)</w:t>
            </w:r>
          </w:p>
        </w:tc>
      </w:tr>
      <w:tr w:rsidR="00FA57E0" w:rsidRPr="00B834D1" w14:paraId="5D97D195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C833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POSTAL_CODE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2CE8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9694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12)</w:t>
            </w:r>
          </w:p>
        </w:tc>
      </w:tr>
      <w:tr w:rsidR="00FA57E0" w:rsidRPr="00B834D1" w14:paraId="0BB51376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01B5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5CD1F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AE30C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30)</w:t>
            </w:r>
          </w:p>
        </w:tc>
      </w:tr>
      <w:tr w:rsidR="00FA57E0" w:rsidRPr="00B834D1" w14:paraId="38234C5E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8500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STATE_PROVINCE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25B2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EEB3C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FA57E0" w:rsidRPr="00B834D1" w14:paraId="102377C9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57762" w14:textId="655A3D4A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1BE26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87F96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</w:tbl>
    <w:p w14:paraId="3BB708C6" w14:textId="77777777" w:rsidR="00FA57E0" w:rsidRDefault="00FA57E0" w:rsidP="00FA57E0"/>
    <w:p w14:paraId="77D87AF4" w14:textId="77777777" w:rsidR="00FA57E0" w:rsidRDefault="00FA57E0" w:rsidP="00FA57E0">
      <w:r>
        <w:t>Countries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COUNTRIES Table Description"/>
        <w:tblDescription w:val="HR.COUNTRI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B834D1" w14:paraId="0A711442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F1D97A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30FA75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052BE0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B834D1" w14:paraId="244A820C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2E053" w14:textId="155EC6A3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49A67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461D9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2)</w:t>
            </w:r>
          </w:p>
        </w:tc>
      </w:tr>
      <w:tr w:rsidR="00FA57E0" w:rsidRPr="00B834D1" w14:paraId="567FE1EC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BD36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94C51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1809D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40)</w:t>
            </w:r>
          </w:p>
        </w:tc>
      </w:tr>
      <w:tr w:rsidR="00FA57E0" w:rsidRPr="00B834D1" w14:paraId="1B00E3BF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B013E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REGION_ID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B473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802D0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0018F16" w14:textId="2FCB7B54" w:rsidR="00FA57E0" w:rsidRDefault="00FA57E0"/>
    <w:p w14:paraId="446DFEF1" w14:textId="77777777" w:rsidR="00FA57E0" w:rsidRDefault="00FA57E0" w:rsidP="00FA57E0">
      <w:proofErr w:type="spellStart"/>
      <w:r>
        <w:t>Job_History</w:t>
      </w:r>
      <w:proofErr w:type="spellEnd"/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_HISTORY Table Description"/>
        <w:tblDescription w:val="HR.JOB_HISTORY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294F95" w14:paraId="77AEBD7B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DA2B42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lastRenderedPageBreak/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BA564C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D7AD9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294F95" w14:paraId="063E051D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8120C" w14:textId="1A5F4789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8FB4D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D818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FA57E0" w:rsidRPr="00294F95" w14:paraId="18E7402F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6D57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START_DATE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73AD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88445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FA57E0" w:rsidRPr="00294F95" w14:paraId="3297E24A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5FAE0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END_DATE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65F3B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03E03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FA57E0" w:rsidRPr="00294F95" w14:paraId="77B1BBB8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10BA0" w14:textId="623CA320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AB53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483D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FA57E0" w:rsidRPr="00294F95" w14:paraId="0944F7E7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B7707" w14:textId="2FCD02CB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24B0B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5B67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35E70D25" w14:textId="77777777" w:rsidR="00FA57E0" w:rsidRDefault="00FA57E0" w:rsidP="00FA57E0"/>
    <w:p w14:paraId="2C4718EA" w14:textId="77777777" w:rsidR="00FA57E0" w:rsidRDefault="00FA57E0"/>
    <w:sectPr w:rsidR="00FA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CB"/>
    <w:rsid w:val="007733CB"/>
    <w:rsid w:val="00AE1D01"/>
    <w:rsid w:val="00B963BE"/>
    <w:rsid w:val="00F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EF31"/>
  <w15:chartTrackingRefBased/>
  <w15:docId w15:val="{1A636737-A7BA-4DB5-BA44-677267E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2022-07-20T11:24:00Z</dcterms:created>
  <dcterms:modified xsi:type="dcterms:W3CDTF">2022-10-06T13:54:00Z</dcterms:modified>
</cp:coreProperties>
</file>