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FAFDF" w14:textId="77777777" w:rsidR="007733CB" w:rsidRDefault="007733CB" w:rsidP="007733CB">
      <w:r>
        <w:t>Departments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DEPARTMENTS Table Description"/>
        <w:tblDescription w:val="HR.DEPARTMENT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7733CB" w:rsidRPr="00B834D1" w14:paraId="211E7D12" w14:textId="77777777" w:rsidTr="00C830AD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1DAB23D" w14:textId="77777777" w:rsidR="007733CB" w:rsidRPr="00B834D1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DF498CA" w14:textId="77777777" w:rsidR="007733CB" w:rsidRPr="00B834D1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B9653EE" w14:textId="77777777" w:rsidR="007733CB" w:rsidRPr="00B834D1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7733CB" w:rsidRPr="00B834D1" w14:paraId="4FC310E4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B0EA71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(PK)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1EAECC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246EFF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7733CB" w:rsidRPr="00B834D1" w14:paraId="4040CCD7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6BED06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70ABC4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7A349A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VARCHAR(30)</w:t>
            </w:r>
          </w:p>
        </w:tc>
      </w:tr>
      <w:tr w:rsidR="007733CB" w:rsidRPr="00B834D1" w14:paraId="69CFEC71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FF263B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MANAGER_ID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6A5BE9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54AF25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7733CB" w:rsidRPr="00B834D1" w14:paraId="05BE0D2E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AE8842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LOCATION_ID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(FK)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AE4AAF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73D4F8" w14:textId="77777777" w:rsidR="007733CB" w:rsidRPr="00B834D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</w:tbl>
    <w:p w14:paraId="027080D8" w14:textId="38768ED0" w:rsidR="00AE1D01" w:rsidRDefault="00AE1D01"/>
    <w:p w14:paraId="487C4379" w14:textId="77777777" w:rsidR="007733CB" w:rsidRDefault="007733CB" w:rsidP="007733CB">
      <w:r>
        <w:t>Jobs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JOBS Table Description"/>
        <w:tblDescription w:val="HR.JOB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7733CB" w:rsidRPr="00294F95" w14:paraId="01DA8DDE" w14:textId="77777777" w:rsidTr="00C830AD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2355A4A" w14:textId="77777777" w:rsidR="007733CB" w:rsidRPr="00294F95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3D5A0DA" w14:textId="77777777" w:rsidR="007733CB" w:rsidRPr="00294F95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588881D" w14:textId="77777777" w:rsidR="007733CB" w:rsidRPr="00294F95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7733CB" w:rsidRPr="00294F95" w14:paraId="446EF0BF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811C25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(PK)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218E83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65049E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VARCHAR(10)</w:t>
            </w:r>
          </w:p>
        </w:tc>
      </w:tr>
      <w:tr w:rsidR="007733CB" w:rsidRPr="00294F95" w14:paraId="44320EB6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16B6EF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JOB_TITLE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74F013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2AEF7C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VARCHAR(35)</w:t>
            </w:r>
          </w:p>
        </w:tc>
      </w:tr>
      <w:tr w:rsidR="007733CB" w:rsidRPr="00294F95" w14:paraId="0B10D16F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6B2B78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MIN_SALARY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6F72C8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935AD8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7733CB" w:rsidRPr="00294F95" w14:paraId="383213B0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F3F554F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MAX_SALARY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BB88433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B483D3" w14:textId="77777777" w:rsidR="007733CB" w:rsidRPr="00294F95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</w:tbl>
    <w:p w14:paraId="37519230" w14:textId="715DE14D" w:rsidR="007733CB" w:rsidRDefault="007733CB"/>
    <w:p w14:paraId="39994467" w14:textId="02C97AD6" w:rsidR="007733CB" w:rsidRDefault="007733CB">
      <w:r>
        <w:t>Employees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2969"/>
        <w:gridCol w:w="2519"/>
        <w:gridCol w:w="3508"/>
      </w:tblGrid>
      <w:tr w:rsidR="007733CB" w:rsidRPr="00EA0E51" w14:paraId="3BF4A3AE" w14:textId="77777777" w:rsidTr="00C830AD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0F7F8BA" w14:textId="77777777" w:rsidR="007733CB" w:rsidRPr="00EA0E51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40DDC20" w14:textId="77777777" w:rsidR="007733CB" w:rsidRPr="00EA0E51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2C28853" w14:textId="77777777" w:rsidR="007733CB" w:rsidRPr="00EA0E51" w:rsidRDefault="007733CB" w:rsidP="00C830AD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7733CB" w:rsidRPr="00EA0E51" w14:paraId="23762197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3827A6" w14:textId="1A4457A1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EMPLOYEE_ID</w:t>
            </w:r>
            <w:r w:rsidR="009C5C0C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(PK)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55D231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6D4ED5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7733CB" w:rsidRPr="00EA0E51" w14:paraId="0F1B91C9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F35A07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FIRST_NAME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D16C8C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3E24ED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VARCHAR(20)</w:t>
            </w:r>
          </w:p>
        </w:tc>
      </w:tr>
      <w:tr w:rsidR="007733CB" w:rsidRPr="00EA0E51" w14:paraId="37996F76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B47EE6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LAST_NAME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74FDD8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3B1B77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VARCHAR(25)</w:t>
            </w:r>
          </w:p>
        </w:tc>
      </w:tr>
      <w:tr w:rsidR="007733CB" w:rsidRPr="00EA0E51" w14:paraId="35196C71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55C36F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EMAIL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372A54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5FAA6A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VARCHAR(20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)</w:t>
            </w:r>
          </w:p>
        </w:tc>
      </w:tr>
      <w:tr w:rsidR="007733CB" w:rsidRPr="00EA0E51" w14:paraId="5B71332B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61ECEA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PHONE_NUMBER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CA99E2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7E5AE2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VARCHAR(20)</w:t>
            </w:r>
          </w:p>
        </w:tc>
      </w:tr>
      <w:tr w:rsidR="007733CB" w:rsidRPr="00EA0E51" w14:paraId="4AE4C8B7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C4D2C3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HIRE_DATE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D64A06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E29115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DATE</w:t>
            </w:r>
          </w:p>
        </w:tc>
      </w:tr>
      <w:tr w:rsidR="007733CB" w:rsidRPr="00EA0E51" w14:paraId="14468EC8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F4F882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(FK)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EE7FDF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AC7664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VARCHAR(10)</w:t>
            </w:r>
          </w:p>
        </w:tc>
      </w:tr>
      <w:tr w:rsidR="007733CB" w:rsidRPr="00EA0E51" w14:paraId="57ECA56A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E047D3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lastRenderedPageBreak/>
              <w:t>SALARY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305A32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01036A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Double</w:t>
            </w:r>
          </w:p>
        </w:tc>
      </w:tr>
      <w:tr w:rsidR="007733CB" w:rsidRPr="00EA0E51" w14:paraId="4231F42A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92BE48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COMMISSION_PCT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9AA3C7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89D80C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Double</w:t>
            </w:r>
          </w:p>
        </w:tc>
      </w:tr>
      <w:tr w:rsidR="007733CB" w:rsidRPr="00EA0E51" w14:paraId="76CD8553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70C4C1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MANAGER_ID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38DD42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8CE8D8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7733CB" w:rsidRPr="00EA0E51" w14:paraId="10789FCF" w14:textId="77777777" w:rsidTr="00C830AD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80BFB5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DEPARTMENT_ID</w:t>
            </w: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(FK)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4754A6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EA0E5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87529A" w14:textId="77777777" w:rsidR="007733CB" w:rsidRPr="00EA0E51" w:rsidRDefault="007733CB" w:rsidP="00C830AD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Int</w:t>
            </w:r>
          </w:p>
        </w:tc>
      </w:tr>
    </w:tbl>
    <w:p w14:paraId="067A05D7" w14:textId="5DE83336" w:rsidR="007733CB" w:rsidRDefault="007733CB"/>
    <w:p w14:paraId="46DB0B1F" w14:textId="77777777" w:rsidR="00FA57E0" w:rsidRDefault="00FA57E0" w:rsidP="00FA57E0">
      <w:r>
        <w:t>Locations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LOCATIONS Table Description"/>
        <w:tblDescription w:val="HR.LOCATION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FA57E0" w:rsidRPr="00B834D1" w14:paraId="60575311" w14:textId="77777777" w:rsidTr="001C2962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5C466CB7" w14:textId="77777777" w:rsidR="00FA57E0" w:rsidRPr="00B834D1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4C59B20" w14:textId="77777777" w:rsidR="00FA57E0" w:rsidRPr="00B834D1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BDCCAA7" w14:textId="77777777" w:rsidR="00FA57E0" w:rsidRPr="00B834D1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FA57E0" w:rsidRPr="00B834D1" w14:paraId="5D6DD561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1A8A52" w14:textId="18EB4B63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LOCATION_ID</w:t>
            </w:r>
            <w:r w:rsidR="00B963BE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(PK)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3928C8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DE54F4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FA57E0" w:rsidRPr="00B834D1" w14:paraId="0A6DA981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9FC1AE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STREET_ADDRESS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D60913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270814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VARCHAR(40)</w:t>
            </w:r>
          </w:p>
        </w:tc>
      </w:tr>
      <w:tr w:rsidR="00FA57E0" w:rsidRPr="00B834D1" w14:paraId="5D97D195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0C8338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POSTAL_CODE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12CE83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7896942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VARCHAR(12)</w:t>
            </w:r>
          </w:p>
        </w:tc>
      </w:tr>
      <w:tr w:rsidR="00FA57E0" w:rsidRPr="00B834D1" w14:paraId="0BB51376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501B58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CITY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35CD1F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0AE30C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VARCHAR(30)</w:t>
            </w:r>
          </w:p>
        </w:tc>
      </w:tr>
      <w:tr w:rsidR="00FA57E0" w:rsidRPr="00B834D1" w14:paraId="38234C5E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B85003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STATE_PROVINCE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E25B22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CEEB3C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VARCHAR(25)</w:t>
            </w:r>
          </w:p>
        </w:tc>
      </w:tr>
      <w:tr w:rsidR="00FA57E0" w:rsidRPr="00B834D1" w14:paraId="102377C9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D357762" w14:textId="655A3D4A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COUNTRY_ID</w:t>
            </w:r>
            <w:r w:rsidR="00B963BE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(FK)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31BE26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587F96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CHAR(2)</w:t>
            </w:r>
          </w:p>
        </w:tc>
      </w:tr>
    </w:tbl>
    <w:p w14:paraId="3BB708C6" w14:textId="77777777" w:rsidR="00FA57E0" w:rsidRDefault="00FA57E0" w:rsidP="00FA57E0"/>
    <w:p w14:paraId="77D87AF4" w14:textId="77777777" w:rsidR="00FA57E0" w:rsidRDefault="00FA57E0" w:rsidP="00FA57E0">
      <w:r>
        <w:t>Countries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COUNTRIES Table Description"/>
        <w:tblDescription w:val="HR.COUNTRIES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FA57E0" w:rsidRPr="00B834D1" w14:paraId="0A711442" w14:textId="77777777" w:rsidTr="001C2962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6F1D97A" w14:textId="77777777" w:rsidR="00FA57E0" w:rsidRPr="00B834D1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730FA75" w14:textId="77777777" w:rsidR="00FA57E0" w:rsidRPr="00B834D1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052BE0" w14:textId="77777777" w:rsidR="00FA57E0" w:rsidRPr="00B834D1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FA57E0" w:rsidRPr="00B834D1" w14:paraId="244A820C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22E053" w14:textId="155EC6A3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COUNTRY_ID</w:t>
            </w:r>
            <w:r w:rsidR="00B963BE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(PK)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049A67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A461D9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CHAR(2)</w:t>
            </w:r>
          </w:p>
        </w:tc>
      </w:tr>
      <w:tr w:rsidR="00FA57E0" w:rsidRPr="00B834D1" w14:paraId="567FE1EC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6BD362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COUNTRY_NAME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994C51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11809D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VARCHAR(40)</w:t>
            </w:r>
          </w:p>
        </w:tc>
      </w:tr>
      <w:tr w:rsidR="00FA57E0" w:rsidRPr="00B834D1" w14:paraId="1B00E3BF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0B013E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REGION_ID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3B4738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B834D1"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2802D0" w14:textId="77777777" w:rsidR="00FA57E0" w:rsidRPr="00B834D1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</w:tbl>
    <w:p w14:paraId="30018F16" w14:textId="2FCB7B54" w:rsidR="00FA57E0" w:rsidRDefault="00FA57E0"/>
    <w:p w14:paraId="446DFEF1" w14:textId="77777777" w:rsidR="00FA57E0" w:rsidRDefault="00FA57E0" w:rsidP="00FA57E0">
      <w:r>
        <w:t>Job_History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shd w:val="clear" w:color="auto" w:fill="FCFBFA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  <w:tblCaption w:val="HR.JOB_HISTORY Table Description"/>
        <w:tblDescription w:val="HR.JOB_HISTORY table description. This is a 3 column table. Column 1 is the table column name. Column 2 indicates whether it is a null value. Column 3 gives the data type and length."/>
      </w:tblPr>
      <w:tblGrid>
        <w:gridCol w:w="2969"/>
        <w:gridCol w:w="2519"/>
        <w:gridCol w:w="3508"/>
      </w:tblGrid>
      <w:tr w:rsidR="00FA57E0" w:rsidRPr="00294F95" w14:paraId="77AEBD7B" w14:textId="77777777" w:rsidTr="001C2962">
        <w:trPr>
          <w:trHeight w:val="570"/>
          <w:tblHeader/>
        </w:trPr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ADA2B42" w14:textId="77777777" w:rsidR="00FA57E0" w:rsidRPr="00294F95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lastRenderedPageBreak/>
              <w:t>Column Name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EBA564C" w14:textId="77777777" w:rsidR="00FA57E0" w:rsidRPr="00294F95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Null?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D8D7AD9" w14:textId="77777777" w:rsidR="00FA57E0" w:rsidRPr="00294F95" w:rsidRDefault="00FA57E0" w:rsidP="001C2962">
            <w:pPr>
              <w:spacing w:after="0" w:line="240" w:lineRule="atLeast"/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Segoe UI" w:eastAsia="Times New Roman" w:hAnsi="Segoe UI" w:cs="Segoe UI"/>
                <w:b/>
                <w:bCs/>
                <w:color w:val="1A1816"/>
                <w:sz w:val="21"/>
                <w:szCs w:val="21"/>
                <w:lang w:eastAsia="en-IN"/>
              </w:rPr>
              <w:t>Type</w:t>
            </w:r>
          </w:p>
        </w:tc>
      </w:tr>
      <w:tr w:rsidR="00FA57E0" w:rsidRPr="00294F95" w14:paraId="063E051D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A8120C" w14:textId="1A5F4789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EMPLOYEE_ID</w:t>
            </w:r>
            <w:r w:rsidR="00B963BE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(FK)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C8FB4D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5D8182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  <w:t>Int</w:t>
            </w:r>
          </w:p>
        </w:tc>
      </w:tr>
      <w:tr w:rsidR="00FA57E0" w:rsidRPr="00294F95" w14:paraId="18E7402F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56D572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START_DATE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2473AD2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1A88445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DATE</w:t>
            </w:r>
          </w:p>
        </w:tc>
      </w:tr>
      <w:tr w:rsidR="00FA57E0" w:rsidRPr="00294F95" w14:paraId="3297E24A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95FAE0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END_DATE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C65F3B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403E03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DATE</w:t>
            </w:r>
          </w:p>
        </w:tc>
      </w:tr>
      <w:tr w:rsidR="00FA57E0" w:rsidRPr="00294F95" w14:paraId="77B1BBB8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D10BA0" w14:textId="623CA320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JOB_ID</w:t>
            </w:r>
            <w:r w:rsidR="00B963BE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(FK)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B7AB53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NOT NULL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3483D2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VARCHAR(10)</w:t>
            </w:r>
          </w:p>
        </w:tc>
      </w:tr>
      <w:tr w:rsidR="00FA57E0" w:rsidRPr="00294F95" w14:paraId="0944F7E7" w14:textId="77777777" w:rsidTr="001C2962">
        <w:tc>
          <w:tcPr>
            <w:tcW w:w="16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7B7707" w14:textId="2FCD02CB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DEPARTMENT_ID</w:t>
            </w:r>
            <w:r w:rsidR="00B963BE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(FK)</w:t>
            </w:r>
          </w:p>
        </w:tc>
        <w:tc>
          <w:tcPr>
            <w:tcW w:w="14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924B0B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 w:rsidRPr="00294F95"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95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55B672" w14:textId="77777777" w:rsidR="00FA57E0" w:rsidRPr="00294F95" w:rsidRDefault="00FA57E0" w:rsidP="001C2962">
            <w:pPr>
              <w:spacing w:after="0" w:line="240" w:lineRule="auto"/>
              <w:rPr>
                <w:rFonts w:ascii="Segoe UI" w:eastAsia="Times New Roman" w:hAnsi="Segoe UI" w:cs="Segoe UI"/>
                <w:color w:val="1A1816"/>
                <w:sz w:val="21"/>
                <w:szCs w:val="21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1A1816"/>
                <w:sz w:val="20"/>
                <w:szCs w:val="20"/>
                <w:lang w:eastAsia="en-IN"/>
              </w:rPr>
              <w:t>Int</w:t>
            </w:r>
          </w:p>
        </w:tc>
      </w:tr>
    </w:tbl>
    <w:p w14:paraId="35E70D25" w14:textId="77777777" w:rsidR="00FA57E0" w:rsidRDefault="00FA57E0" w:rsidP="00FA57E0"/>
    <w:p w14:paraId="2C4718EA" w14:textId="77777777" w:rsidR="00FA57E0" w:rsidRDefault="00FA57E0"/>
    <w:sectPr w:rsidR="00FA5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CB"/>
    <w:rsid w:val="007733CB"/>
    <w:rsid w:val="009C5C0C"/>
    <w:rsid w:val="00AE1D01"/>
    <w:rsid w:val="00B963BE"/>
    <w:rsid w:val="00FA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EF31"/>
  <w15:chartTrackingRefBased/>
  <w15:docId w15:val="{1A636737-A7BA-4DB5-BA44-677267EC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3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4</cp:revision>
  <dcterms:created xsi:type="dcterms:W3CDTF">2022-07-20T11:24:00Z</dcterms:created>
  <dcterms:modified xsi:type="dcterms:W3CDTF">2022-10-06T14:00:00Z</dcterms:modified>
</cp:coreProperties>
</file>