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"Sujata Batra"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sujatabatra@hotmail.com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D:/WileyC293/gitworkspace/.git/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'first.txt'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25e7865]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insertion(+)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"Our Second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9252bba]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1 deletion(-)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A13A4" w:rsidRDefault="00345BF7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9A13A4">
        <w:rPr>
          <w:rFonts w:ascii="Lucida Console" w:hAnsi="Lucida Console" w:cs="Lucida Console"/>
          <w:sz w:val="18"/>
          <w:szCs w:val="18"/>
        </w:rPr>
        <w:t xml:space="preserve"> git remote add origin https://github.com/Sujatabatra/DemoGitForC293.git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596 bytes | 198.00 KiB/s, done.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13A4" w:rsidRDefault="009A13A4" w:rsidP="009A13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file"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1fd21f8]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alexfile.txt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1fd21f83eaf4b6c44406e40ddffeffa64ee19e88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17:01:17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second.txt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 by Alex"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8652679] Second Commit by Alex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8652679c9209ec60b34429f75928860d51b46998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17:03:24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by Alex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1fd21f83eaf4b6c44406e40ddffeffa64ee19e88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17:01:17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9252bba630ae1239d4433cb93e1ddb8d89f0357a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674 bytes | 337.00 KiB/s,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https://github.com/Sujatabatra/DemoGitForC293/pull/new/alexworkbranch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C2D40" w:rsidRDefault="000C2D40" w:rsidP="000C2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9252bba..8652679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alexfile.txt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second.txt   | 5 </w:t>
      </w:r>
      <w:r>
        <w:rPr>
          <w:rFonts w:ascii="Lucida Console" w:hAnsi="Lucida Console" w:cs="Lucida Console"/>
          <w:color w:val="00BF00"/>
          <w:sz w:val="18"/>
          <w:szCs w:val="18"/>
        </w:rPr>
        <w:t>++++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insertions(+), 1 deletion(-)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alexfile.txt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9252bba..8652679  master -&gt; master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8652679).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8652679c9209ec60b34429f75928860d51b46998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Sujata Batra &lt;sujatabatra@hotmail.com&gt;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17:03:24 2022 +0530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by Alex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1fd21f83eaf4b6c44406e40ddffeffa64ee19e88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17:01:17 2022 +0530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got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got: command not found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8652679).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--delete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https://github.com/Sujatabatra/DemoGitForC293.git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[deleted]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alexworkbranch</w:t>
      </w:r>
      <w:proofErr w:type="spellEnd"/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F99" w:rsidRDefault="00557F99" w:rsidP="00557F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5E09" w:rsidRPr="00345BF7" w:rsidRDefault="00885E09" w:rsidP="00345BF7"/>
    <w:sectPr w:rsidR="00885E09" w:rsidRPr="00345BF7" w:rsidSect="00310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90"/>
    <w:rsid w:val="000C2D40"/>
    <w:rsid w:val="00345BF7"/>
    <w:rsid w:val="004E2390"/>
    <w:rsid w:val="00557F99"/>
    <w:rsid w:val="00885E09"/>
    <w:rsid w:val="00982F75"/>
    <w:rsid w:val="009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D58"/>
  <w15:chartTrackingRefBased/>
  <w15:docId w15:val="{E9470467-9687-42F0-85A3-EE4804E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6</cp:revision>
  <dcterms:created xsi:type="dcterms:W3CDTF">2022-10-11T10:43:00Z</dcterms:created>
  <dcterms:modified xsi:type="dcterms:W3CDTF">2022-10-11T12:01:00Z</dcterms:modified>
</cp:coreProperties>
</file>