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2390" w:rsidRDefault="004E2390" w:rsidP="004E2390">
      <w:r>
        <w:t>Create Folder =&gt; open folder =&gt; right click select git bash</w:t>
      </w:r>
    </w:p>
    <w:p w:rsidR="004E2390" w:rsidRDefault="004E2390" w:rsidP="004E2390"/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"Sujata Batra"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sujatabatra@hotmail.com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D:/WileyC293/gitworkspace/.git/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first.txt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first.txt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first.txt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--cached first.txt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'first.txt'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first.txt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first.txt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first.txt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 Commit"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25e7865] Initial Commit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first.txt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25e786536a8660f76d5ea8ed119841127a1c7872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Sujata Batra &lt;sujatabatra@hotmail.com&gt;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11 16:20:57 2022 +0530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85E09" w:rsidRDefault="00885E09" w:rsidP="0088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85E09" w:rsidRDefault="00885E09" w:rsidP="004E2390"/>
    <w:sectPr w:rsidR="00885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90"/>
    <w:rsid w:val="004E2390"/>
    <w:rsid w:val="00885E09"/>
    <w:rsid w:val="0098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6D58"/>
  <w15:chartTrackingRefBased/>
  <w15:docId w15:val="{E9470467-9687-42F0-85A3-EE4804E3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2022-10-11T10:43:00Z</dcterms:created>
  <dcterms:modified xsi:type="dcterms:W3CDTF">2022-10-11T10:54:00Z</dcterms:modified>
</cp:coreProperties>
</file>