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pwd</w:t>
      </w:r>
      <w:proofErr w:type="spellEnd"/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/c/Users/Sujata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/c/Users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/c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 ..</w:t>
      </w:r>
      <w:proofErr w:type="gramEnd"/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d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"Wiley DI004"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GitPracticeDemo</w:t>
      </w:r>
      <w:proofErr w:type="spellEnd"/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pwd</w:t>
      </w:r>
      <w:proofErr w:type="spellEnd"/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GitPracticeDemo</w:t>
      </w:r>
      <w:proofErr w:type="spellEnd"/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"Sujata Batra"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sujatabatra@hotmail.com</w:t>
      </w: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</w:p>
    <w:p w:rsidR="00DE4D09" w:rsidRDefault="00DE4D09" w:rsidP="00DE4D0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D:/Wiley DI004/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GitPracticeDemo</w:t>
      </w:r>
      <w:proofErr w:type="spellEnd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 (create/copy files and use "git add" to track)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first.txt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first.txt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first.txt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rm --cached first.txt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'first.txt'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first.txt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1B166F" w:rsidRDefault="001B166F" w:rsidP="001B1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"My First Commit for file with name first.txt"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6734b1f] My First Commit for file with name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second.txt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rrestore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rrestore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 is not a git command. See 'git --help'.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most similar command is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restore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restore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second.txt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second.txt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first.txt second.txt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second.txt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restore --staged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second.txt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update what will be committed)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modified:  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modified:  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 file:   second.txt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"Second Commit"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f8c1b08] Second Commit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1 deletion(-)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second.txt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lastRenderedPageBreak/>
        <w:t>commit f8c1b083389c9eb7217922a8054034328d7cc6b5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15:50:52 2023 +0530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Second Commit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6734b1fa56381580ccd0d0dc968fb4d872a56864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Sujata Batra &lt;sujatabatra@hotmail.com&gt;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May 9 15:37:31 2023 +0530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My First Commit for file with name first.txt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/d/Wiley DI004/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GitPracticeDemo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3160B" w:rsidRDefault="00F3160B" w:rsidP="00F31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5859E4" w:rsidRDefault="005859E4"/>
    <w:sectPr w:rsidR="005859E4" w:rsidSect="00267E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09"/>
    <w:rsid w:val="001B166F"/>
    <w:rsid w:val="005859E4"/>
    <w:rsid w:val="00DE4D09"/>
    <w:rsid w:val="00F3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7AAD1-E195-4896-8EDA-2504DA5C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2</cp:revision>
  <dcterms:created xsi:type="dcterms:W3CDTF">2023-05-09T09:44:00Z</dcterms:created>
  <dcterms:modified xsi:type="dcterms:W3CDTF">2023-05-09T10:24:00Z</dcterms:modified>
</cp:coreProperties>
</file>