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2287" w14:textId="77777777" w:rsidR="00EF0DB2" w:rsidRPr="00EF0DB2" w:rsidRDefault="00EF0DB2" w:rsidP="00EF0DB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14:ligatures w14:val="none"/>
        </w:rPr>
      </w:pPr>
      <w:r w:rsidRPr="00EF0DB2">
        <w:rPr>
          <w:rFonts w:ascii="Helvetica" w:eastAsia="Times New Roman" w:hAnsi="Helvetica" w:cs="Helvetica"/>
          <w:color w:val="610B38"/>
          <w:kern w:val="36"/>
          <w:sz w:val="44"/>
          <w:szCs w:val="44"/>
          <w14:ligatures w14:val="none"/>
        </w:rPr>
        <w:t>Git Ignore</w:t>
      </w:r>
    </w:p>
    <w:p w14:paraId="5D7F4419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In Git, the term "ignore" is used to specify intentionally untracked files that Git should ignore. It doesn't affect the Files that already tracked by Git.</w:t>
      </w:r>
    </w:p>
    <w:p w14:paraId="76644F9E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Sometimes you don't want to send the files to Git service like GitHub. We can specify files in Git to ignore.</w:t>
      </w:r>
    </w:p>
    <w:p w14:paraId="014F46C1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file system of Git is classified into three categories:</w:t>
      </w:r>
    </w:p>
    <w:p w14:paraId="595A1262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Tracked:</w:t>
      </w:r>
    </w:p>
    <w:p w14:paraId="6F802340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Tracked files are such files that are previously staged or committed.</w:t>
      </w:r>
    </w:p>
    <w:p w14:paraId="21D537E7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Untracked:</w:t>
      </w:r>
    </w:p>
    <w:p w14:paraId="0BCE50E5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Untracked files are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such files</w:t>
      </w:r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that are not previously staged or committed.</w:t>
      </w:r>
    </w:p>
    <w:p w14:paraId="0502089C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Ignored:</w:t>
      </w:r>
    </w:p>
    <w:p w14:paraId="3A10EA9D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Ignored files are such files that are explicitly ignored by git. We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have to</w:t>
      </w:r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tell git to ignore such files.</w:t>
      </w:r>
    </w:p>
    <w:p w14:paraId="36056DBD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Generally, the Ignored files are artifacts and machine-generated files. These files can be derived from your repository source or should otherwise not be committed. Some commonly ignored files are as follows:</w:t>
      </w:r>
    </w:p>
    <w:p w14:paraId="094FCA4C" w14:textId="77777777" w:rsidR="00EF0DB2" w:rsidRPr="00EF0DB2" w:rsidRDefault="00EF0DB2" w:rsidP="00EF0DB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dependency caches</w:t>
      </w:r>
    </w:p>
    <w:p w14:paraId="551088E5" w14:textId="77777777" w:rsidR="00EF0DB2" w:rsidRPr="00EF0DB2" w:rsidRDefault="00EF0DB2" w:rsidP="00EF0DB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compiled code</w:t>
      </w:r>
    </w:p>
    <w:p w14:paraId="76609760" w14:textId="77777777" w:rsidR="00EF0DB2" w:rsidRPr="00EF0DB2" w:rsidRDefault="00EF0DB2" w:rsidP="00EF0DB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build output directories, like /bin, /out, or /</w:t>
      </w:r>
      <w:proofErr w:type="gram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target</w:t>
      </w:r>
      <w:proofErr w:type="gramEnd"/>
    </w:p>
    <w:p w14:paraId="729C2413" w14:textId="77777777" w:rsidR="00EF0DB2" w:rsidRPr="00EF0DB2" w:rsidRDefault="00EF0DB2" w:rsidP="00EF0DB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runtime file generated, like .log</w:t>
      </w:r>
      <w:proofErr w:type="gram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, .lock</w:t>
      </w:r>
      <w:proofErr w:type="gramEnd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, or .</w:t>
      </w:r>
      <w:proofErr w:type="spell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tmp</w:t>
      </w:r>
      <w:proofErr w:type="spellEnd"/>
    </w:p>
    <w:p w14:paraId="6B20E3D0" w14:textId="77777777" w:rsidR="00EF0DB2" w:rsidRPr="00EF0DB2" w:rsidRDefault="00EF0DB2" w:rsidP="00EF0DB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Hidden system files, like </w:t>
      </w:r>
      <w:proofErr w:type="spell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Thumbs.db</w:t>
      </w:r>
      <w:proofErr w:type="spellEnd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or.DS_Store</w:t>
      </w:r>
      <w:proofErr w:type="spellEnd"/>
    </w:p>
    <w:p w14:paraId="67D08697" w14:textId="77777777" w:rsidR="00EF0DB2" w:rsidRPr="00EF0DB2" w:rsidRDefault="00EF0DB2" w:rsidP="00EF0DB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Personal IDE config files, such as .idea/workspace.xml</w:t>
      </w:r>
    </w:p>
    <w:p w14:paraId="45C83B94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  <w:r w:rsidRPr="00EF0DB2"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  <w:t>Git Ignore Files</w:t>
      </w:r>
    </w:p>
    <w:p w14:paraId="2DA265BF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Git ignore files is a file that can be any file or a folder that contains all the files that we want to ignore. The developers ignore files that are not necessary to execute the project. Git itself creates many system-generated ignored files. Usually, these files are hidden files. </w:t>
      </w: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lastRenderedPageBreak/>
        <w:t xml:space="preserve">There are several ways to specify the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ignore</w:t>
      </w:r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files. The ignored files can be tracked on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 </w:t>
      </w: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.</w:t>
      </w:r>
      <w:proofErr w:type="spellStart"/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file that is placed on the root folder of the repository. No explicit command is used to ignore the file.</w:t>
      </w:r>
    </w:p>
    <w:p w14:paraId="4A262714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There is no explicit git ignore command; instead,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 must be edited and committed by hand when you have new files that you wish to ignore.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files hold patterns that are matched against file names in your repository to determine whether or not they should be ignored.</w:t>
      </w:r>
    </w:p>
    <w:p w14:paraId="34B60A2D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  <w:r w:rsidRPr="00EF0DB2"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  <w:t>How to Ignore Files Manually</w:t>
      </w:r>
    </w:p>
    <w:p w14:paraId="46B12701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There is no command in Git to ignore files; alternatively, there are several ways to specify the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ignore</w:t>
      </w:r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files in git. One of the most common ways is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 </w:t>
      </w: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.</w:t>
      </w:r>
      <w:proofErr w:type="spellStart"/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file. Let's understand it with an example.</w:t>
      </w:r>
    </w:p>
    <w:p w14:paraId="15323638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</w:pPr>
      <w:proofErr w:type="gramStart"/>
      <w:r w:rsidRPr="00EF0DB2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The .</w:t>
      </w:r>
      <w:proofErr w:type="spellStart"/>
      <w:r w:rsidRPr="00EF0DB2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gitignore</w:t>
      </w:r>
      <w:proofErr w:type="spellEnd"/>
      <w:proofErr w:type="gramEnd"/>
      <w:r w:rsidRPr="00EF0DB2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 xml:space="preserve"> file:</w:t>
      </w:r>
    </w:p>
    <w:p w14:paraId="4256C88D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Rules for ignoring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file is</w:t>
      </w:r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defined in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file.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 is a file that contains all the formats and files of the ignored file. We can create multiple ignore files in a different directory. Let's understand how it works with an example:</w:t>
      </w:r>
    </w:p>
    <w:p w14:paraId="1658AAA2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Step1:</w:t>
      </w: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 Create a file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named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if you do not have it already in your directory. To create a file, use the command touch or cat. It will use as follows:</w:t>
      </w:r>
    </w:p>
    <w:p w14:paraId="6296C16C" w14:textId="77777777" w:rsidR="00EF0DB2" w:rsidRPr="00EF0DB2" w:rsidRDefault="00EF0DB2" w:rsidP="00EF0DB2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$ </w:t>
      </w:r>
      <w:proofErr w:type="gram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touch .</w:t>
      </w:r>
      <w:proofErr w:type="spell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4C872B65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Or</w:t>
      </w:r>
    </w:p>
    <w:p w14:paraId="78988F64" w14:textId="77777777" w:rsidR="00EF0DB2" w:rsidRPr="00EF0DB2" w:rsidRDefault="00EF0DB2" w:rsidP="00EF0DB2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$ </w:t>
      </w:r>
      <w:proofErr w:type="gram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cat .</w:t>
      </w:r>
      <w:proofErr w:type="spell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0FC1D708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The above command will create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 on your directory. Remember, you are working on your desired directory. Consider the below command:</w:t>
      </w:r>
    </w:p>
    <w:p w14:paraId="1A63105F" w14:textId="445EC6FC" w:rsidR="00EF0DB2" w:rsidRPr="00EF0DB2" w:rsidRDefault="00EF0DB2" w:rsidP="00EF0D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D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A97109" wp14:editId="0B512E02">
            <wp:extent cx="5372100" cy="457200"/>
            <wp:effectExtent l="0" t="0" r="0" b="0"/>
            <wp:docPr id="1693120080" name="Picture 7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Ign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C468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The above command will create a file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named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gitignored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. We can track it on the repository. Consider the below image:</w:t>
      </w:r>
    </w:p>
    <w:p w14:paraId="3EB6B6F4" w14:textId="69468EF8" w:rsidR="00EF0DB2" w:rsidRPr="00EF0DB2" w:rsidRDefault="00EF0DB2" w:rsidP="00EF0D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D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76222E2" wp14:editId="4E713D39">
            <wp:extent cx="5657850" cy="2647950"/>
            <wp:effectExtent l="0" t="0" r="0" b="0"/>
            <wp:docPr id="887652392" name="Picture 6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Ign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7B12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As you can see from the above image,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 has been created for my repository.</w:t>
      </w:r>
    </w:p>
    <w:p w14:paraId="3B9F1F81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Step2:</w:t>
      </w: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 Now, add the files and directories to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 </w:t>
      </w: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.</w:t>
      </w:r>
      <w:proofErr w:type="spellStart"/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 file that you want to ignore. To add the files and directory to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.git</w:t>
      </w:r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ignore the file, open the file and type the file name, directory name, and pattern to ignore files and directories. Consider the below image:</w:t>
      </w:r>
    </w:p>
    <w:p w14:paraId="62887A05" w14:textId="42FB5FFF" w:rsidR="00EF0DB2" w:rsidRPr="00EF0DB2" w:rsidRDefault="00EF0DB2" w:rsidP="00EF0D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D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E13648" wp14:editId="52272676">
            <wp:extent cx="5226050" cy="1003300"/>
            <wp:effectExtent l="0" t="0" r="0" b="6350"/>
            <wp:docPr id="1521472661" name="Picture 5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Ign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00B6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In the above file, I have given one format and a directory to ignore. The above format </w:t>
      </w: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*.txt</w:t>
      </w: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will ignore all the text files from the repository, and </w:t>
      </w: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/</w:t>
      </w:r>
      <w:proofErr w:type="spellStart"/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newfolder</w:t>
      </w:r>
      <w:proofErr w:type="spellEnd"/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/*</w:t>
      </w: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 will ignore the 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newfolder</w:t>
      </w:r>
      <w:proofErr w:type="spell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and its sub-content. We can also give only the name of any file to ignore.</w:t>
      </w:r>
    </w:p>
    <w:p w14:paraId="1C2E195D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Step3:</w:t>
      </w: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 Now, to share it on Git, we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have to</w:t>
      </w:r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commit it.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 is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still now</w:t>
      </w:r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in staging area; we can track it by git status command. Consider the below output:</w:t>
      </w:r>
    </w:p>
    <w:p w14:paraId="2F8FD70F" w14:textId="0E6CD607" w:rsidR="00EF0DB2" w:rsidRPr="00EF0DB2" w:rsidRDefault="00EF0DB2" w:rsidP="00EF0D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D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CEC3D7F" wp14:editId="096BFA45">
            <wp:extent cx="5346700" cy="1485900"/>
            <wp:effectExtent l="0" t="0" r="6350" b="0"/>
            <wp:docPr id="1725086976" name="Picture 4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Ign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1EDC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Now to stage it, we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have to</w:t>
      </w:r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commit it. To commit it, run the below command:</w:t>
      </w:r>
    </w:p>
    <w:p w14:paraId="1CBEB18B" w14:textId="77777777" w:rsidR="00EF0DB2" w:rsidRPr="00EF0DB2" w:rsidRDefault="00EF0DB2" w:rsidP="00EF0DB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$ git </w:t>
      </w:r>
      <w:proofErr w:type="gram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add .</w:t>
      </w:r>
      <w:proofErr w:type="spell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5AADF03F" w14:textId="77777777" w:rsidR="00EF0DB2" w:rsidRPr="00EF0DB2" w:rsidRDefault="00EF0DB2" w:rsidP="00EF0DB2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$ git commit -m </w:t>
      </w:r>
      <w:r w:rsidRPr="00EF0DB2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"ignored directory created."</w:t>
      </w: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5DE6770E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The above command will share the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file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on Git. Consider the below output.</w:t>
      </w:r>
    </w:p>
    <w:p w14:paraId="6D722994" w14:textId="37B55A4B" w:rsidR="00EF0DB2" w:rsidRPr="00EF0DB2" w:rsidRDefault="00EF0DB2" w:rsidP="00EF0D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D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002D12" wp14:editId="0BE3A81F">
            <wp:extent cx="5384800" cy="463550"/>
            <wp:effectExtent l="0" t="0" r="6350" b="0"/>
            <wp:docPr id="669825480" name="Picture 3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Ign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br/>
      </w:r>
      <w:r w:rsidRPr="00EF0D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CDCFCD" wp14:editId="77B465B1">
            <wp:extent cx="5372100" cy="838200"/>
            <wp:effectExtent l="0" t="0" r="0" b="0"/>
            <wp:docPr id="490252223" name="Picture 2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Ign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F645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Now, we have ignored a pattern file and a directory in Git.</w:t>
      </w:r>
    </w:p>
    <w:p w14:paraId="7941974B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 xml:space="preserve">Rules for putting the pattern </w:t>
      </w:r>
      <w:proofErr w:type="gramStart"/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in .</w:t>
      </w:r>
      <w:proofErr w:type="spellStart"/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 xml:space="preserve"> file:</w:t>
      </w:r>
    </w:p>
    <w:p w14:paraId="64561D77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The rules for the patterns that can be put in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 are as follows:</w:t>
      </w:r>
    </w:p>
    <w:p w14:paraId="56B55CEF" w14:textId="77777777" w:rsidR="00EF0DB2" w:rsidRPr="00EF0DB2" w:rsidRDefault="00EF0DB2" w:rsidP="00EF0DB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Git ignores the Blank lines or lines starting with #.</w:t>
      </w:r>
    </w:p>
    <w:p w14:paraId="06BB1C96" w14:textId="77777777" w:rsidR="00EF0DB2" w:rsidRPr="00EF0DB2" w:rsidRDefault="00EF0DB2" w:rsidP="00EF0DB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Only the Standard glob patterns work and will be applied recursively throughout the entire working tree.</w:t>
      </w:r>
    </w:p>
    <w:p w14:paraId="53445F36" w14:textId="77777777" w:rsidR="00EF0DB2" w:rsidRPr="00EF0DB2" w:rsidRDefault="00EF0DB2" w:rsidP="00EF0DB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 patterns can be started with a forward slash (/) to avoid recursively.</w:t>
      </w:r>
    </w:p>
    <w:p w14:paraId="010587B8" w14:textId="77777777" w:rsidR="00EF0DB2" w:rsidRPr="00EF0DB2" w:rsidRDefault="00EF0DB2" w:rsidP="00EF0DB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 patterns can be ended with a forward slash (/) to specify a directory.</w:t>
      </w:r>
    </w:p>
    <w:p w14:paraId="4C343CF0" w14:textId="77777777" w:rsidR="00EF0DB2" w:rsidRPr="00EF0DB2" w:rsidRDefault="00EF0DB2" w:rsidP="00EF0DB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 patterns can be negated by starting it with an exclamation point (!).</w:t>
      </w:r>
    </w:p>
    <w:p w14:paraId="0B12ABA4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</w:pPr>
      <w:proofErr w:type="gramStart"/>
      <w:r w:rsidRPr="00EF0DB2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Global .</w:t>
      </w:r>
      <w:proofErr w:type="spellStart"/>
      <w:proofErr w:type="gramEnd"/>
      <w:r w:rsidRPr="00EF0DB2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gitignore</w:t>
      </w:r>
      <w:proofErr w:type="spellEnd"/>
      <w:r w:rsidRPr="00EF0DB2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:.</w:t>
      </w:r>
    </w:p>
    <w:p w14:paraId="664F7975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lastRenderedPageBreak/>
        <w:t xml:space="preserve">As we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know that</w:t>
      </w:r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we can create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multiple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files for a project. But Git also allows us to create a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universal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 that can be used for the whole project. This file is known as a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global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file. To create a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global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, run the below command on terminal:</w:t>
      </w:r>
    </w:p>
    <w:p w14:paraId="11F37744" w14:textId="77777777" w:rsidR="00EF0DB2" w:rsidRPr="00EF0DB2" w:rsidRDefault="00EF0DB2" w:rsidP="00EF0DB2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$ git config --global </w:t>
      </w:r>
      <w:proofErr w:type="spellStart"/>
      <w:proofErr w:type="gram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core.excludesfile</w:t>
      </w:r>
      <w:proofErr w:type="spellEnd"/>
      <w:proofErr w:type="gramEnd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~/.</w:t>
      </w:r>
      <w:proofErr w:type="spell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gitignore_global</w:t>
      </w:r>
      <w:proofErr w:type="spellEnd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4433258C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The above command will create a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global .</w:t>
      </w:r>
      <w:proofErr w:type="spell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 for the repository.</w:t>
      </w:r>
    </w:p>
    <w:p w14:paraId="79344E63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  <w:r w:rsidRPr="00EF0DB2"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  <w:t>How to List the Ignored Files?</w:t>
      </w:r>
    </w:p>
    <w:p w14:paraId="66B026B2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In Git, </w:t>
      </w:r>
      <w:proofErr w:type="gramStart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We</w:t>
      </w:r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can list the ignored files. There are various commands to list the ignored files, but the most common way to list the file is the </w:t>
      </w: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ls command</w:t>
      </w: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. To list the ignored file, run the ls command as follows:</w:t>
      </w:r>
    </w:p>
    <w:p w14:paraId="0EC968E3" w14:textId="77777777" w:rsidR="00EF0DB2" w:rsidRPr="00EF0DB2" w:rsidRDefault="00EF0DB2" w:rsidP="00EF0DB2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$ git ls-files -</w:t>
      </w:r>
      <w:proofErr w:type="spell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--exclude-</w:t>
      </w:r>
      <w:proofErr w:type="gram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standard</w:t>
      </w:r>
      <w:proofErr w:type="gramEnd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5FC9875B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Or</w:t>
      </w:r>
    </w:p>
    <w:p w14:paraId="515AA56B" w14:textId="77777777" w:rsidR="00EF0DB2" w:rsidRPr="00EF0DB2" w:rsidRDefault="00EF0DB2" w:rsidP="00EF0DB2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$ git ls-files --ignore --exclude-</w:t>
      </w:r>
      <w:proofErr w:type="gramStart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standard</w:t>
      </w:r>
      <w:proofErr w:type="gramEnd"/>
      <w:r w:rsidRPr="00EF0DB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1D88E146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above command will list all available ignored files from the repository. In the given command, </w:t>
      </w: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-I</w:t>
      </w: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option stands for ignore and </w:t>
      </w: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--exclude-</w:t>
      </w:r>
      <w:proofErr w:type="gramStart"/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standard</w:t>
      </w: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is</w:t>
      </w:r>
      <w:proofErr w:type="gramEnd"/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specifying the exclude pattern. Consider the below output:</w:t>
      </w:r>
    </w:p>
    <w:p w14:paraId="27370762" w14:textId="190BAAF8" w:rsidR="00EF0DB2" w:rsidRPr="00EF0DB2" w:rsidRDefault="00EF0DB2" w:rsidP="00EF0D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D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A9B129" wp14:editId="1660C253">
            <wp:extent cx="5365750" cy="844550"/>
            <wp:effectExtent l="0" t="0" r="6350" b="0"/>
            <wp:docPr id="849687106" name="Picture 1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Igno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02FC" w14:textId="77777777" w:rsidR="00EF0DB2" w:rsidRPr="00EF0DB2" w:rsidRDefault="00EF0DB2" w:rsidP="00EF0D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From the above output, we can see that the </w:t>
      </w:r>
      <w:r w:rsidRPr="00EF0DB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ls</w:t>
      </w:r>
      <w:r w:rsidRPr="00EF0DB2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command is listing the available ignored files from the repository.</w:t>
      </w:r>
    </w:p>
    <w:p w14:paraId="1A37C19F" w14:textId="77777777" w:rsidR="007814D7" w:rsidRPr="00EF0DB2" w:rsidRDefault="007814D7" w:rsidP="00EF0DB2"/>
    <w:sectPr w:rsidR="007814D7" w:rsidRPr="00EF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6D18"/>
    <w:multiLevelType w:val="multilevel"/>
    <w:tmpl w:val="020C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059E9"/>
    <w:multiLevelType w:val="multilevel"/>
    <w:tmpl w:val="FDD6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209F4"/>
    <w:multiLevelType w:val="multilevel"/>
    <w:tmpl w:val="FF7259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BE73DF5"/>
    <w:multiLevelType w:val="multilevel"/>
    <w:tmpl w:val="4C6A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758DB"/>
    <w:multiLevelType w:val="multilevel"/>
    <w:tmpl w:val="21BC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C55FE"/>
    <w:multiLevelType w:val="multilevel"/>
    <w:tmpl w:val="7C1CB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0380904"/>
    <w:multiLevelType w:val="multilevel"/>
    <w:tmpl w:val="2212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72F23"/>
    <w:multiLevelType w:val="multilevel"/>
    <w:tmpl w:val="288A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917166">
    <w:abstractNumId w:val="5"/>
  </w:num>
  <w:num w:numId="2" w16cid:durableId="2088846700">
    <w:abstractNumId w:val="1"/>
  </w:num>
  <w:num w:numId="3" w16cid:durableId="311644595">
    <w:abstractNumId w:val="7"/>
  </w:num>
  <w:num w:numId="4" w16cid:durableId="1978099373">
    <w:abstractNumId w:val="3"/>
  </w:num>
  <w:num w:numId="5" w16cid:durableId="1295061398">
    <w:abstractNumId w:val="2"/>
  </w:num>
  <w:num w:numId="6" w16cid:durableId="1406879530">
    <w:abstractNumId w:val="6"/>
  </w:num>
  <w:num w:numId="7" w16cid:durableId="1748838159">
    <w:abstractNumId w:val="4"/>
  </w:num>
  <w:num w:numId="8" w16cid:durableId="56452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B2"/>
    <w:rsid w:val="001D780A"/>
    <w:rsid w:val="00334C50"/>
    <w:rsid w:val="007814D7"/>
    <w:rsid w:val="00901497"/>
    <w:rsid w:val="00D60B08"/>
    <w:rsid w:val="00E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9B89"/>
  <w15:chartTrackingRefBased/>
  <w15:docId w15:val="{85EFE1C5-09EE-40E6-9FC3-19D5FD74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F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F0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DB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F0D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0DB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0DB2"/>
    <w:rPr>
      <w:b/>
      <w:bCs/>
    </w:rPr>
  </w:style>
  <w:style w:type="paragraph" w:customStyle="1" w:styleId="alt">
    <w:name w:val="alt"/>
    <w:basedOn w:val="Normal"/>
    <w:rsid w:val="00EF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ing">
    <w:name w:val="string"/>
    <w:basedOn w:val="DefaultParagraphFont"/>
    <w:rsid w:val="00EF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45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901822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46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2928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116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541171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500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733624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588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577107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866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711960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Sneha, Yerram</dc:creator>
  <cp:keywords/>
  <dc:description/>
  <cp:lastModifiedBy>Sneha, Yerram</cp:lastModifiedBy>
  <cp:revision>1</cp:revision>
  <dcterms:created xsi:type="dcterms:W3CDTF">2023-06-08T13:11:00Z</dcterms:created>
  <dcterms:modified xsi:type="dcterms:W3CDTF">2023-06-08T13:12:00Z</dcterms:modified>
</cp:coreProperties>
</file>