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4D97" w14:textId="3EB9B7E1" w:rsidR="005404D1" w:rsidRDefault="005404D1" w:rsidP="005404D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017786">
        <w:rPr>
          <w:b/>
        </w:rPr>
        <w:t>:</w:t>
      </w:r>
      <w:proofErr w:type="spellStart"/>
      <w:r w:rsidRPr="00FC4C7C">
        <w:rPr>
          <w:i/>
        </w:rPr>
        <w:t>Create</w:t>
      </w:r>
      <w:r>
        <w:rPr>
          <w:i/>
        </w:rPr>
        <w:t>a</w:t>
      </w:r>
      <w:proofErr w:type="spellEnd"/>
      <w:proofErr w:type="gramEnd"/>
      <w:r>
        <w:rPr>
          <w:i/>
        </w:rPr>
        <w:t xml:space="preserve"> class called Employee which asks the user to input the name and the age of a </w:t>
      </w:r>
    </w:p>
    <w:p w14:paraId="5A9D884C" w14:textId="77777777" w:rsidR="005404D1" w:rsidRDefault="005404D1" w:rsidP="005404D1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6882C1C5" w14:textId="77777777" w:rsidR="005404D1" w:rsidRDefault="005404D1" w:rsidP="005404D1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7B508D90" w14:textId="77777777" w:rsidR="005404D1" w:rsidRDefault="005404D1" w:rsidP="005404D1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5C53B5D6" w14:textId="77777777" w:rsidR="005404D1" w:rsidRPr="007E676C" w:rsidRDefault="005404D1" w:rsidP="005404D1">
      <w:pPr>
        <w:spacing w:after="0" w:line="240" w:lineRule="auto"/>
        <w:rPr>
          <w:i/>
        </w:rPr>
      </w:pPr>
    </w:p>
    <w:p w14:paraId="44EF455C" w14:textId="77777777" w:rsidR="00085207" w:rsidRDefault="00085207"/>
    <w:sectPr w:rsidR="0008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D1"/>
    <w:rsid w:val="00085207"/>
    <w:rsid w:val="005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D539"/>
  <w15:chartTrackingRefBased/>
  <w15:docId w15:val="{3AE3CCE0-822C-4FF5-BBA6-321D6372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D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2021-06-02T11:21:00Z</dcterms:created>
  <dcterms:modified xsi:type="dcterms:W3CDTF">2021-06-02T11:22:00Z</dcterms:modified>
</cp:coreProperties>
</file>