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BB8E" w14:textId="52C46076" w:rsidR="00E8602C" w:rsidRPr="00387C4C" w:rsidRDefault="00E8602C" w:rsidP="00E8602C">
      <w:pPr>
        <w:spacing w:after="0" w:line="240" w:lineRule="auto"/>
        <w:rPr>
          <w:i/>
        </w:rPr>
      </w:pPr>
      <w:r w:rsidRPr="00387C4C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387C4C">
        <w:rPr>
          <w:b/>
        </w:rPr>
        <w:t>:</w:t>
      </w:r>
      <w:r w:rsidRPr="00387C4C">
        <w:rPr>
          <w:i/>
        </w:rPr>
        <w:t>Write</w:t>
      </w:r>
      <w:proofErr w:type="gramEnd"/>
      <w:r w:rsidRPr="00387C4C">
        <w:rPr>
          <w:i/>
        </w:rPr>
        <w:t xml:space="preserve"> an application to simulate the vehicles crossing a bridge and a toll plaza on a </w:t>
      </w:r>
      <w:proofErr w:type="spellStart"/>
      <w:r w:rsidRPr="00387C4C">
        <w:rPr>
          <w:i/>
        </w:rPr>
        <w:t>highway.For</w:t>
      </w:r>
      <w:proofErr w:type="spellEnd"/>
      <w:r w:rsidRPr="00387C4C">
        <w:rPr>
          <w:i/>
        </w:rPr>
        <w:t xml:space="preserve"> the purpose of this exercise, simulate the environment for five vehicles that are </w:t>
      </w:r>
    </w:p>
    <w:p w14:paraId="00A20664" w14:textId="77777777" w:rsidR="00E8602C" w:rsidRPr="00387C4C" w:rsidRDefault="00E8602C" w:rsidP="00E8602C">
      <w:pPr>
        <w:spacing w:after="0" w:line="240" w:lineRule="auto"/>
        <w:rPr>
          <w:i/>
        </w:rPr>
      </w:pPr>
      <w:r w:rsidRPr="00387C4C">
        <w:rPr>
          <w:i/>
        </w:rPr>
        <w:t xml:space="preserve">approaching the bridge and the toll booth. The vehicles are numbered from one to five. The </w:t>
      </w:r>
    </w:p>
    <w:p w14:paraId="62DBC899" w14:textId="77777777" w:rsidR="00E8602C" w:rsidRPr="00387C4C" w:rsidRDefault="00E8602C" w:rsidP="00E8602C">
      <w:pPr>
        <w:spacing w:after="0" w:line="240" w:lineRule="auto"/>
        <w:rPr>
          <w:i/>
        </w:rPr>
      </w:pPr>
      <w:r w:rsidRPr="00387C4C">
        <w:rPr>
          <w:i/>
        </w:rPr>
        <w:t xml:space="preserve">vehicles should approach the bridge and the toll booth in sequential order. The toll booth can </w:t>
      </w:r>
    </w:p>
    <w:p w14:paraId="24AB7E1C" w14:textId="77777777" w:rsidR="00E8602C" w:rsidRPr="00387C4C" w:rsidRDefault="00E8602C" w:rsidP="00E8602C">
      <w:pPr>
        <w:spacing w:after="0" w:line="240" w:lineRule="auto"/>
        <w:rPr>
          <w:i/>
        </w:rPr>
      </w:pPr>
      <w:r w:rsidRPr="00387C4C">
        <w:rPr>
          <w:i/>
        </w:rPr>
        <w:t xml:space="preserve">only deal with one vehicle at a time. This application should print a message every time when </w:t>
      </w:r>
    </w:p>
    <w:p w14:paraId="6211C605" w14:textId="77777777" w:rsidR="00E8602C" w:rsidRPr="00387C4C" w:rsidRDefault="00E8602C" w:rsidP="00E8602C">
      <w:pPr>
        <w:spacing w:after="0" w:line="240" w:lineRule="auto"/>
        <w:rPr>
          <w:i/>
        </w:rPr>
      </w:pPr>
      <w:r w:rsidRPr="00387C4C">
        <w:rPr>
          <w:i/>
        </w:rPr>
        <w:t xml:space="preserve">a vehicle crosses the bridge and another message when a vehicle crosses the toll booth along </w:t>
      </w:r>
    </w:p>
    <w:p w14:paraId="5EE6A374" w14:textId="77777777" w:rsidR="00E8602C" w:rsidRDefault="00E8602C" w:rsidP="00E8602C">
      <w:pPr>
        <w:spacing w:after="0" w:line="240" w:lineRule="auto"/>
        <w:rPr>
          <w:i/>
        </w:rPr>
      </w:pPr>
      <w:r w:rsidRPr="00387C4C">
        <w:rPr>
          <w:i/>
        </w:rPr>
        <w:t>with the vehicle number.</w:t>
      </w:r>
    </w:p>
    <w:p w14:paraId="34301B04" w14:textId="713177D6" w:rsidR="009B4053" w:rsidRDefault="009B4053" w:rsidP="00E8602C"/>
    <w:p w14:paraId="58CD7167" w14:textId="5AD70199" w:rsidR="00E8602C" w:rsidRPr="00C1643E" w:rsidRDefault="00E8602C" w:rsidP="00E8602C">
      <w:pPr>
        <w:spacing w:after="0" w:line="240" w:lineRule="auto"/>
        <w:rPr>
          <w:i/>
        </w:rPr>
      </w:pPr>
      <w:r w:rsidRPr="00C1643E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C1643E">
        <w:rPr>
          <w:b/>
        </w:rPr>
        <w:t>:</w:t>
      </w:r>
      <w:r w:rsidRPr="00C1643E">
        <w:rPr>
          <w:i/>
        </w:rPr>
        <w:t>Consider</w:t>
      </w:r>
      <w:proofErr w:type="gramEnd"/>
      <w:r w:rsidRPr="00C1643E">
        <w:rPr>
          <w:i/>
        </w:rPr>
        <w:t xml:space="preserve"> the following scenario. Whenever a hen lays an </w:t>
      </w:r>
      <w:proofErr w:type="gramStart"/>
      <w:r w:rsidRPr="00C1643E">
        <w:rPr>
          <w:i/>
        </w:rPr>
        <w:t>egg</w:t>
      </w:r>
      <w:proofErr w:type="gramEnd"/>
      <w:r w:rsidRPr="00C1643E">
        <w:rPr>
          <w:i/>
        </w:rPr>
        <w:t xml:space="preserve"> its owner sells the egg to a shop. </w:t>
      </w:r>
    </w:p>
    <w:p w14:paraId="5C845488" w14:textId="77777777" w:rsidR="00E8602C" w:rsidRPr="00C1643E" w:rsidRDefault="00E8602C" w:rsidP="00E8602C">
      <w:pPr>
        <w:spacing w:after="0" w:line="240" w:lineRule="auto"/>
        <w:rPr>
          <w:i/>
        </w:rPr>
      </w:pPr>
      <w:r w:rsidRPr="00C1643E">
        <w:rPr>
          <w:i/>
        </w:rPr>
        <w:t xml:space="preserve">                   In the last 4 months the owner has gained Rs. 100 by selling eggs in the rate of Rs.2 per egg. </w:t>
      </w:r>
    </w:p>
    <w:p w14:paraId="5BABD69F" w14:textId="77777777" w:rsidR="00E8602C" w:rsidRPr="00C1643E" w:rsidRDefault="00E8602C" w:rsidP="00E8602C">
      <w:pPr>
        <w:spacing w:after="0" w:line="240" w:lineRule="auto"/>
        <w:rPr>
          <w:i/>
        </w:rPr>
      </w:pPr>
      <w:r w:rsidRPr="00C1643E">
        <w:rPr>
          <w:i/>
        </w:rPr>
        <w:t xml:space="preserve">                  Display the following messages </w:t>
      </w:r>
    </w:p>
    <w:p w14:paraId="6A557D35" w14:textId="77777777" w:rsidR="00E8602C" w:rsidRPr="00C1643E" w:rsidRDefault="00E8602C" w:rsidP="00E8602C">
      <w:pPr>
        <w:spacing w:after="0" w:line="240" w:lineRule="auto"/>
        <w:rPr>
          <w:i/>
        </w:rPr>
      </w:pPr>
    </w:p>
    <w:p w14:paraId="6CB14639" w14:textId="77777777" w:rsidR="00E8602C" w:rsidRPr="00C1643E" w:rsidRDefault="00E8602C" w:rsidP="00E8602C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Hen Laid the Egg – 1</w:t>
      </w:r>
    </w:p>
    <w:p w14:paraId="67DFEF17" w14:textId="77777777" w:rsidR="00E8602C" w:rsidRPr="00C1643E" w:rsidRDefault="00E8602C" w:rsidP="00E8602C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Owner gained Rs 2</w:t>
      </w:r>
    </w:p>
    <w:p w14:paraId="14E44543" w14:textId="77777777" w:rsidR="00E8602C" w:rsidRPr="00C1643E" w:rsidRDefault="00E8602C" w:rsidP="00E8602C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Hen Laid the Egg – 2</w:t>
      </w:r>
    </w:p>
    <w:p w14:paraId="1441D124" w14:textId="77777777" w:rsidR="00E8602C" w:rsidRPr="00C1643E" w:rsidRDefault="00E8602C" w:rsidP="00E8602C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Owner gained Rs 4</w:t>
      </w:r>
    </w:p>
    <w:p w14:paraId="3C011597" w14:textId="77777777" w:rsidR="00E8602C" w:rsidRPr="00C1643E" w:rsidRDefault="00E8602C" w:rsidP="00E8602C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10A60E96" w14:textId="77777777" w:rsidR="00E8602C" w:rsidRPr="00C1643E" w:rsidRDefault="00E8602C" w:rsidP="00E8602C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4D8A43F8" w14:textId="77777777" w:rsidR="00E8602C" w:rsidRPr="00C1643E" w:rsidRDefault="00E8602C" w:rsidP="00E8602C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4C5E52C4" w14:textId="77777777" w:rsidR="00E8602C" w:rsidRPr="00C1643E" w:rsidRDefault="00E8602C" w:rsidP="00E8602C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…. So on.</w:t>
      </w:r>
    </w:p>
    <w:p w14:paraId="11CF4D19" w14:textId="05652B78" w:rsidR="00E8602C" w:rsidRDefault="00E8602C" w:rsidP="00E8602C"/>
    <w:p w14:paraId="154148C1" w14:textId="77777777" w:rsidR="00E8602C" w:rsidRPr="00E8602C" w:rsidRDefault="00E8602C" w:rsidP="00E8602C"/>
    <w:sectPr w:rsidR="00E8602C" w:rsidRPr="00E8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2C"/>
    <w:rsid w:val="009B4053"/>
    <w:rsid w:val="00E8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7E0F"/>
  <w15:chartTrackingRefBased/>
  <w15:docId w15:val="{F7ABFC70-2467-43E9-9F11-77B1CCD7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2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2021-09-30T07:30:00Z</dcterms:created>
  <dcterms:modified xsi:type="dcterms:W3CDTF">2021-09-30T07:32:00Z</dcterms:modified>
</cp:coreProperties>
</file>