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2484" w14:textId="2F6532C4" w:rsidR="00156569" w:rsidRDefault="00156569">
      <w:pPr>
        <w:rPr>
          <w:lang w:val="en-US"/>
        </w:rPr>
      </w:pPr>
      <w:r>
        <w:rPr>
          <w:lang w:val="en-US"/>
        </w:rPr>
        <w:t xml:space="preserve">Exercise 1: Create a menu driver application which allows user to insert new employee, delete existing employee, </w:t>
      </w:r>
      <w:proofErr w:type="spellStart"/>
      <w:r>
        <w:rPr>
          <w:lang w:val="en-US"/>
        </w:rPr>
        <w:t>updateb</w:t>
      </w:r>
      <w:proofErr w:type="spellEnd"/>
      <w:r>
        <w:rPr>
          <w:lang w:val="en-US"/>
        </w:rPr>
        <w:t xml:space="preserve"> existing employee, list all employees, search employee by id from file “EmployeeData.txt</w:t>
      </w:r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</w:t>
      </w:r>
    </w:p>
    <w:p w14:paraId="576CAA29" w14:textId="1C59AD39" w:rsidR="00156569" w:rsidRDefault="00156569">
      <w:pPr>
        <w:rPr>
          <w:lang w:val="en-US"/>
        </w:rPr>
      </w:pPr>
      <w:r>
        <w:rPr>
          <w:lang w:val="en-US"/>
        </w:rPr>
        <w:t xml:space="preserve">Employee class should have </w:t>
      </w:r>
      <w:proofErr w:type="gramStart"/>
      <w:r>
        <w:rPr>
          <w:lang w:val="en-US"/>
        </w:rPr>
        <w:t>fields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>, designation, department, salary;</w:t>
      </w:r>
    </w:p>
    <w:p w14:paraId="375733F5" w14:textId="7058530F" w:rsidR="00156569" w:rsidRDefault="00156569">
      <w:pPr>
        <w:rPr>
          <w:lang w:val="en-US"/>
        </w:rPr>
      </w:pPr>
      <w:r>
        <w:rPr>
          <w:lang w:val="en-US"/>
        </w:rPr>
        <w:t>Use Layered Approach for this exercise.</w:t>
      </w:r>
    </w:p>
    <w:p w14:paraId="360349CB" w14:textId="77777777" w:rsidR="00156569" w:rsidRPr="00156569" w:rsidRDefault="00156569">
      <w:pPr>
        <w:rPr>
          <w:lang w:val="en-US"/>
        </w:rPr>
      </w:pPr>
    </w:p>
    <w:sectPr w:rsidR="00156569" w:rsidRPr="0015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9"/>
    <w:rsid w:val="00156569"/>
    <w:rsid w:val="004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5B39"/>
  <w15:chartTrackingRefBased/>
  <w15:docId w15:val="{C4E020E9-84C0-431B-ADDD-80C16B3B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2021-10-01T11:33:00Z</dcterms:created>
  <dcterms:modified xsi:type="dcterms:W3CDTF">2021-10-01T11:36:00Z</dcterms:modified>
</cp:coreProperties>
</file>