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29611" w14:textId="77777777" w:rsidR="005671C5" w:rsidRPr="005671C5" w:rsidRDefault="005671C5" w:rsidP="005671C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671C5">
        <w:rPr>
          <w:rFonts w:ascii="Calibri" w:eastAsia="Times New Roman" w:hAnsi="Calibri" w:cs="Calibri"/>
          <w:b/>
          <w:bCs/>
          <w:color w:val="000000"/>
          <w:sz w:val="28"/>
          <w:szCs w:val="28"/>
          <w:u w:val="single"/>
        </w:rPr>
        <w:t>Repositories:-</w:t>
      </w:r>
    </w:p>
    <w:p w14:paraId="4833FEB0" w14:textId="77777777" w:rsidR="005671C5" w:rsidRPr="005671C5" w:rsidRDefault="005671C5" w:rsidP="005671C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671C5">
        <w:rPr>
          <w:rFonts w:ascii="Calibri" w:eastAsia="Times New Roman" w:hAnsi="Calibri" w:cs="Calibri"/>
          <w:color w:val="000000"/>
          <w:sz w:val="24"/>
          <w:szCs w:val="24"/>
        </w:rPr>
        <w:t>Public Repository was created for deployment to PythonAnywhere. </w:t>
      </w:r>
    </w:p>
    <w:p w14:paraId="10FE32D8" w14:textId="584E6C43" w:rsidR="005671C5" w:rsidRPr="005671C5" w:rsidRDefault="005671C5" w:rsidP="005671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4" w:history="1">
        <w:r w:rsidRPr="005671C5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https://github.com/Sujatha-Renga/Assignment2.git</w:t>
        </w:r>
      </w:hyperlink>
    </w:p>
    <w:p w14:paraId="3765D2A2" w14:textId="77777777" w:rsidR="005671C5" w:rsidRPr="005671C5" w:rsidRDefault="005671C5" w:rsidP="005671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D05C1C0" w14:textId="77777777" w:rsidR="005671C5" w:rsidRPr="005671C5" w:rsidRDefault="005671C5" w:rsidP="005671C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671C5">
        <w:rPr>
          <w:rFonts w:ascii="Calibri" w:eastAsia="Times New Roman" w:hAnsi="Calibri" w:cs="Calibri"/>
          <w:color w:val="000000"/>
          <w:sz w:val="24"/>
          <w:szCs w:val="24"/>
        </w:rPr>
        <w:t>Repository created by Instructor for Assignment-2</w:t>
      </w:r>
    </w:p>
    <w:p w14:paraId="58FD1BAA" w14:textId="53A04E93" w:rsidR="005671C5" w:rsidRPr="005671C5" w:rsidRDefault="005671C5" w:rsidP="005671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5" w:history="1">
        <w:r w:rsidRPr="005671C5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https://github.com/ISQA-3900/assignment-2---django---integrated-multi-table-app-Sujatha-Renga.git</w:t>
        </w:r>
      </w:hyperlink>
    </w:p>
    <w:p w14:paraId="2B00AE8D" w14:textId="77777777" w:rsidR="005671C5" w:rsidRPr="005671C5" w:rsidRDefault="005671C5" w:rsidP="005671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EB1074" w14:textId="0FE32AC7" w:rsidR="005671C5" w:rsidRPr="005671C5" w:rsidRDefault="005671C5" w:rsidP="005671C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671C5">
        <w:rPr>
          <w:rFonts w:ascii="Calibri" w:eastAsia="Times New Roman" w:hAnsi="Calibri" w:cs="Calibri"/>
          <w:color w:val="000000"/>
          <w:sz w:val="24"/>
          <w:szCs w:val="24"/>
        </w:rPr>
        <w:t>Deployment:-</w:t>
      </w:r>
    </w:p>
    <w:p w14:paraId="59DBCCB8" w14:textId="3FA2F59C" w:rsidR="005671C5" w:rsidRPr="005671C5" w:rsidRDefault="005671C5">
      <w:pPr>
        <w:rPr>
          <w:sz w:val="24"/>
          <w:szCs w:val="24"/>
        </w:rPr>
      </w:pPr>
      <w:hyperlink r:id="rId6" w:history="1">
        <w:r w:rsidRPr="005671C5">
          <w:rPr>
            <w:rStyle w:val="Hyperlink"/>
            <w:sz w:val="24"/>
            <w:szCs w:val="24"/>
          </w:rPr>
          <w:t>http://sujatha.pythonanywhere.com/</w:t>
        </w:r>
      </w:hyperlink>
    </w:p>
    <w:p w14:paraId="514804C0" w14:textId="41F19E95" w:rsidR="005671C5" w:rsidRDefault="005671C5"/>
    <w:p w14:paraId="6D5D9098" w14:textId="2C1552D4" w:rsidR="005671C5" w:rsidRDefault="005671C5" w:rsidP="005671C5">
      <w:pPr>
        <w:spacing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5671C5">
        <w:rPr>
          <w:rFonts w:ascii="Calibri" w:eastAsia="Times New Roman" w:hAnsi="Calibri" w:cs="Calibri"/>
          <w:color w:val="000000"/>
          <w:sz w:val="24"/>
          <w:szCs w:val="24"/>
        </w:rPr>
        <w:t>Landing page of the Mav</w:t>
      </w:r>
      <w:r>
        <w:rPr>
          <w:rFonts w:ascii="Calibri" w:eastAsia="Times New Roman" w:hAnsi="Calibri" w:cs="Calibri"/>
          <w:color w:val="000000"/>
          <w:sz w:val="24"/>
          <w:szCs w:val="24"/>
        </w:rPr>
        <w:t>e</w:t>
      </w:r>
      <w:r w:rsidRPr="005671C5">
        <w:rPr>
          <w:rFonts w:ascii="Calibri" w:eastAsia="Times New Roman" w:hAnsi="Calibri" w:cs="Calibri"/>
          <w:color w:val="000000"/>
          <w:sz w:val="24"/>
          <w:szCs w:val="24"/>
        </w:rPr>
        <w:t>rick Food Service</w:t>
      </w:r>
    </w:p>
    <w:p w14:paraId="372ACCD9" w14:textId="77777777" w:rsidR="005671C5" w:rsidRPr="005671C5" w:rsidRDefault="005671C5" w:rsidP="005671C5">
      <w:pPr>
        <w:spacing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</w:p>
    <w:p w14:paraId="305546AB" w14:textId="3B7DB75A" w:rsidR="005671C5" w:rsidRDefault="005671C5">
      <w:r w:rsidRPr="005671C5">
        <w:drawing>
          <wp:inline distT="0" distB="0" distL="0" distR="0" wp14:anchorId="7360AEE4" wp14:editId="77EC9527">
            <wp:extent cx="5943600" cy="2368550"/>
            <wp:effectExtent l="0" t="0" r="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D235" w14:textId="195ABD95" w:rsidR="005671C5" w:rsidRDefault="005671C5"/>
    <w:p w14:paraId="4927AD28" w14:textId="122AC1EF" w:rsidR="00FD3593" w:rsidRPr="00FD3593" w:rsidRDefault="00FD3593" w:rsidP="00FD3593">
      <w:pPr>
        <w:spacing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</w:p>
    <w:p w14:paraId="52D79526" w14:textId="418CD402" w:rsidR="005671C5" w:rsidRDefault="00FD3593" w:rsidP="009F02BF">
      <w:pPr>
        <w:spacing w:line="240" w:lineRule="auto"/>
      </w:pPr>
      <w:r w:rsidRPr="00FD3593">
        <w:rPr>
          <w:rFonts w:ascii="Calibri" w:eastAsia="Times New Roman" w:hAnsi="Calibri" w:cs="Calibri"/>
          <w:color w:val="000000"/>
          <w:sz w:val="24"/>
          <w:szCs w:val="24"/>
        </w:rPr>
        <w:t>Login Page</w:t>
      </w:r>
    </w:p>
    <w:p w14:paraId="2F41EB6D" w14:textId="06077B68" w:rsidR="005671C5" w:rsidRDefault="005671C5">
      <w:r w:rsidRPr="005671C5">
        <w:lastRenderedPageBreak/>
        <w:drawing>
          <wp:inline distT="0" distB="0" distL="0" distR="0" wp14:anchorId="608C8539" wp14:editId="59B62386">
            <wp:extent cx="5943600" cy="1731010"/>
            <wp:effectExtent l="0" t="0" r="0" b="0"/>
            <wp:docPr id="2" name="Picture 2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hap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7F6A" w14:textId="49A5D0A9" w:rsidR="0045442D" w:rsidRDefault="0045442D" w:rsidP="00FD3593">
      <w:pPr>
        <w:spacing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>
        <w:rPr>
          <w:rFonts w:ascii="Calibri" w:eastAsia="Times New Roman" w:hAnsi="Calibri" w:cs="Calibri"/>
          <w:color w:val="000000"/>
          <w:sz w:val="24"/>
          <w:szCs w:val="24"/>
        </w:rPr>
        <w:t>Logout</w:t>
      </w:r>
    </w:p>
    <w:p w14:paraId="6013F8D0" w14:textId="577D3ABB" w:rsidR="0045442D" w:rsidRDefault="0045442D" w:rsidP="00FD3593">
      <w:pPr>
        <w:spacing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45442D">
        <w:rPr>
          <w:rFonts w:ascii="Calibri" w:eastAsia="Times New Roman" w:hAnsi="Calibri" w:cs="Calibri"/>
          <w:color w:val="000000"/>
          <w:sz w:val="24"/>
          <w:szCs w:val="24"/>
        </w:rPr>
        <w:drawing>
          <wp:inline distT="0" distB="0" distL="0" distR="0" wp14:anchorId="7A430C72" wp14:editId="203D8E5D">
            <wp:extent cx="5943600" cy="2289810"/>
            <wp:effectExtent l="0" t="0" r="0" b="0"/>
            <wp:docPr id="18" name="Picture 1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9A4D8" w14:textId="77777777" w:rsidR="0045442D" w:rsidRPr="00FD3593" w:rsidRDefault="0045442D" w:rsidP="00FD3593">
      <w:pPr>
        <w:spacing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</w:p>
    <w:p w14:paraId="68DE5890" w14:textId="2F178217" w:rsidR="00FD3593" w:rsidRPr="00FD3593" w:rsidRDefault="00FD3593" w:rsidP="00FD3593">
      <w:pPr>
        <w:spacing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FD3593">
        <w:rPr>
          <w:rFonts w:ascii="Calibri" w:eastAsia="Times New Roman" w:hAnsi="Calibri" w:cs="Calibri"/>
          <w:color w:val="000000"/>
          <w:sz w:val="24"/>
          <w:szCs w:val="24"/>
        </w:rPr>
        <w:t>Customer</w:t>
      </w:r>
    </w:p>
    <w:p w14:paraId="457F511C" w14:textId="59AECDBC" w:rsidR="00FD3593" w:rsidRDefault="00FD3593">
      <w:r w:rsidRPr="00FD3593">
        <w:drawing>
          <wp:inline distT="0" distB="0" distL="0" distR="0" wp14:anchorId="0313459C" wp14:editId="6E54ED6B">
            <wp:extent cx="5943600" cy="232156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7970A" w14:textId="6489466B" w:rsidR="00FD3593" w:rsidRDefault="00FD3593">
      <w:r>
        <w:t>Edit Customer</w:t>
      </w:r>
    </w:p>
    <w:p w14:paraId="32B1BB90" w14:textId="6CD3F6AF" w:rsidR="00FD3593" w:rsidRPr="005A5EB6" w:rsidRDefault="00FD3593" w:rsidP="005A5EB6">
      <w:pPr>
        <w:spacing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5A5EB6">
        <w:rPr>
          <w:rFonts w:ascii="Calibri" w:eastAsia="Times New Roman" w:hAnsi="Calibri" w:cs="Calibri"/>
          <w:color w:val="000000"/>
          <w:sz w:val="24"/>
          <w:szCs w:val="24"/>
        </w:rPr>
        <w:lastRenderedPageBreak/>
        <w:drawing>
          <wp:inline distT="0" distB="0" distL="0" distR="0" wp14:anchorId="1B21E2C0" wp14:editId="43CE907D">
            <wp:extent cx="5943600" cy="5355590"/>
            <wp:effectExtent l="0" t="0" r="0" b="0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B8F3D" w14:textId="4FB72ED7" w:rsidR="009F02BF" w:rsidRPr="005A5EB6" w:rsidRDefault="009F02BF" w:rsidP="005A5EB6">
      <w:pPr>
        <w:spacing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5A5EB6">
        <w:rPr>
          <w:rFonts w:ascii="Calibri" w:eastAsia="Times New Roman" w:hAnsi="Calibri" w:cs="Calibri"/>
          <w:color w:val="000000"/>
          <w:sz w:val="24"/>
          <w:szCs w:val="24"/>
        </w:rPr>
        <w:t>Delete Customer</w:t>
      </w:r>
    </w:p>
    <w:p w14:paraId="5E818B7F" w14:textId="63097CDD" w:rsidR="009F02BF" w:rsidRDefault="009F02BF">
      <w:r w:rsidRPr="009F02BF">
        <w:lastRenderedPageBreak/>
        <w:drawing>
          <wp:inline distT="0" distB="0" distL="0" distR="0" wp14:anchorId="7E08083E" wp14:editId="2D5D3C02">
            <wp:extent cx="5943600" cy="2647950"/>
            <wp:effectExtent l="0" t="0" r="0" b="0"/>
            <wp:docPr id="16" name="Picture 1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D2FD9" w14:textId="77777777" w:rsidR="009F02BF" w:rsidRPr="005A5EB6" w:rsidRDefault="009F02BF" w:rsidP="005A5EB6">
      <w:pPr>
        <w:spacing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</w:p>
    <w:p w14:paraId="32AE0D97" w14:textId="4BE73D8B" w:rsidR="00764DF2" w:rsidRPr="005A5EB6" w:rsidRDefault="00764DF2" w:rsidP="005A5EB6">
      <w:pPr>
        <w:spacing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5A5EB6">
        <w:rPr>
          <w:rFonts w:ascii="Calibri" w:eastAsia="Times New Roman" w:hAnsi="Calibri" w:cs="Calibri"/>
          <w:color w:val="000000"/>
          <w:sz w:val="24"/>
          <w:szCs w:val="24"/>
        </w:rPr>
        <w:t>Customer Summary</w:t>
      </w:r>
    </w:p>
    <w:p w14:paraId="41669021" w14:textId="5F2180DE" w:rsidR="00764DF2" w:rsidRDefault="00764DF2">
      <w:r w:rsidRPr="00764DF2">
        <w:drawing>
          <wp:inline distT="0" distB="0" distL="0" distR="0" wp14:anchorId="2359B20C" wp14:editId="2DEFB14F">
            <wp:extent cx="5943600" cy="3236595"/>
            <wp:effectExtent l="0" t="0" r="0" b="0"/>
            <wp:docPr id="9" name="Picture 9" descr="Graphical user interface, text, application, Word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Word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3D51D" w14:textId="77801C1E" w:rsidR="00FD3593" w:rsidRPr="005A5EB6" w:rsidRDefault="00764DF2" w:rsidP="005A5EB6">
      <w:pPr>
        <w:spacing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5A5EB6">
        <w:rPr>
          <w:rFonts w:ascii="Calibri" w:eastAsia="Times New Roman" w:hAnsi="Calibri" w:cs="Calibri"/>
          <w:color w:val="000000"/>
          <w:sz w:val="24"/>
          <w:szCs w:val="24"/>
        </w:rPr>
        <w:t>Customer PDF</w:t>
      </w:r>
    </w:p>
    <w:p w14:paraId="45653137" w14:textId="743AE949" w:rsidR="00FD3593" w:rsidRDefault="00FD3593"/>
    <w:p w14:paraId="13147A3A" w14:textId="52769065" w:rsidR="00FD3593" w:rsidRDefault="00764DF2">
      <w:r w:rsidRPr="00764DF2">
        <w:lastRenderedPageBreak/>
        <w:drawing>
          <wp:inline distT="0" distB="0" distL="0" distR="0" wp14:anchorId="298E5500" wp14:editId="504A9280">
            <wp:extent cx="5943600" cy="3113405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D107" w14:textId="1211D1D5" w:rsidR="00FD3593" w:rsidRPr="00FD3593" w:rsidRDefault="00FD3593" w:rsidP="00FD3593">
      <w:pPr>
        <w:spacing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</w:p>
    <w:p w14:paraId="6751F3FF" w14:textId="16C3EF7E" w:rsidR="00FD3593" w:rsidRPr="00FD3593" w:rsidRDefault="00FD3593" w:rsidP="00FD3593">
      <w:pPr>
        <w:spacing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FD3593">
        <w:rPr>
          <w:rFonts w:ascii="Calibri" w:eastAsia="Times New Roman" w:hAnsi="Calibri" w:cs="Calibri"/>
          <w:color w:val="000000"/>
          <w:sz w:val="24"/>
          <w:szCs w:val="24"/>
        </w:rPr>
        <w:t>Service</w:t>
      </w:r>
      <w:r>
        <w:rPr>
          <w:rFonts w:ascii="Calibri" w:eastAsia="Times New Roman" w:hAnsi="Calibri" w:cs="Calibri"/>
          <w:color w:val="000000"/>
          <w:sz w:val="24"/>
          <w:szCs w:val="24"/>
        </w:rPr>
        <w:t xml:space="preserve"> list Page</w:t>
      </w:r>
    </w:p>
    <w:p w14:paraId="00DB71B1" w14:textId="157EA783" w:rsidR="00FD3593" w:rsidRDefault="00FD3593">
      <w:r w:rsidRPr="00FD3593">
        <w:drawing>
          <wp:inline distT="0" distB="0" distL="0" distR="0" wp14:anchorId="29AC3C7F" wp14:editId="07987234">
            <wp:extent cx="5943600" cy="2689860"/>
            <wp:effectExtent l="0" t="0" r="0" b="0"/>
            <wp:docPr id="5" name="Picture 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CF7C0" w14:textId="15BAD19F" w:rsidR="00FD3593" w:rsidRDefault="00FD3593"/>
    <w:p w14:paraId="3B088C84" w14:textId="1D9468B3" w:rsidR="00FD3593" w:rsidRPr="005A5EB6" w:rsidRDefault="00FD3593" w:rsidP="005A5EB6">
      <w:pPr>
        <w:spacing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5A5EB6">
        <w:rPr>
          <w:rFonts w:ascii="Calibri" w:eastAsia="Times New Roman" w:hAnsi="Calibri" w:cs="Calibri"/>
          <w:color w:val="000000"/>
          <w:sz w:val="24"/>
          <w:szCs w:val="24"/>
        </w:rPr>
        <w:t>Edit Service Page</w:t>
      </w:r>
    </w:p>
    <w:p w14:paraId="68E9DE57" w14:textId="50574076" w:rsidR="00FD3593" w:rsidRDefault="00FD3593">
      <w:r w:rsidRPr="00FD3593">
        <w:lastRenderedPageBreak/>
        <w:drawing>
          <wp:inline distT="0" distB="0" distL="0" distR="0" wp14:anchorId="0D614507" wp14:editId="3C31706D">
            <wp:extent cx="5943600" cy="5878195"/>
            <wp:effectExtent l="0" t="0" r="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0DBBD" w14:textId="3BDD39C6" w:rsidR="009F02BF" w:rsidRPr="005A5EB6" w:rsidRDefault="009F02BF" w:rsidP="005A5EB6">
      <w:pPr>
        <w:spacing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5A5EB6">
        <w:rPr>
          <w:rFonts w:ascii="Calibri" w:eastAsia="Times New Roman" w:hAnsi="Calibri" w:cs="Calibri"/>
          <w:color w:val="000000"/>
          <w:sz w:val="24"/>
          <w:szCs w:val="24"/>
        </w:rPr>
        <w:t>Add New Service</w:t>
      </w:r>
    </w:p>
    <w:p w14:paraId="4B9F62E7" w14:textId="4BB467C7" w:rsidR="00FD3593" w:rsidRDefault="009F02BF">
      <w:r w:rsidRPr="009F02BF">
        <w:lastRenderedPageBreak/>
        <w:drawing>
          <wp:inline distT="0" distB="0" distL="0" distR="0" wp14:anchorId="62FE0FF0" wp14:editId="56031C08">
            <wp:extent cx="5943600" cy="5360670"/>
            <wp:effectExtent l="0" t="0" r="0" b="0"/>
            <wp:docPr id="14" name="Picture 1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8FEAC" w14:textId="43EF0F89" w:rsidR="009F02BF" w:rsidRDefault="009F02BF"/>
    <w:p w14:paraId="4533C8C5" w14:textId="083F9C0A" w:rsidR="009F02BF" w:rsidRPr="005A5EB6" w:rsidRDefault="009F02BF" w:rsidP="005A5EB6">
      <w:pPr>
        <w:spacing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5A5EB6">
        <w:rPr>
          <w:rFonts w:ascii="Calibri" w:eastAsia="Times New Roman" w:hAnsi="Calibri" w:cs="Calibri"/>
          <w:color w:val="000000"/>
          <w:sz w:val="24"/>
          <w:szCs w:val="24"/>
        </w:rPr>
        <w:t>Delete Service</w:t>
      </w:r>
    </w:p>
    <w:p w14:paraId="0C6C4CA3" w14:textId="427B5D9F" w:rsidR="009F02BF" w:rsidRPr="005A5EB6" w:rsidRDefault="009F02BF" w:rsidP="005A5EB6">
      <w:pPr>
        <w:spacing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5A5EB6">
        <w:rPr>
          <w:rFonts w:ascii="Calibri" w:eastAsia="Times New Roman" w:hAnsi="Calibri" w:cs="Calibri"/>
          <w:color w:val="000000"/>
          <w:sz w:val="24"/>
          <w:szCs w:val="24"/>
        </w:rPr>
        <w:lastRenderedPageBreak/>
        <w:drawing>
          <wp:inline distT="0" distB="0" distL="0" distR="0" wp14:anchorId="11C375EE" wp14:editId="1A38861B">
            <wp:extent cx="5943600" cy="3396615"/>
            <wp:effectExtent l="0" t="0" r="0" b="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16D09" w14:textId="6E533436" w:rsidR="00FD3593" w:rsidRPr="00FD3593" w:rsidRDefault="00FD3593" w:rsidP="00FD3593">
      <w:pPr>
        <w:spacing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FD3593">
        <w:rPr>
          <w:rFonts w:ascii="Calibri" w:eastAsia="Times New Roman" w:hAnsi="Calibri" w:cs="Calibri"/>
          <w:color w:val="000000"/>
          <w:sz w:val="24"/>
          <w:szCs w:val="24"/>
        </w:rPr>
        <w:t>Product</w:t>
      </w:r>
      <w:r>
        <w:rPr>
          <w:rFonts w:ascii="Calibri" w:eastAsia="Times New Roman" w:hAnsi="Calibri" w:cs="Calibri"/>
          <w:color w:val="000000"/>
          <w:sz w:val="24"/>
          <w:szCs w:val="24"/>
        </w:rPr>
        <w:t xml:space="preserve"> list Page</w:t>
      </w:r>
    </w:p>
    <w:p w14:paraId="524F1E0D" w14:textId="00FA4681" w:rsidR="00FD3593" w:rsidRPr="005A5EB6" w:rsidRDefault="00FD3593" w:rsidP="005A5EB6">
      <w:pPr>
        <w:spacing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5A5EB6">
        <w:rPr>
          <w:rFonts w:ascii="Calibri" w:eastAsia="Times New Roman" w:hAnsi="Calibri" w:cs="Calibri"/>
          <w:color w:val="000000"/>
          <w:sz w:val="24"/>
          <w:szCs w:val="24"/>
        </w:rPr>
        <w:drawing>
          <wp:inline distT="0" distB="0" distL="0" distR="0" wp14:anchorId="1C6F7644" wp14:editId="3A9570B6">
            <wp:extent cx="5943600" cy="2773045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91C9" w14:textId="249F6E9E" w:rsidR="00FD3593" w:rsidRPr="005A5EB6" w:rsidRDefault="00FD3593" w:rsidP="005A5EB6">
      <w:pPr>
        <w:spacing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5A5EB6">
        <w:rPr>
          <w:rFonts w:ascii="Calibri" w:eastAsia="Times New Roman" w:hAnsi="Calibri" w:cs="Calibri"/>
          <w:color w:val="000000"/>
          <w:sz w:val="24"/>
          <w:szCs w:val="24"/>
        </w:rPr>
        <w:t>Edit Product</w:t>
      </w:r>
      <w:r w:rsidRPr="005A5EB6">
        <w:rPr>
          <w:rFonts w:ascii="Calibri" w:eastAsia="Times New Roman" w:hAnsi="Calibri" w:cs="Calibri"/>
          <w:color w:val="000000"/>
          <w:sz w:val="24"/>
          <w:szCs w:val="24"/>
        </w:rPr>
        <w:t xml:space="preserve"> Page</w:t>
      </w:r>
    </w:p>
    <w:p w14:paraId="3C8CE8A3" w14:textId="33E68885" w:rsidR="00FD3593" w:rsidRDefault="00FD3593"/>
    <w:p w14:paraId="4DEDAA6E" w14:textId="7AE4A98B" w:rsidR="00FD3593" w:rsidRPr="005A5EB6" w:rsidRDefault="00FD3593" w:rsidP="005A5EB6">
      <w:pPr>
        <w:spacing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5A5EB6">
        <w:rPr>
          <w:rFonts w:ascii="Calibri" w:eastAsia="Times New Roman" w:hAnsi="Calibri" w:cs="Calibri"/>
          <w:color w:val="000000"/>
          <w:sz w:val="24"/>
          <w:szCs w:val="24"/>
        </w:rPr>
        <w:lastRenderedPageBreak/>
        <w:drawing>
          <wp:inline distT="0" distB="0" distL="0" distR="0" wp14:anchorId="7EFBA4EE" wp14:editId="09C6F95C">
            <wp:extent cx="5943600" cy="5296535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934FB" w14:textId="65D543F5" w:rsidR="00764DF2" w:rsidRPr="005A5EB6" w:rsidRDefault="00764DF2" w:rsidP="005A5EB6">
      <w:pPr>
        <w:spacing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5A5EB6">
        <w:rPr>
          <w:rFonts w:ascii="Calibri" w:eastAsia="Times New Roman" w:hAnsi="Calibri" w:cs="Calibri"/>
          <w:color w:val="000000"/>
          <w:sz w:val="24"/>
          <w:szCs w:val="24"/>
        </w:rPr>
        <w:t>Add New Product</w:t>
      </w:r>
    </w:p>
    <w:p w14:paraId="773494F9" w14:textId="419CFB53" w:rsidR="00FD3593" w:rsidRDefault="00764DF2">
      <w:r w:rsidRPr="00764DF2">
        <w:lastRenderedPageBreak/>
        <w:drawing>
          <wp:inline distT="0" distB="0" distL="0" distR="0" wp14:anchorId="7126F12B" wp14:editId="1677542B">
            <wp:extent cx="5943600" cy="5815330"/>
            <wp:effectExtent l="0" t="0" r="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7984" w14:textId="62DC990A" w:rsidR="00764DF2" w:rsidRDefault="00764DF2"/>
    <w:p w14:paraId="43E7F78A" w14:textId="130239F6" w:rsidR="00764DF2" w:rsidRPr="005A5EB6" w:rsidRDefault="00764DF2" w:rsidP="005A5EB6">
      <w:pPr>
        <w:spacing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5A5EB6">
        <w:rPr>
          <w:rFonts w:ascii="Calibri" w:eastAsia="Times New Roman" w:hAnsi="Calibri" w:cs="Calibri"/>
          <w:color w:val="000000"/>
          <w:sz w:val="24"/>
          <w:szCs w:val="24"/>
        </w:rPr>
        <w:t>Delete Product</w:t>
      </w:r>
    </w:p>
    <w:p w14:paraId="57766084" w14:textId="2446E77F" w:rsidR="00764DF2" w:rsidRDefault="00764DF2">
      <w:r w:rsidRPr="00764DF2">
        <w:lastRenderedPageBreak/>
        <w:drawing>
          <wp:inline distT="0" distB="0" distL="0" distR="0" wp14:anchorId="657C8000" wp14:editId="7338DB8B">
            <wp:extent cx="5943600" cy="3263265"/>
            <wp:effectExtent l="0" t="0" r="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A93C" w14:textId="5908422E" w:rsidR="005A5EB6" w:rsidRDefault="005A5EB6"/>
    <w:p w14:paraId="2CDFC151" w14:textId="1F081BC4" w:rsidR="005A5EB6" w:rsidRPr="005A5EB6" w:rsidRDefault="005A5EB6" w:rsidP="005A5EB6">
      <w:pPr>
        <w:spacing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</w:p>
    <w:p w14:paraId="151DF1CB" w14:textId="7966A612" w:rsidR="005A5EB6" w:rsidRPr="005A5EB6" w:rsidRDefault="005A5EB6" w:rsidP="005A5EB6">
      <w:pPr>
        <w:spacing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5A5EB6">
        <w:rPr>
          <w:rFonts w:ascii="Calibri" w:eastAsia="Times New Roman" w:hAnsi="Calibri" w:cs="Calibri"/>
          <w:color w:val="000000"/>
          <w:sz w:val="24"/>
          <w:szCs w:val="24"/>
        </w:rPr>
        <w:t>Landing Page in the pythonanywhere</w:t>
      </w:r>
    </w:p>
    <w:p w14:paraId="5DDD22FB" w14:textId="0793EF99" w:rsidR="005A5EB6" w:rsidRDefault="005A5EB6"/>
    <w:p w14:paraId="515B7016" w14:textId="271292CE" w:rsidR="005A5EB6" w:rsidRDefault="005A5EB6">
      <w:r w:rsidRPr="005A5EB6">
        <w:drawing>
          <wp:inline distT="0" distB="0" distL="0" distR="0" wp14:anchorId="0E96B4AB" wp14:editId="71C85BA8">
            <wp:extent cx="5943600" cy="2247265"/>
            <wp:effectExtent l="0" t="0" r="0" b="0"/>
            <wp:docPr id="17" name="Picture 1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websit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5E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263A5"/>
    <w:rsid w:val="000670B5"/>
    <w:rsid w:val="004357F7"/>
    <w:rsid w:val="0045442D"/>
    <w:rsid w:val="005671C5"/>
    <w:rsid w:val="005A5EB6"/>
    <w:rsid w:val="006263A5"/>
    <w:rsid w:val="00764DF2"/>
    <w:rsid w:val="00961B1D"/>
    <w:rsid w:val="009F02BF"/>
    <w:rsid w:val="00A40091"/>
    <w:rsid w:val="00EF2EFD"/>
    <w:rsid w:val="00FD3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2B75B"/>
  <w15:docId w15:val="{FA98F479-2584-41A9-8F79-A81866D667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671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671C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71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96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://sujatha.pythonanywhere.com/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github.com/ISQA-3900/assignment-2---django---integrated-multi-table-app-Sujatha-Renga.git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hyperlink" Target="https://github.com/Sujatha-Renga/Assignment2.git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11</Pages>
  <Words>134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Sujatha Renganathan</dc:creator>
  <cp:keywords/>
  <dc:description/>
  <cp:lastModifiedBy>Sujatha Renganathan</cp:lastModifiedBy>
  <cp:revision>8</cp:revision>
  <dcterms:created xsi:type="dcterms:W3CDTF">2021-10-04T03:50:00Z</dcterms:created>
  <dcterms:modified xsi:type="dcterms:W3CDTF">2021-10-10T16:14:00Z</dcterms:modified>
</cp:coreProperties>
</file>