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1443" w14:textId="6E2E2106" w:rsidR="00032421" w:rsidRDefault="00032421" w:rsidP="000324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Pr="00032421">
        <w:rPr>
          <w:b/>
          <w:bCs/>
          <w:sz w:val="40"/>
          <w:szCs w:val="40"/>
        </w:rPr>
        <w:t>Customer Journey Map</w:t>
      </w:r>
    </w:p>
    <w:p w14:paraId="2EFDB70E" w14:textId="77777777" w:rsidR="00032421" w:rsidRPr="00032421" w:rsidRDefault="00032421" w:rsidP="00032421">
      <w:pPr>
        <w:rPr>
          <w:sz w:val="40"/>
          <w:szCs w:val="40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85"/>
        <w:gridCol w:w="7025"/>
      </w:tblGrid>
      <w:tr w:rsidR="00032421" w:rsidRPr="00032421" w14:paraId="3E291E36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A130BEE" w14:textId="77777777" w:rsidR="00032421" w:rsidRPr="00032421" w:rsidRDefault="00032421" w:rsidP="00032421">
            <w:r w:rsidRPr="00032421">
              <w:rPr>
                <w:b/>
                <w:bCs/>
              </w:rPr>
              <w:t>Date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7BD8F23" w14:textId="3170A12D" w:rsidR="00032421" w:rsidRPr="00032421" w:rsidRDefault="00032421" w:rsidP="00032421">
            <w:r>
              <w:t xml:space="preserve"> </w:t>
            </w:r>
            <w:r w:rsidRPr="00032421">
              <w:t>27/09/2026</w:t>
            </w:r>
          </w:p>
        </w:tc>
      </w:tr>
      <w:tr w:rsidR="00032421" w:rsidRPr="00032421" w14:paraId="014567DE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4A78D80E" w14:textId="77777777" w:rsidR="00032421" w:rsidRPr="00032421" w:rsidRDefault="00032421" w:rsidP="00032421">
            <w:r w:rsidRPr="00032421">
              <w:rPr>
                <w:b/>
                <w:bCs/>
              </w:rPr>
              <w:t>Team ID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19057425" w14:textId="48E3F87E" w:rsidR="00032421" w:rsidRPr="00032421" w:rsidRDefault="00032421" w:rsidP="00032421">
            <w:r>
              <w:t xml:space="preserve"> </w:t>
            </w:r>
            <w:r w:rsidRPr="00032421">
              <w:t>SWTID-2026-6519</w:t>
            </w:r>
          </w:p>
        </w:tc>
      </w:tr>
      <w:tr w:rsidR="00032421" w:rsidRPr="00032421" w14:paraId="772D7B09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EAE5A82" w14:textId="77777777" w:rsidR="00032421" w:rsidRPr="00032421" w:rsidRDefault="00032421" w:rsidP="00032421">
            <w:r w:rsidRPr="00032421">
              <w:rPr>
                <w:b/>
                <w:bCs/>
              </w:rPr>
              <w:t>Project Name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1D3032B" w14:textId="3E492D16" w:rsidR="00032421" w:rsidRPr="00032421" w:rsidRDefault="00032421" w:rsidP="00032421">
            <w:r>
              <w:t xml:space="preserve"> AI </w:t>
            </w:r>
            <w:r w:rsidRPr="00032421">
              <w:t>FitTrack</w:t>
            </w:r>
            <w:r>
              <w:t xml:space="preserve"> API</w:t>
            </w:r>
          </w:p>
        </w:tc>
      </w:tr>
      <w:tr w:rsidR="00032421" w:rsidRPr="00032421" w14:paraId="080ADA28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26D5F01F" w14:textId="77777777" w:rsidR="00032421" w:rsidRPr="00032421" w:rsidRDefault="00032421" w:rsidP="00032421">
            <w:r w:rsidRPr="00032421">
              <w:rPr>
                <w:b/>
                <w:bCs/>
              </w:rPr>
              <w:t>Maximum Marks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869A5CE" w14:textId="18536AE7" w:rsidR="00032421" w:rsidRPr="00032421" w:rsidRDefault="00032421" w:rsidP="00032421">
            <w:r>
              <w:t xml:space="preserve"> </w:t>
            </w:r>
            <w:r w:rsidRPr="00032421">
              <w:t>2 Marks</w:t>
            </w:r>
          </w:p>
        </w:tc>
      </w:tr>
    </w:tbl>
    <w:p w14:paraId="6E86C570" w14:textId="77777777" w:rsidR="00032421" w:rsidRDefault="00032421" w:rsidP="00032421">
      <w:pPr>
        <w:rPr>
          <w:b/>
          <w:bCs/>
        </w:rPr>
      </w:pPr>
    </w:p>
    <w:p w14:paraId="235FEFFF" w14:textId="2328C7D4" w:rsidR="00032421" w:rsidRPr="00032421" w:rsidRDefault="00032421" w:rsidP="00032421">
      <w:r w:rsidRPr="00032421">
        <w:rPr>
          <w:b/>
          <w:bCs/>
        </w:rPr>
        <w:t>Customer Journey Map</w:t>
      </w:r>
    </w:p>
    <w:p w14:paraId="3286DDB5" w14:textId="77777777" w:rsidR="00032421" w:rsidRPr="00032421" w:rsidRDefault="00032421" w:rsidP="00032421">
      <w:r w:rsidRPr="00032421"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5"/>
        <w:gridCol w:w="2515"/>
        <w:gridCol w:w="2454"/>
        <w:gridCol w:w="2486"/>
      </w:tblGrid>
      <w:tr w:rsidR="00032421" w:rsidRPr="00032421" w14:paraId="0374054F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7AF43AF2" w14:textId="39BF6F1B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Phase of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Journey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4458E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6866016" w14:textId="49B9E531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1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BE00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6C20DD5E" w14:textId="7B9A602A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2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F8CA0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3D953E3" w14:textId="6C682384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3</w:t>
            </w:r>
          </w:p>
        </w:tc>
      </w:tr>
      <w:tr w:rsidR="00032421" w:rsidRPr="00032421" w14:paraId="45F8A846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4FC5303" w14:textId="2124967B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Actions</w:t>
            </w:r>
          </w:p>
          <w:p w14:paraId="2F094D1E" w14:textId="77777777" w:rsidR="00032421" w:rsidRPr="00032421" w:rsidRDefault="00032421" w:rsidP="00032421">
            <w:r w:rsidRPr="00032421">
              <w:rPr>
                <w:i/>
                <w:iCs/>
              </w:rPr>
              <w:t>What does the</w:t>
            </w:r>
            <w:r w:rsidRPr="00032421">
              <w:rPr>
                <w:i/>
                <w:iCs/>
              </w:rPr>
              <w:br/>
              <w:t>customer do?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2E04620" w14:textId="72276D52" w:rsidR="00032421" w:rsidRPr="00032421" w:rsidRDefault="00032421" w:rsidP="00032421">
            <w:r>
              <w:t xml:space="preserve"> </w:t>
            </w:r>
            <w:r w:rsidRPr="00032421">
              <w:t>• Opens FitTrack</w:t>
            </w:r>
          </w:p>
          <w:p w14:paraId="40EF0561" w14:textId="6D99D20E" w:rsidR="00032421" w:rsidRPr="00032421" w:rsidRDefault="00032421" w:rsidP="00032421">
            <w:r>
              <w:t xml:space="preserve"> </w:t>
            </w:r>
            <w:r w:rsidRPr="00032421">
              <w:t>• Registers / logs in</w:t>
            </w:r>
          </w:p>
          <w:p w14:paraId="2CAE2638" w14:textId="411C5940" w:rsidR="00032421" w:rsidRPr="00032421" w:rsidRDefault="00032421" w:rsidP="00032421">
            <w:r>
              <w:t xml:space="preserve"> </w:t>
            </w:r>
            <w:r w:rsidRPr="00032421">
              <w:t>• Creates profile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FFCECDD" w14:textId="7798B0F5" w:rsidR="00032421" w:rsidRPr="00032421" w:rsidRDefault="00032421" w:rsidP="00032421">
            <w:r>
              <w:t xml:space="preserve"> </w:t>
            </w:r>
            <w:r w:rsidRPr="00032421">
              <w:t>• Records daily activities</w:t>
            </w:r>
          </w:p>
          <w:p w14:paraId="1517AECF" w14:textId="37C9967F" w:rsidR="00032421" w:rsidRPr="00032421" w:rsidRDefault="00032421" w:rsidP="00032421">
            <w:r>
              <w:t xml:space="preserve"> </w:t>
            </w:r>
            <w:r w:rsidRPr="00032421">
              <w:t>• Sets fitness goals</w:t>
            </w:r>
          </w:p>
          <w:p w14:paraId="4899EA7B" w14:textId="4B9F6AC4" w:rsidR="00032421" w:rsidRPr="00032421" w:rsidRDefault="00032421" w:rsidP="00032421">
            <w:r>
              <w:t xml:space="preserve"> </w:t>
            </w:r>
            <w:r w:rsidRPr="00032421">
              <w:t>• Tracks healthy habits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3C53BC3" w14:textId="014088AF" w:rsidR="00032421" w:rsidRPr="00032421" w:rsidRDefault="00032421" w:rsidP="00032421">
            <w:r>
              <w:t xml:space="preserve"> </w:t>
            </w:r>
            <w:r w:rsidRPr="00032421">
              <w:t>• Views progress</w:t>
            </w:r>
          </w:p>
          <w:p w14:paraId="509281D4" w14:textId="23C864F0" w:rsidR="00032421" w:rsidRPr="00032421" w:rsidRDefault="00032421" w:rsidP="00032421">
            <w:r>
              <w:t xml:space="preserve"> </w:t>
            </w:r>
            <w:r w:rsidRPr="00032421">
              <w:t>• Checks activity summary</w:t>
            </w:r>
          </w:p>
          <w:p w14:paraId="1F8B81A0" w14:textId="59D509FA" w:rsidR="00032421" w:rsidRPr="00032421" w:rsidRDefault="00032421" w:rsidP="00032421">
            <w:r>
              <w:t xml:space="preserve"> </w:t>
            </w:r>
            <w:r w:rsidRPr="00032421">
              <w:t>• Reviews goal progress</w:t>
            </w:r>
          </w:p>
        </w:tc>
      </w:tr>
      <w:tr w:rsidR="00032421" w:rsidRPr="00032421" w14:paraId="618F4EAF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F5C5467" w14:textId="13ADAFE6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Touchpoint</w:t>
            </w:r>
          </w:p>
          <w:p w14:paraId="441EDE7E" w14:textId="77777777" w:rsidR="00032421" w:rsidRPr="00032421" w:rsidRDefault="00032421" w:rsidP="00032421">
            <w:r w:rsidRPr="00032421">
              <w:rPr>
                <w:i/>
                <w:iCs/>
              </w:rPr>
              <w:t>What part of the service do</w:t>
            </w:r>
            <w:r w:rsidRPr="00032421">
              <w:rPr>
                <w:i/>
                <w:iCs/>
              </w:rPr>
              <w:br/>
              <w:t>they interact with?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F4A50FA" w14:textId="5F973097" w:rsidR="00032421" w:rsidRPr="00032421" w:rsidRDefault="00806603" w:rsidP="00032421">
            <w:r>
              <w:t xml:space="preserve"> </w:t>
            </w:r>
            <w:r w:rsidR="00032421" w:rsidRPr="00032421">
              <w:t>• Registration / Login</w:t>
            </w:r>
          </w:p>
          <w:p w14:paraId="1111726C" w14:textId="7D790A80" w:rsidR="00032421" w:rsidRPr="00032421" w:rsidRDefault="00806603" w:rsidP="00032421">
            <w:r>
              <w:t xml:space="preserve"> </w:t>
            </w:r>
            <w:r w:rsidR="00032421" w:rsidRPr="00032421">
              <w:t>• User Profile</w:t>
            </w:r>
          </w:p>
          <w:p w14:paraId="655F466A" w14:textId="09ABBE55" w:rsidR="00032421" w:rsidRPr="00032421" w:rsidRDefault="00806603" w:rsidP="00032421">
            <w:r>
              <w:t xml:space="preserve"> </w:t>
            </w:r>
            <w:r w:rsidR="00032421" w:rsidRPr="00032421">
              <w:t>• FitTrack Home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31D3EA8" w14:textId="1CB17635" w:rsidR="00032421" w:rsidRPr="00032421" w:rsidRDefault="00806603" w:rsidP="00032421">
            <w:r>
              <w:t xml:space="preserve"> </w:t>
            </w:r>
            <w:r w:rsidR="00032421" w:rsidRPr="00032421">
              <w:t>• Activity Tracking</w:t>
            </w:r>
          </w:p>
          <w:p w14:paraId="63F966F4" w14:textId="5F1092FD" w:rsidR="00032421" w:rsidRPr="00032421" w:rsidRDefault="00806603" w:rsidP="00032421">
            <w:r>
              <w:t xml:space="preserve"> </w:t>
            </w:r>
            <w:r w:rsidR="00032421" w:rsidRPr="00032421">
              <w:t>• Goal Setting</w:t>
            </w:r>
          </w:p>
          <w:p w14:paraId="71EF9A1F" w14:textId="19E3D58B" w:rsidR="00032421" w:rsidRPr="00032421" w:rsidRDefault="00806603" w:rsidP="00032421">
            <w:r>
              <w:t xml:space="preserve"> </w:t>
            </w:r>
            <w:r w:rsidR="00032421" w:rsidRPr="00032421">
              <w:t>• Healthy Habits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FF87E4B" w14:textId="548402F9" w:rsidR="00032421" w:rsidRPr="00032421" w:rsidRDefault="00806603" w:rsidP="00032421">
            <w:r>
              <w:t xml:space="preserve"> </w:t>
            </w:r>
            <w:r w:rsidR="00032421" w:rsidRPr="00032421">
              <w:t>• Dashboard</w:t>
            </w:r>
          </w:p>
          <w:p w14:paraId="4B11AD6E" w14:textId="6772DD40" w:rsidR="00032421" w:rsidRPr="00032421" w:rsidRDefault="00806603" w:rsidP="00032421">
            <w:r>
              <w:t xml:space="preserve"> </w:t>
            </w:r>
            <w:r w:rsidR="00032421" w:rsidRPr="00032421">
              <w:t>• Progress Section</w:t>
            </w:r>
          </w:p>
          <w:p w14:paraId="003738EB" w14:textId="3C9ED570" w:rsidR="00032421" w:rsidRPr="00032421" w:rsidRDefault="00806603" w:rsidP="00032421">
            <w:r>
              <w:t xml:space="preserve"> </w:t>
            </w:r>
            <w:r w:rsidR="00032421" w:rsidRPr="00032421">
              <w:t>• Activity History</w:t>
            </w:r>
          </w:p>
        </w:tc>
      </w:tr>
      <w:tr w:rsidR="00032421" w:rsidRPr="00032421" w14:paraId="3DC113D9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1CA7C12" w14:textId="6E153AA8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Customer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Thought</w:t>
            </w:r>
          </w:p>
          <w:p w14:paraId="6006A75D" w14:textId="77777777" w:rsidR="00032421" w:rsidRPr="00032421" w:rsidRDefault="00032421" w:rsidP="00032421">
            <w:r w:rsidRPr="00032421">
              <w:rPr>
                <w:i/>
                <w:iCs/>
              </w:rPr>
              <w:t>What is the</w:t>
            </w:r>
            <w:r w:rsidRPr="00032421">
              <w:rPr>
                <w:i/>
                <w:iCs/>
              </w:rPr>
              <w:br/>
              <w:t>customer thinking?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7A4F790B" w14:textId="346F06D3" w:rsidR="00032421" w:rsidRPr="00032421" w:rsidRDefault="00806603" w:rsidP="00032421">
            <w:r>
              <w:t xml:space="preserve"> </w:t>
            </w:r>
            <w:r w:rsidR="00032421" w:rsidRPr="00032421">
              <w:t>• Is registration easy?</w:t>
            </w:r>
          </w:p>
          <w:p w14:paraId="55E3882A" w14:textId="647C8E28" w:rsidR="00032421" w:rsidRPr="00032421" w:rsidRDefault="00806603" w:rsidP="00032421">
            <w:r>
              <w:t xml:space="preserve"> </w:t>
            </w:r>
            <w:r w:rsidR="00032421" w:rsidRPr="00032421">
              <w:t>• Can I use the app easily?</w:t>
            </w:r>
          </w:p>
          <w:p w14:paraId="14EBA620" w14:textId="19668527" w:rsidR="00032421" w:rsidRPr="00032421" w:rsidRDefault="00806603" w:rsidP="00032421">
            <w:r>
              <w:t xml:space="preserve"> </w:t>
            </w:r>
            <w:r w:rsidR="00032421" w:rsidRPr="00032421">
              <w:t>• Can I manage my profile?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F50DE8F" w14:textId="0D0EDCDF" w:rsidR="00032421" w:rsidRPr="00032421" w:rsidRDefault="00806603" w:rsidP="00032421">
            <w:r>
              <w:t xml:space="preserve"> </w:t>
            </w:r>
            <w:r w:rsidR="00032421" w:rsidRPr="00032421">
              <w:t>• Is activity recording simple?</w:t>
            </w:r>
          </w:p>
          <w:p w14:paraId="4C76F1FC" w14:textId="0E3C173B" w:rsidR="00032421" w:rsidRPr="00032421" w:rsidRDefault="00806603" w:rsidP="00032421">
            <w:r>
              <w:t xml:space="preserve"> </w:t>
            </w:r>
            <w:r w:rsidR="00032421" w:rsidRPr="00032421">
              <w:t>• Am I following my goals?</w:t>
            </w:r>
          </w:p>
          <w:p w14:paraId="0A2E28D1" w14:textId="00CC6EAC" w:rsidR="00032421" w:rsidRPr="00032421" w:rsidRDefault="00806603" w:rsidP="00032421">
            <w:r>
              <w:lastRenderedPageBreak/>
              <w:t xml:space="preserve">  </w:t>
            </w:r>
            <w:r w:rsidR="00032421" w:rsidRPr="00032421">
              <w:t>• Can I track my habits?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7E08C5B" w14:textId="22EE38B6" w:rsidR="00032421" w:rsidRPr="00032421" w:rsidRDefault="00806603" w:rsidP="00032421">
            <w:r>
              <w:lastRenderedPageBreak/>
              <w:t xml:space="preserve"> </w:t>
            </w:r>
            <w:r w:rsidR="00032421" w:rsidRPr="00032421">
              <w:t>• Am I making progress?</w:t>
            </w:r>
          </w:p>
          <w:p w14:paraId="6C753BE6" w14:textId="28027197" w:rsidR="00032421" w:rsidRPr="00032421" w:rsidRDefault="00806603" w:rsidP="00032421">
            <w:r>
              <w:t xml:space="preserve"> </w:t>
            </w:r>
            <w:r w:rsidR="00032421" w:rsidRPr="00032421">
              <w:t>• Do I understand my summary?</w:t>
            </w:r>
          </w:p>
          <w:p w14:paraId="6887D346" w14:textId="3DBE7488" w:rsidR="00032421" w:rsidRPr="00032421" w:rsidRDefault="00806603" w:rsidP="00032421">
            <w:r>
              <w:lastRenderedPageBreak/>
              <w:t xml:space="preserve"> </w:t>
            </w:r>
            <w:r w:rsidR="00032421" w:rsidRPr="00032421">
              <w:t>• Am I achieving my goals?</w:t>
            </w:r>
          </w:p>
        </w:tc>
      </w:tr>
      <w:tr w:rsidR="00032421" w:rsidRPr="00032421" w14:paraId="4720DC64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3323497E" w14:textId="065459D2" w:rsidR="00032421" w:rsidRPr="00032421" w:rsidRDefault="00032421" w:rsidP="00032421">
            <w:r>
              <w:rPr>
                <w:b/>
                <w:bCs/>
              </w:rPr>
              <w:lastRenderedPageBreak/>
              <w:t xml:space="preserve"> </w:t>
            </w:r>
            <w:r w:rsidR="00806603"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Customer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="00806603"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Feeling</w:t>
            </w:r>
          </w:p>
          <w:p w14:paraId="6BC7428F" w14:textId="77777777" w:rsidR="00032421" w:rsidRPr="00032421" w:rsidRDefault="00032421" w:rsidP="00032421">
            <w:r w:rsidRPr="00032421">
              <w:rPr>
                <w:i/>
                <w:iCs/>
              </w:rPr>
              <w:t>What is the</w:t>
            </w:r>
            <w:r w:rsidRPr="00032421">
              <w:rPr>
                <w:i/>
                <w:iCs/>
              </w:rPr>
              <w:br/>
              <w:t>customer feeling?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6515558" w14:textId="6D0683FC" w:rsidR="00032421" w:rsidRPr="00032421" w:rsidRDefault="00806603" w:rsidP="00032421">
            <w:r>
              <w:t xml:space="preserve"> </w:t>
            </w:r>
            <w:r w:rsidR="00032421" w:rsidRPr="00032421">
              <w:t>• Curious</w:t>
            </w:r>
          </w:p>
          <w:p w14:paraId="0943F24E" w14:textId="2E024B51" w:rsidR="00032421" w:rsidRPr="00032421" w:rsidRDefault="00806603" w:rsidP="00032421">
            <w:r>
              <w:t xml:space="preserve"> </w:t>
            </w:r>
            <w:r w:rsidR="00032421" w:rsidRPr="00032421">
              <w:t>• Comfortable</w:t>
            </w:r>
          </w:p>
          <w:p w14:paraId="0EB34BF1" w14:textId="29102424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F751979" w14:textId="6B473804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  <w:p w14:paraId="1A5EDDEC" w14:textId="263CE179" w:rsidR="00032421" w:rsidRPr="00032421" w:rsidRDefault="00806603" w:rsidP="00032421">
            <w:r>
              <w:t xml:space="preserve"> </w:t>
            </w:r>
            <w:r w:rsidR="00032421" w:rsidRPr="00032421">
              <w:t>• Interested</w:t>
            </w:r>
          </w:p>
          <w:p w14:paraId="44746B98" w14:textId="08A2A7B7" w:rsidR="00032421" w:rsidRPr="00032421" w:rsidRDefault="00806603" w:rsidP="00032421">
            <w:r>
              <w:t xml:space="preserve"> </w:t>
            </w:r>
            <w:r w:rsidR="00032421" w:rsidRPr="00032421">
              <w:t>• Satisfied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41507D49" w14:textId="6308D944" w:rsidR="00032421" w:rsidRPr="00032421" w:rsidRDefault="00806603" w:rsidP="00032421">
            <w:r>
              <w:t xml:space="preserve"> </w:t>
            </w:r>
            <w:r w:rsidR="00032421" w:rsidRPr="00032421">
              <w:t>• Happy</w:t>
            </w:r>
          </w:p>
          <w:p w14:paraId="47E335E8" w14:textId="6583F1F9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  <w:p w14:paraId="7297DDB2" w14:textId="11E6C95B" w:rsidR="00032421" w:rsidRPr="00032421" w:rsidRDefault="00806603" w:rsidP="00032421">
            <w:r>
              <w:t xml:space="preserve"> </w:t>
            </w:r>
            <w:r w:rsidR="00032421" w:rsidRPr="00032421">
              <w:t>• Satisfied</w:t>
            </w:r>
          </w:p>
        </w:tc>
      </w:tr>
    </w:tbl>
    <w:p w14:paraId="52B3C35D" w14:textId="77777777" w:rsidR="00032421" w:rsidRPr="00032421" w:rsidRDefault="00032421" w:rsidP="00032421">
      <w:pPr>
        <w:rPr>
          <w:vanish/>
        </w:rPr>
      </w:pPr>
    </w:p>
    <w:tbl>
      <w:tblPr>
        <w:tblW w:w="90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2"/>
        <w:gridCol w:w="2532"/>
        <w:gridCol w:w="2463"/>
        <w:gridCol w:w="2463"/>
      </w:tblGrid>
      <w:tr w:rsidR="00032421" w:rsidRPr="00032421" w14:paraId="68AE6454" w14:textId="77777777" w:rsidTr="00032421">
        <w:tc>
          <w:tcPr>
            <w:tcW w:w="15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2C6F0EB" w14:textId="474B4332" w:rsidR="00032421" w:rsidRPr="00032421" w:rsidRDefault="00806603" w:rsidP="00032421">
            <w:r>
              <w:rPr>
                <w:b/>
                <w:bCs/>
              </w:rPr>
              <w:t xml:space="preserve"> </w:t>
            </w:r>
            <w:r w:rsidR="00032421">
              <w:rPr>
                <w:b/>
                <w:bCs/>
              </w:rPr>
              <w:t xml:space="preserve"> </w:t>
            </w:r>
            <w:r w:rsidR="00032421" w:rsidRPr="00032421">
              <w:rPr>
                <w:b/>
                <w:bCs/>
              </w:rPr>
              <w:t>Process</w:t>
            </w:r>
            <w:r w:rsidR="00032421"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="00032421">
              <w:rPr>
                <w:b/>
                <w:bCs/>
              </w:rPr>
              <w:t xml:space="preserve"> </w:t>
            </w:r>
            <w:r w:rsidR="00032421" w:rsidRPr="00032421">
              <w:rPr>
                <w:b/>
                <w:bCs/>
              </w:rPr>
              <w:t>Ownership</w:t>
            </w:r>
          </w:p>
          <w:p w14:paraId="45152EB4" w14:textId="77777777" w:rsidR="00032421" w:rsidRPr="00032421" w:rsidRDefault="00032421" w:rsidP="00032421">
            <w:r w:rsidRPr="00032421">
              <w:rPr>
                <w:i/>
                <w:iCs/>
              </w:rPr>
              <w:t>Who is in the</w:t>
            </w:r>
            <w:r w:rsidRPr="00032421">
              <w:rPr>
                <w:i/>
                <w:iCs/>
              </w:rPr>
              <w:br/>
              <w:t>lead on this?</w:t>
            </w:r>
          </w:p>
        </w:tc>
        <w:tc>
          <w:tcPr>
            <w:tcW w:w="25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8AD863B" w14:textId="2D5DB0F4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14037348" w14:textId="7E5A47AB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36A4F92" w14:textId="687C72D0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007B79A5" w14:textId="094D93F8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BF66E1C" w14:textId="003254FC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57EAE05E" w14:textId="25F2EA64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</w:tr>
      <w:tr w:rsidR="00032421" w:rsidRPr="00032421" w14:paraId="0771AC8B" w14:textId="77777777" w:rsidTr="00032421">
        <w:tc>
          <w:tcPr>
            <w:tcW w:w="15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54BDB83" w14:textId="4B594D3E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="00806603"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Opportunities</w:t>
            </w:r>
          </w:p>
          <w:p w14:paraId="4A30E0C5" w14:textId="77777777" w:rsidR="00032421" w:rsidRPr="00032421" w:rsidRDefault="00032421" w:rsidP="00032421">
            <w:r w:rsidRPr="00032421">
              <w:rPr>
                <w:i/>
                <w:iCs/>
              </w:rPr>
              <w:t>How can we</w:t>
            </w:r>
            <w:r w:rsidRPr="00032421">
              <w:rPr>
                <w:i/>
                <w:iCs/>
              </w:rPr>
              <w:br/>
              <w:t>improve this stage?</w:t>
            </w:r>
          </w:p>
        </w:tc>
        <w:tc>
          <w:tcPr>
            <w:tcW w:w="25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02BB78A" w14:textId="3BF52CF3" w:rsidR="00032421" w:rsidRPr="00032421" w:rsidRDefault="00806603" w:rsidP="00032421">
            <w:r>
              <w:t xml:space="preserve"> </w:t>
            </w:r>
            <w:r w:rsidR="00032421" w:rsidRPr="00032421">
              <w:t>• Make registration simple</w:t>
            </w:r>
          </w:p>
          <w:p w14:paraId="382CF808" w14:textId="47CA2F8F" w:rsidR="00032421" w:rsidRPr="00032421" w:rsidRDefault="00806603" w:rsidP="00032421">
            <w:r>
              <w:t xml:space="preserve"> </w:t>
            </w:r>
            <w:r w:rsidR="00032421" w:rsidRPr="00032421">
              <w:t>• Provide clear navigation</w:t>
            </w:r>
          </w:p>
          <w:p w14:paraId="30342F03" w14:textId="328F4D27" w:rsidR="00032421" w:rsidRPr="00032421" w:rsidRDefault="00806603" w:rsidP="00032421">
            <w:r>
              <w:t xml:space="preserve"> </w:t>
            </w:r>
            <w:r w:rsidR="00032421" w:rsidRPr="00032421">
              <w:t>• Keep profile setup easy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CFC5357" w14:textId="3E8FA098" w:rsidR="00032421" w:rsidRPr="00032421" w:rsidRDefault="00806603" w:rsidP="00032421">
            <w:r>
              <w:t xml:space="preserve"> </w:t>
            </w:r>
            <w:r w:rsidR="00032421" w:rsidRPr="00032421">
              <w:t>• Make activity entry quick</w:t>
            </w:r>
          </w:p>
          <w:p w14:paraId="571614DC" w14:textId="2710AF60" w:rsidR="00032421" w:rsidRPr="00032421" w:rsidRDefault="00806603" w:rsidP="00032421">
            <w:r>
              <w:t xml:space="preserve"> </w:t>
            </w:r>
            <w:r w:rsidR="00032421" w:rsidRPr="00032421">
              <w:t>• Simplify goal setting</w:t>
            </w:r>
          </w:p>
          <w:p w14:paraId="052B171D" w14:textId="4624CCA4" w:rsidR="00032421" w:rsidRPr="00032421" w:rsidRDefault="00806603" w:rsidP="00032421">
            <w:r>
              <w:t xml:space="preserve"> </w:t>
            </w:r>
            <w:r w:rsidR="00032421" w:rsidRPr="00032421">
              <w:t>• Make habit tracking clear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122692F" w14:textId="0CCB9675" w:rsidR="00032421" w:rsidRPr="00032421" w:rsidRDefault="00806603" w:rsidP="00032421">
            <w:r>
              <w:t xml:space="preserve"> </w:t>
            </w:r>
            <w:r w:rsidR="00032421" w:rsidRPr="00032421">
              <w:t>• Show clear progress</w:t>
            </w:r>
          </w:p>
          <w:p w14:paraId="002A0C04" w14:textId="7957C909" w:rsidR="00032421" w:rsidRPr="00032421" w:rsidRDefault="00806603" w:rsidP="00032421">
            <w:r>
              <w:t xml:space="preserve"> </w:t>
            </w:r>
            <w:r w:rsidR="00032421" w:rsidRPr="00032421">
              <w:t>• Provide useful summaries</w:t>
            </w:r>
          </w:p>
          <w:p w14:paraId="681BA40E" w14:textId="37C869DD" w:rsidR="00032421" w:rsidRPr="00032421" w:rsidRDefault="00806603" w:rsidP="00032421">
            <w:r>
              <w:t xml:space="preserve"> </w:t>
            </w:r>
            <w:r w:rsidR="00032421" w:rsidRPr="00032421">
              <w:t>• Improve dashboard usability</w:t>
            </w:r>
          </w:p>
        </w:tc>
      </w:tr>
    </w:tbl>
    <w:p w14:paraId="1F584EC7" w14:textId="77777777" w:rsidR="00806603" w:rsidRDefault="00806603" w:rsidP="00032421">
      <w:pPr>
        <w:rPr>
          <w:b/>
          <w:bCs/>
        </w:rPr>
      </w:pPr>
    </w:p>
    <w:p w14:paraId="2EF5113C" w14:textId="6436A4AC" w:rsidR="00032421" w:rsidRPr="00032421" w:rsidRDefault="00032421" w:rsidP="00032421">
      <w:r w:rsidRPr="00032421">
        <w:rPr>
          <w:b/>
          <w:bCs/>
        </w:rPr>
        <w:t xml:space="preserve">FitTrack Customer Journey Summary: </w:t>
      </w:r>
      <w:r w:rsidRPr="00032421">
        <w:t>The user journey starts with registration and profile setup, continues through activity, goal and healthy-habit tracking, and ends with monitoring progress through the dashboard.</w:t>
      </w:r>
    </w:p>
    <w:p w14:paraId="340C6CB3" w14:textId="027B5989" w:rsidR="00942E8F" w:rsidRPr="00032421" w:rsidRDefault="00942E8F" w:rsidP="00032421"/>
    <w:sectPr w:rsidR="00942E8F" w:rsidRPr="0003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CD"/>
    <w:rsid w:val="00032421"/>
    <w:rsid w:val="001D4651"/>
    <w:rsid w:val="00783B16"/>
    <w:rsid w:val="00806603"/>
    <w:rsid w:val="00942E8F"/>
    <w:rsid w:val="00D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11E"/>
  <w15:chartTrackingRefBased/>
  <w15:docId w15:val="{10C40E52-45E4-4E02-AF58-3EF29BC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S0758759</cp:lastModifiedBy>
  <cp:revision>1</cp:revision>
  <dcterms:created xsi:type="dcterms:W3CDTF">2026-09-29T14:37:00Z</dcterms:created>
  <dcterms:modified xsi:type="dcterms:W3CDTF">2026-09-29T15:11:00Z</dcterms:modified>
</cp:coreProperties>
</file>