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FFEF" w14:textId="4F6DFF43" w:rsidR="00CB0017" w:rsidRDefault="00CB0017" w:rsidP="00CB001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NETFLIX DATA ANALYSIS</w:t>
      </w:r>
    </w:p>
    <w:p w14:paraId="49E69351" w14:textId="7280AB08" w:rsidR="00CB0017" w:rsidRDefault="00CB0017" w:rsidP="00CB001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Problem Statement:</w:t>
      </w:r>
    </w:p>
    <w:p w14:paraId="4D2E5328" w14:textId="79323CB6" w:rsidR="00CB0017" w:rsidRDefault="00CB0017" w:rsidP="00CB001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conduct a detailed analysis of Netflix movies to answer important business questions and help future decision making.</w:t>
      </w:r>
    </w:p>
    <w:p w14:paraId="174FFD0B" w14:textId="72AB4A43" w:rsidR="00CB0017" w:rsidRDefault="00CB0017" w:rsidP="00CB0017">
      <w:pPr>
        <w:rPr>
          <w:rFonts w:cstheme="minorHAnsi"/>
          <w:lang w:val="en-US"/>
        </w:rPr>
      </w:pPr>
    </w:p>
    <w:p w14:paraId="304CE02E" w14:textId="18FB76BE" w:rsidR="00CB0017" w:rsidRDefault="00CB0017" w:rsidP="00CB001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Business Requirements:</w:t>
      </w:r>
    </w:p>
    <w:p w14:paraId="020716A4" w14:textId="3AC4FAE1" w:rsidR="00CB0017" w:rsidRDefault="00CB0017" w:rsidP="00CB001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 is the most frequent genre of movies released on Netflix?</w:t>
      </w:r>
    </w:p>
    <w:p w14:paraId="31D952CB" w14:textId="5BEC96A6" w:rsidR="00CB0017" w:rsidRDefault="00CB0017" w:rsidP="00CB001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Which genres have highest votes?</w:t>
      </w:r>
    </w:p>
    <w:p w14:paraId="1E5C4123" w14:textId="101A806B" w:rsidR="00CB0017" w:rsidRDefault="00CB0017" w:rsidP="00CB001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Which movie is the most popular and what’s it’s genre?</w:t>
      </w:r>
    </w:p>
    <w:p w14:paraId="63BD5585" w14:textId="6B805447" w:rsidR="00CB0017" w:rsidRDefault="00CB0017" w:rsidP="00CB001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Which movie got the lowest popularity and what’s it’s genre?</w:t>
      </w:r>
    </w:p>
    <w:p w14:paraId="352E1C88" w14:textId="54E8AD0A" w:rsidR="00CB0017" w:rsidRDefault="00CB0017" w:rsidP="00CB001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Which year got the highest number of movies filmed?</w:t>
      </w:r>
    </w:p>
    <w:p w14:paraId="7D433085" w14:textId="2526C20C" w:rsidR="00F651CD" w:rsidRDefault="00F651CD" w:rsidP="00F651CD">
      <w:pPr>
        <w:rPr>
          <w:rFonts w:cstheme="minorHAnsi"/>
          <w:lang w:val="en-US"/>
        </w:rPr>
      </w:pPr>
    </w:p>
    <w:p w14:paraId="5AEF1854" w14:textId="3F2DD378" w:rsidR="00F651CD" w:rsidRDefault="00F651CD" w:rsidP="00F651C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Steps Followed:</w:t>
      </w:r>
    </w:p>
    <w:p w14:paraId="5C16856C" w14:textId="3B57121E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 was used to execute this project. Firstly, all necessary python libraries were imported necessary for the project.</w:t>
      </w:r>
    </w:p>
    <w:p w14:paraId="165ECAB0" w14:textId="3C4FB486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Dataset was imported in CSV format.</w:t>
      </w:r>
    </w:p>
    <w:p w14:paraId="58CD4CD3" w14:textId="75F1421F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Dataset was explored using various python functions and basic details about the dataset was understood like size, shape, some statistics etc.</w:t>
      </w:r>
    </w:p>
    <w:p w14:paraId="43828BC2" w14:textId="431105A3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Null and duplicate values were checked for in the dataset.</w:t>
      </w:r>
    </w:p>
    <w:p w14:paraId="7F120CE3" w14:textId="7581601C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</w:t>
      </w:r>
      <w:proofErr w:type="spellStart"/>
      <w:r>
        <w:rPr>
          <w:rFonts w:cstheme="minorHAnsi"/>
          <w:lang w:val="en-US"/>
        </w:rPr>
        <w:t>Release_Date</w:t>
      </w:r>
      <w:proofErr w:type="spellEnd"/>
      <w:r>
        <w:rPr>
          <w:rFonts w:cstheme="minorHAnsi"/>
          <w:lang w:val="en-US"/>
        </w:rPr>
        <w:t xml:space="preserve">’ column was changed to date-time format using </w:t>
      </w:r>
      <w:proofErr w:type="gramStart"/>
      <w:r>
        <w:rPr>
          <w:rFonts w:cstheme="minorHAnsi"/>
          <w:lang w:val="en-US"/>
        </w:rPr>
        <w:t>pandas</w:t>
      </w:r>
      <w:proofErr w:type="gramEnd"/>
      <w:r>
        <w:rPr>
          <w:rFonts w:cstheme="minorHAnsi"/>
          <w:lang w:val="en-US"/>
        </w:rPr>
        <w:t xml:space="preserve"> functionality.</w:t>
      </w:r>
    </w:p>
    <w:p w14:paraId="7F50FB4B" w14:textId="27808155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Then only years part of the column was extracted and saved as necessary for the project.</w:t>
      </w:r>
    </w:p>
    <w:p w14:paraId="07EE5BBF" w14:textId="1AA90A69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Unnecessary columns were dropped.</w:t>
      </w:r>
    </w:p>
    <w:p w14:paraId="62011464" w14:textId="5AED8543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</w:t>
      </w:r>
      <w:proofErr w:type="spellStart"/>
      <w:r>
        <w:rPr>
          <w:rFonts w:cstheme="minorHAnsi"/>
          <w:lang w:val="en-US"/>
        </w:rPr>
        <w:t>Vote_Average</w:t>
      </w:r>
      <w:proofErr w:type="spellEnd"/>
      <w:r>
        <w:rPr>
          <w:rFonts w:cstheme="minorHAnsi"/>
          <w:lang w:val="en-US"/>
        </w:rPr>
        <w:t>’ column was categorized in 4 categories- popular, average, below average and not popular.</w:t>
      </w:r>
    </w:p>
    <w:p w14:paraId="651E2FC8" w14:textId="1274CCB8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value counts for all categories were checked.</w:t>
      </w:r>
    </w:p>
    <w:p w14:paraId="25DE7547" w14:textId="483EE579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Null values were removed if any.</w:t>
      </w:r>
    </w:p>
    <w:p w14:paraId="2FF64107" w14:textId="43743C87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‘Genre’ column was split and formatted in such a way that each row contained only 1 genre.</w:t>
      </w:r>
    </w:p>
    <w:p w14:paraId="5F5B9A27" w14:textId="7291D30A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Datatype of the ‘Genre’ column was changed to categorical data.</w:t>
      </w:r>
    </w:p>
    <w:p w14:paraId="1A148839" w14:textId="2B8841C6" w:rsidR="00303B92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‘Genre vs </w:t>
      </w:r>
      <w:r w:rsidR="00303B92">
        <w:rPr>
          <w:rFonts w:cstheme="minorHAnsi"/>
          <w:lang w:val="en-US"/>
        </w:rPr>
        <w:t>Releases</w:t>
      </w:r>
      <w:r>
        <w:rPr>
          <w:rFonts w:cstheme="minorHAnsi"/>
          <w:lang w:val="en-US"/>
        </w:rPr>
        <w:t>’ graph was plotted using seaborn library to visualize the most</w:t>
      </w:r>
      <w:r w:rsidR="00303B92">
        <w:rPr>
          <w:rFonts w:cstheme="minorHAnsi"/>
          <w:lang w:val="en-US"/>
        </w:rPr>
        <w:t xml:space="preserve"> frequent genre of movies released on Netflix.</w:t>
      </w:r>
    </w:p>
    <w:p w14:paraId="5F5A0E8F" w14:textId="6980AA0E" w:rsidR="00F651CD" w:rsidRDefault="00F651CD" w:rsidP="00F651C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303B92">
        <w:rPr>
          <w:rFonts w:cstheme="minorHAnsi"/>
          <w:lang w:val="en-US"/>
        </w:rPr>
        <w:t xml:space="preserve">A new variable </w:t>
      </w:r>
      <w:proofErr w:type="spellStart"/>
      <w:r w:rsidR="00303B92">
        <w:rPr>
          <w:rFonts w:cstheme="minorHAnsi"/>
          <w:lang w:val="en-US"/>
        </w:rPr>
        <w:t>genre_vote_counts</w:t>
      </w:r>
      <w:proofErr w:type="spellEnd"/>
      <w:r w:rsidR="00303B92">
        <w:rPr>
          <w:rFonts w:cstheme="minorHAnsi"/>
          <w:lang w:val="en-US"/>
        </w:rPr>
        <w:t xml:space="preserve"> was created in which all the genres were stored alongside their total votes in descending order.</w:t>
      </w:r>
    </w:p>
    <w:p w14:paraId="6AE0501F" w14:textId="529C89F7" w:rsidR="00303B92" w:rsidRDefault="00303B92" w:rsidP="00303B9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proofErr w:type="spellStart"/>
      <w:r>
        <w:rPr>
          <w:rFonts w:cstheme="minorHAnsi"/>
          <w:lang w:val="en-US"/>
        </w:rPr>
        <w:t>barplot</w:t>
      </w:r>
      <w:proofErr w:type="spellEnd"/>
      <w:r>
        <w:rPr>
          <w:rFonts w:cstheme="minorHAnsi"/>
          <w:lang w:val="en-US"/>
        </w:rPr>
        <w:t xml:space="preserve"> was plotted to visualize the genres with the highest no of votes.</w:t>
      </w:r>
    </w:p>
    <w:p w14:paraId="5A65B4BD" w14:textId="310279AA" w:rsidR="00303B92" w:rsidRDefault="00303B92" w:rsidP="00303B9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most and least popular movies and their genres were found out using python’s </w:t>
      </w:r>
      <w:proofErr w:type="spellStart"/>
      <w:r>
        <w:rPr>
          <w:rFonts w:cstheme="minorHAnsi"/>
          <w:lang w:val="en-US"/>
        </w:rPr>
        <w:t>dataframes</w:t>
      </w:r>
      <w:proofErr w:type="spellEnd"/>
      <w:r>
        <w:rPr>
          <w:rFonts w:cstheme="minorHAnsi"/>
          <w:lang w:val="en-US"/>
        </w:rPr>
        <w:t xml:space="preserve"> functionality.</w:t>
      </w:r>
    </w:p>
    <w:p w14:paraId="47024F44" w14:textId="48006891" w:rsidR="00303B92" w:rsidRDefault="00303B92" w:rsidP="00303B9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histogram was plotted to visualize the year with the most no of movie releases.</w:t>
      </w:r>
    </w:p>
    <w:p w14:paraId="52B85758" w14:textId="1EFB867B" w:rsidR="00303B92" w:rsidRDefault="00303B92" w:rsidP="00303B92">
      <w:pPr>
        <w:rPr>
          <w:rFonts w:cstheme="minorHAnsi"/>
          <w:lang w:val="en-US"/>
        </w:rPr>
      </w:pPr>
    </w:p>
    <w:p w14:paraId="3262E48A" w14:textId="68C52BB8" w:rsidR="00303B92" w:rsidRDefault="00303B92" w:rsidP="00303B9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Key Findings:</w:t>
      </w:r>
    </w:p>
    <w:p w14:paraId="4DB1563D" w14:textId="77777777" w:rsidR="00303B92" w:rsidRPr="00303B92" w:rsidRDefault="00303B92" w:rsidP="00303B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03B92">
        <w:rPr>
          <w:rFonts w:ascii="Segoe UI" w:eastAsia="Times New Roman" w:hAnsi="Segoe UI" w:cs="Segoe UI"/>
          <w:lang w:eastAsia="en-IN"/>
        </w:rPr>
        <w:t>Drama genre has the highest number of releases on Netflix.</w:t>
      </w:r>
    </w:p>
    <w:p w14:paraId="274639E7" w14:textId="77777777" w:rsidR="00303B92" w:rsidRPr="00303B92" w:rsidRDefault="00303B92" w:rsidP="00303B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03B92">
        <w:rPr>
          <w:rFonts w:ascii="Segoe UI" w:eastAsia="Times New Roman" w:hAnsi="Segoe UI" w:cs="Segoe UI"/>
          <w:lang w:eastAsia="en-IN"/>
        </w:rPr>
        <w:t>Drama genre has the highest number of votes</w:t>
      </w:r>
    </w:p>
    <w:p w14:paraId="4C28214B" w14:textId="77777777" w:rsidR="00303B92" w:rsidRPr="00303B92" w:rsidRDefault="00303B92" w:rsidP="00303B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03B92">
        <w:rPr>
          <w:rFonts w:ascii="Segoe UI" w:eastAsia="Times New Roman" w:hAnsi="Segoe UI" w:cs="Segoe UI"/>
          <w:lang w:eastAsia="en-IN"/>
        </w:rPr>
        <w:lastRenderedPageBreak/>
        <w:t xml:space="preserve">The most popular movie is Spider-Man: No Way Home and </w:t>
      </w:r>
      <w:proofErr w:type="gramStart"/>
      <w:r w:rsidRPr="00303B92">
        <w:rPr>
          <w:rFonts w:ascii="Segoe UI" w:eastAsia="Times New Roman" w:hAnsi="Segoe UI" w:cs="Segoe UI"/>
          <w:lang w:eastAsia="en-IN"/>
        </w:rPr>
        <w:t>it's</w:t>
      </w:r>
      <w:proofErr w:type="gramEnd"/>
      <w:r w:rsidRPr="00303B92">
        <w:rPr>
          <w:rFonts w:ascii="Segoe UI" w:eastAsia="Times New Roman" w:hAnsi="Segoe UI" w:cs="Segoe UI"/>
          <w:lang w:eastAsia="en-IN"/>
        </w:rPr>
        <w:t xml:space="preserve"> genres are Action, Adventure and Science Fiction.</w:t>
      </w:r>
    </w:p>
    <w:p w14:paraId="3A9213F0" w14:textId="77777777" w:rsidR="00303B92" w:rsidRPr="00303B92" w:rsidRDefault="00303B92" w:rsidP="00303B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03B92">
        <w:rPr>
          <w:rFonts w:ascii="Segoe UI" w:eastAsia="Times New Roman" w:hAnsi="Segoe UI" w:cs="Segoe UI"/>
          <w:lang w:eastAsia="en-IN"/>
        </w:rPr>
        <w:t xml:space="preserve">The least popular movie is The United States vs. Billie Holiday and </w:t>
      </w:r>
      <w:proofErr w:type="gramStart"/>
      <w:r w:rsidRPr="00303B92">
        <w:rPr>
          <w:rFonts w:ascii="Segoe UI" w:eastAsia="Times New Roman" w:hAnsi="Segoe UI" w:cs="Segoe UI"/>
          <w:lang w:eastAsia="en-IN"/>
        </w:rPr>
        <w:t>it's</w:t>
      </w:r>
      <w:proofErr w:type="gramEnd"/>
      <w:r w:rsidRPr="00303B92">
        <w:rPr>
          <w:rFonts w:ascii="Segoe UI" w:eastAsia="Times New Roman" w:hAnsi="Segoe UI" w:cs="Segoe UI"/>
          <w:lang w:eastAsia="en-IN"/>
        </w:rPr>
        <w:t xml:space="preserve"> genres are Music, Drama and History.</w:t>
      </w:r>
    </w:p>
    <w:p w14:paraId="6F2B13B3" w14:textId="74EE7C0D" w:rsidR="00303B92" w:rsidRPr="00303B92" w:rsidRDefault="00303B92" w:rsidP="00303B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03B92">
        <w:rPr>
          <w:rFonts w:ascii="Segoe UI" w:eastAsia="Times New Roman" w:hAnsi="Segoe UI" w:cs="Segoe UI"/>
          <w:lang w:eastAsia="en-IN"/>
        </w:rPr>
        <w:t xml:space="preserve">The year 2020 got </w:t>
      </w:r>
      <w:proofErr w:type="gramStart"/>
      <w:r w:rsidRPr="00303B92">
        <w:rPr>
          <w:rFonts w:ascii="Segoe UI" w:eastAsia="Times New Roman" w:hAnsi="Segoe UI" w:cs="Segoe UI"/>
          <w:lang w:eastAsia="en-IN"/>
        </w:rPr>
        <w:t>the most</w:t>
      </w:r>
      <w:proofErr w:type="gramEnd"/>
      <w:r w:rsidRPr="00303B92">
        <w:rPr>
          <w:rFonts w:ascii="Segoe UI" w:eastAsia="Times New Roman" w:hAnsi="Segoe UI" w:cs="Segoe UI"/>
          <w:lang w:eastAsia="en-IN"/>
        </w:rPr>
        <w:t xml:space="preserve"> number of releases</w:t>
      </w:r>
    </w:p>
    <w:sectPr w:rsidR="00303B92" w:rsidRPr="0030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CA5"/>
    <w:multiLevelType w:val="hybridMultilevel"/>
    <w:tmpl w:val="845C573A"/>
    <w:lvl w:ilvl="0" w:tplc="E8A6C98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BF24C27"/>
    <w:multiLevelType w:val="multilevel"/>
    <w:tmpl w:val="F83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C1590"/>
    <w:multiLevelType w:val="hybridMultilevel"/>
    <w:tmpl w:val="46DE2058"/>
    <w:lvl w:ilvl="0" w:tplc="46F21AD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551C5FFB"/>
    <w:multiLevelType w:val="hybridMultilevel"/>
    <w:tmpl w:val="EC2ABC54"/>
    <w:lvl w:ilvl="0" w:tplc="2750A81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59FF5DC2"/>
    <w:multiLevelType w:val="hybridMultilevel"/>
    <w:tmpl w:val="08CCB3B6"/>
    <w:lvl w:ilvl="0" w:tplc="D79E7F9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18D71B9"/>
    <w:multiLevelType w:val="hybridMultilevel"/>
    <w:tmpl w:val="AA2AA778"/>
    <w:lvl w:ilvl="0" w:tplc="7D80F9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79B84E10"/>
    <w:multiLevelType w:val="hybridMultilevel"/>
    <w:tmpl w:val="36DE4B78"/>
    <w:lvl w:ilvl="0" w:tplc="2814F91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7"/>
    <w:rsid w:val="0012181D"/>
    <w:rsid w:val="002B216F"/>
    <w:rsid w:val="00303B92"/>
    <w:rsid w:val="00BD7D9D"/>
    <w:rsid w:val="00CB0017"/>
    <w:rsid w:val="00F6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0278"/>
  <w15:chartTrackingRefBased/>
  <w15:docId w15:val="{FFD50071-6F23-4CAF-BB8F-A447BC2B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Sujato Dutta</dc:creator>
  <cp:keywords/>
  <dc:description/>
  <cp:lastModifiedBy>Sujato Dutta</cp:lastModifiedBy>
  <cp:revision>2</cp:revision>
  <dcterms:created xsi:type="dcterms:W3CDTF">2025-03-07T10:18:00Z</dcterms:created>
  <dcterms:modified xsi:type="dcterms:W3CDTF">2025-03-07T17:15:00Z</dcterms:modified>
</cp:coreProperties>
</file>