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19B1" w14:textId="5EF87C1D" w:rsidR="003D0B86" w:rsidRDefault="00DC64F7" w:rsidP="00DC64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UEFA CHAMPIONS LEAGUE ANALYSIS</w:t>
      </w:r>
    </w:p>
    <w:p w14:paraId="7DBE5094" w14:textId="7D7B800F" w:rsidR="00DC64F7" w:rsidRDefault="00DC64F7" w:rsidP="00DC64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Statement:</w:t>
      </w:r>
    </w:p>
    <w:p w14:paraId="05ECC86C" w14:textId="40257F3B" w:rsidR="00DC64F7" w:rsidRDefault="00DC64F7" w:rsidP="00DC64F7">
      <w:pPr>
        <w:rPr>
          <w:lang w:val="en-US"/>
        </w:rPr>
      </w:pPr>
      <w:r>
        <w:rPr>
          <w:lang w:val="en-US"/>
        </w:rPr>
        <w:t>To conduct a comprehensive analysis of UEFA Champions League dataset to answer various business questions and visualize the findings using Tableau.</w:t>
      </w:r>
    </w:p>
    <w:p w14:paraId="46FD227E" w14:textId="78211E87" w:rsidR="00DC64F7" w:rsidRDefault="00DC64F7" w:rsidP="00DC64F7">
      <w:pPr>
        <w:rPr>
          <w:lang w:val="en-US"/>
        </w:rPr>
      </w:pPr>
    </w:p>
    <w:p w14:paraId="299D0A52" w14:textId="0E4C5CCC" w:rsidR="00DC64F7" w:rsidRDefault="00DC64F7" w:rsidP="00DC64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Business Requirements:</w:t>
      </w:r>
    </w:p>
    <w:p w14:paraId="2290A4ED" w14:textId="36ED4BBE" w:rsidR="00DC64F7" w:rsidRDefault="00DC64F7" w:rsidP="00DC6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clubs with </w:t>
      </w:r>
      <w:r w:rsidR="002C13D2">
        <w:rPr>
          <w:lang w:val="en-US"/>
        </w:rPr>
        <w:t xml:space="preserve">the </w:t>
      </w:r>
      <w:r>
        <w:rPr>
          <w:lang w:val="en-US"/>
        </w:rPr>
        <w:t>most number of titles.</w:t>
      </w:r>
    </w:p>
    <w:p w14:paraId="67510712" w14:textId="573D4766" w:rsidR="00DC64F7" w:rsidRDefault="00DC64F7" w:rsidP="00DC6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coaches by appearances in the history of the league.</w:t>
      </w:r>
    </w:p>
    <w:p w14:paraId="64E8F336" w14:textId="7FE49D5E" w:rsidR="00DC64F7" w:rsidRDefault="00DC64F7" w:rsidP="00DC6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clubs by the most no of goals scored</w:t>
      </w:r>
      <w:r w:rsidR="003C2B5E">
        <w:rPr>
          <w:lang w:val="en-US"/>
        </w:rPr>
        <w:t xml:space="preserve"> (at</w:t>
      </w:r>
      <w:r w:rsidR="002C13D2">
        <w:rPr>
          <w:lang w:val="en-US"/>
        </w:rPr>
        <w:t xml:space="preserve"> </w:t>
      </w:r>
      <w:r w:rsidR="003C2B5E">
        <w:rPr>
          <w:lang w:val="en-US"/>
        </w:rPr>
        <w:t>least 300)</w:t>
      </w:r>
      <w:r>
        <w:rPr>
          <w:lang w:val="en-US"/>
        </w:rPr>
        <w:t>.</w:t>
      </w:r>
    </w:p>
    <w:p w14:paraId="24894EF4" w14:textId="4014C39E" w:rsidR="00DC64F7" w:rsidRDefault="00DC64F7" w:rsidP="00DC6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goal scorers in the history of the league.</w:t>
      </w:r>
    </w:p>
    <w:p w14:paraId="77A14BE1" w14:textId="74E8B28B" w:rsidR="00DC64F7" w:rsidRDefault="00DC64F7" w:rsidP="00DC6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players with the most no of appearances in the league.</w:t>
      </w:r>
    </w:p>
    <w:p w14:paraId="1E167483" w14:textId="00762A4B" w:rsidR="00DC64F7" w:rsidRDefault="00DC64F7" w:rsidP="00DC6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clubs by the most no of games played in the league</w:t>
      </w:r>
      <w:r w:rsidR="003C2B5E">
        <w:rPr>
          <w:lang w:val="en-US"/>
        </w:rPr>
        <w:t xml:space="preserve"> (at</w:t>
      </w:r>
      <w:r w:rsidR="002C13D2">
        <w:rPr>
          <w:lang w:val="en-US"/>
        </w:rPr>
        <w:t xml:space="preserve"> </w:t>
      </w:r>
      <w:r w:rsidR="003C2B5E">
        <w:rPr>
          <w:lang w:val="en-US"/>
        </w:rPr>
        <w:t>least 200)</w:t>
      </w:r>
      <w:r>
        <w:rPr>
          <w:lang w:val="en-US"/>
        </w:rPr>
        <w:t>.</w:t>
      </w:r>
    </w:p>
    <w:p w14:paraId="538B0A40" w14:textId="115B33BF" w:rsidR="00DC64F7" w:rsidRDefault="00DC64F7" w:rsidP="00DC6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Countries with the most no of titles.</w:t>
      </w:r>
    </w:p>
    <w:p w14:paraId="72DCD8A9" w14:textId="7C2E8B17" w:rsidR="00DC64F7" w:rsidRDefault="00DC64F7" w:rsidP="00DC64F7">
      <w:pPr>
        <w:rPr>
          <w:lang w:val="en-US"/>
        </w:rPr>
      </w:pPr>
    </w:p>
    <w:p w14:paraId="209AF695" w14:textId="094F146D" w:rsidR="00DC64F7" w:rsidRDefault="00DC64F7" w:rsidP="00DC64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Followed:</w:t>
      </w:r>
    </w:p>
    <w:p w14:paraId="39CF6247" w14:textId="291C1548" w:rsidR="00DC64F7" w:rsidRDefault="00DC64F7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was imported to Tableau in CSV format.</w:t>
      </w:r>
    </w:p>
    <w:p w14:paraId="3569430C" w14:textId="0A01259C" w:rsidR="00DC64F7" w:rsidRDefault="00DC64F7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Firstly, </w:t>
      </w:r>
      <w:r w:rsidR="002C13D2">
        <w:rPr>
          <w:lang w:val="en-US"/>
        </w:rPr>
        <w:t>‘</w:t>
      </w:r>
      <w:r>
        <w:rPr>
          <w:lang w:val="en-US"/>
        </w:rPr>
        <w:t>All Time Ranking by Club</w:t>
      </w:r>
      <w:r w:rsidR="002C13D2">
        <w:rPr>
          <w:lang w:val="en-US"/>
        </w:rPr>
        <w:t>’</w:t>
      </w:r>
      <w:r>
        <w:rPr>
          <w:lang w:val="en-US"/>
        </w:rPr>
        <w:t xml:space="preserve"> dataset was chosen as the data source and a map was plotted to visualize the countries with the most no of titles.</w:t>
      </w:r>
    </w:p>
    <w:p w14:paraId="45F907EC" w14:textId="39AED347" w:rsidR="00DC64F7" w:rsidRDefault="00DC64F7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Next, a bar chart was plotted to show the clubs with the most no of titles.</w:t>
      </w:r>
    </w:p>
    <w:p w14:paraId="02EC2071" w14:textId="3A680623" w:rsidR="00DC64F7" w:rsidRDefault="003C2B5E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Continuing, two bar charts were plotted side by side to show top clubs by the no of goals scored (both for and against) (at</w:t>
      </w:r>
      <w:r w:rsidR="002C13D2">
        <w:rPr>
          <w:lang w:val="en-US"/>
        </w:rPr>
        <w:t xml:space="preserve"> </w:t>
      </w:r>
      <w:r>
        <w:rPr>
          <w:lang w:val="en-US"/>
        </w:rPr>
        <w:t>least 300).</w:t>
      </w:r>
    </w:p>
    <w:p w14:paraId="0DEA4146" w14:textId="43C0340C" w:rsidR="003C2B5E" w:rsidRDefault="003C2B5E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Now, the top clubs by games played were visualized using a bar chart (at</w:t>
      </w:r>
      <w:r w:rsidR="002C13D2">
        <w:rPr>
          <w:lang w:val="en-US"/>
        </w:rPr>
        <w:t xml:space="preserve"> </w:t>
      </w:r>
      <w:r>
        <w:rPr>
          <w:lang w:val="en-US"/>
        </w:rPr>
        <w:t>least 200).</w:t>
      </w:r>
    </w:p>
    <w:p w14:paraId="0B2AF40E" w14:textId="3F998734" w:rsidR="003C2B5E" w:rsidRPr="002C13D2" w:rsidRDefault="002C13D2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The data source was now changed to ‘Player Goal Details’ to continue with the visualizations. </w:t>
      </w:r>
    </w:p>
    <w:p w14:paraId="1F853E2E" w14:textId="60ED7802" w:rsidR="002C13D2" w:rsidRDefault="002C13D2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bar chart was plotted to represent the top 10 players by the no of goals scored in the league’s history.</w:t>
      </w:r>
    </w:p>
    <w:p w14:paraId="64AA2FFE" w14:textId="5787279D" w:rsidR="002C13D2" w:rsidRDefault="002C13D2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Then, the data source was changed to ‘Coaches Appear Details’. A bar chart was plotted to represent the top 10 coaches by the most no of appearances in the league’s history.</w:t>
      </w:r>
    </w:p>
    <w:p w14:paraId="77078EA5" w14:textId="63EBAEA2" w:rsidR="002C13D2" w:rsidRDefault="002C13D2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Lastly, the data source was changed to ‘Player Appear Details’ and a bar chart was plotted to represent the top 10 players by the no of appearances made.</w:t>
      </w:r>
    </w:p>
    <w:p w14:paraId="63975D0F" w14:textId="4D9DB450" w:rsidR="002C13D2" w:rsidRDefault="002C13D2" w:rsidP="00DC64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Finally, all the visualizations made were brought together to form the final dashboard.</w:t>
      </w:r>
    </w:p>
    <w:p w14:paraId="361B44A5" w14:textId="42E40CE2" w:rsidR="002C13D2" w:rsidRDefault="002C13D2" w:rsidP="002C13D2">
      <w:pPr>
        <w:ind w:left="110"/>
        <w:rPr>
          <w:lang w:val="en-US"/>
        </w:rPr>
      </w:pPr>
    </w:p>
    <w:p w14:paraId="41CF1B5C" w14:textId="487F960F" w:rsidR="002C13D2" w:rsidRDefault="002C13D2" w:rsidP="002C13D2">
      <w:pPr>
        <w:ind w:left="11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Findings:</w:t>
      </w:r>
    </w:p>
    <w:p w14:paraId="0EFF0857" w14:textId="77777777" w:rsidR="002C13D2" w:rsidRDefault="002C13D2" w:rsidP="002C1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 Madrid CF has won the most number of titles.</w:t>
      </w:r>
    </w:p>
    <w:p w14:paraId="53808945" w14:textId="77777777" w:rsidR="002C13D2" w:rsidRDefault="002C13D2" w:rsidP="002C1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Carlo Ancelotti is the coach with the most number of appearances in the league.</w:t>
      </w:r>
    </w:p>
    <w:p w14:paraId="38DDF034" w14:textId="77777777" w:rsidR="002C13D2" w:rsidRDefault="002C13D2" w:rsidP="002C1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 Madrid CF is again the top club having scored the most no of goals.</w:t>
      </w:r>
    </w:p>
    <w:p w14:paraId="39E477B2" w14:textId="77777777" w:rsidR="007E2DEA" w:rsidRDefault="002C13D2" w:rsidP="002C1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Cristiano Ronaldo is the highest goal scorer in the league followed closely by his all-time rival Lionel Messi</w:t>
      </w:r>
      <w:r w:rsidR="007E2DEA">
        <w:rPr>
          <w:lang w:val="en-US"/>
        </w:rPr>
        <w:t>.</w:t>
      </w:r>
    </w:p>
    <w:p w14:paraId="6D7FD0A0" w14:textId="77777777" w:rsidR="007E2DEA" w:rsidRDefault="007E2DEA" w:rsidP="002C1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Cristiano Ronaldo and Iker Casillas top the list of players with the most number of appearances in the league.</w:t>
      </w:r>
    </w:p>
    <w:p w14:paraId="61AC95B7" w14:textId="3D912356" w:rsidR="002C13D2" w:rsidRDefault="007E2DEA" w:rsidP="002C1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Real Madrid CF tops the list of the clubs with the most number of games played followed by FC Bayern Munich and FC Barcelona.</w:t>
      </w:r>
      <w:r w:rsidR="002C13D2">
        <w:rPr>
          <w:lang w:val="en-US"/>
        </w:rPr>
        <w:t xml:space="preserve"> </w:t>
      </w:r>
    </w:p>
    <w:p w14:paraId="0405634D" w14:textId="3249A5EE" w:rsidR="007E2DEA" w:rsidRPr="002C13D2" w:rsidRDefault="007E2DEA" w:rsidP="002C13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Spain tops the list for the countries with the most number of titles.</w:t>
      </w:r>
    </w:p>
    <w:p w14:paraId="424F237D" w14:textId="71114F8B" w:rsidR="002C13D2" w:rsidRPr="002C13D2" w:rsidRDefault="002C13D2" w:rsidP="002C13D2">
      <w:pPr>
        <w:ind w:left="11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sectPr w:rsidR="002C13D2" w:rsidRPr="002C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5DB"/>
    <w:multiLevelType w:val="hybridMultilevel"/>
    <w:tmpl w:val="5C7EB0A8"/>
    <w:lvl w:ilvl="0" w:tplc="4A7AA1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8A2159C"/>
    <w:multiLevelType w:val="hybridMultilevel"/>
    <w:tmpl w:val="20CEC632"/>
    <w:lvl w:ilvl="0" w:tplc="675A7A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567B0618"/>
    <w:multiLevelType w:val="hybridMultilevel"/>
    <w:tmpl w:val="0034227C"/>
    <w:lvl w:ilvl="0" w:tplc="FF38CA9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F7"/>
    <w:rsid w:val="002C13D2"/>
    <w:rsid w:val="003C2B5E"/>
    <w:rsid w:val="003D0B86"/>
    <w:rsid w:val="007E2DEA"/>
    <w:rsid w:val="00D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6CFA"/>
  <w15:chartTrackingRefBased/>
  <w15:docId w15:val="{C0A053B7-564D-4EE1-AC9E-DA04C174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Sujato Dutta</dc:creator>
  <cp:keywords/>
  <dc:description/>
  <cp:lastModifiedBy>Sujato Dutta</cp:lastModifiedBy>
  <cp:revision>1</cp:revision>
  <dcterms:created xsi:type="dcterms:W3CDTF">2025-03-09T04:38:00Z</dcterms:created>
  <dcterms:modified xsi:type="dcterms:W3CDTF">2025-03-09T05:32:00Z</dcterms:modified>
</cp:coreProperties>
</file>