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XSpec="center" w:tblpY="1891"/>
        <w:tblW w:w="11239" w:type="dxa"/>
        <w:tblLook w:val="04A0" w:firstRow="1" w:lastRow="0" w:firstColumn="1" w:lastColumn="0" w:noHBand="0" w:noVBand="1"/>
      </w:tblPr>
      <w:tblGrid>
        <w:gridCol w:w="936"/>
        <w:gridCol w:w="7017"/>
        <w:gridCol w:w="3286"/>
      </w:tblGrid>
      <w:tr w:rsidR="001E0594" w:rsidRPr="007C6843" w:rsidTr="00D5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GoBack"/>
            <w:bookmarkEnd w:id="0"/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Sl.</w:t>
            </w:r>
          </w:p>
          <w:p w:rsidR="001E0594" w:rsidRPr="007C6843" w:rsidRDefault="001E0594" w:rsidP="00D50DD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No.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CONTENTS</w:t>
            </w:r>
          </w:p>
        </w:tc>
        <w:tc>
          <w:tcPr>
            <w:tcW w:w="3286" w:type="dxa"/>
          </w:tcPr>
          <w:p w:rsidR="001E0594" w:rsidRPr="007C6843" w:rsidRDefault="001E0594" w:rsidP="00D50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Page No.</w:t>
            </w:r>
          </w:p>
        </w:tc>
      </w:tr>
      <w:tr w:rsidR="001E0594" w:rsidRPr="007C6843" w:rsidTr="00D5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Introduction</w:t>
            </w:r>
          </w:p>
        </w:tc>
        <w:tc>
          <w:tcPr>
            <w:tcW w:w="3286" w:type="dxa"/>
          </w:tcPr>
          <w:p w:rsidR="001E0594" w:rsidRPr="007C6843" w:rsidRDefault="001E0594" w:rsidP="00D50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1E0594" w:rsidRPr="007C6843" w:rsidTr="00D50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Problem Statement</w:t>
            </w:r>
          </w:p>
        </w:tc>
        <w:tc>
          <w:tcPr>
            <w:tcW w:w="3286" w:type="dxa"/>
          </w:tcPr>
          <w:p w:rsidR="001E0594" w:rsidRPr="007C6843" w:rsidRDefault="001E0594" w:rsidP="00D50D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</w:tr>
      <w:tr w:rsidR="001E0594" w:rsidRPr="007C6843" w:rsidTr="00D5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Input</w:t>
            </w:r>
          </w:p>
        </w:tc>
        <w:tc>
          <w:tcPr>
            <w:tcW w:w="3286" w:type="dxa"/>
          </w:tcPr>
          <w:p w:rsidR="001E0594" w:rsidRPr="007C6843" w:rsidRDefault="001E0594" w:rsidP="00D50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</w:tr>
      <w:tr w:rsidR="001E0594" w:rsidRPr="007C6843" w:rsidTr="00D50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Output</w:t>
            </w:r>
          </w:p>
        </w:tc>
        <w:tc>
          <w:tcPr>
            <w:tcW w:w="3286" w:type="dxa"/>
          </w:tcPr>
          <w:p w:rsidR="001E0594" w:rsidRPr="007C6843" w:rsidRDefault="001E0594" w:rsidP="00D50D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</w:tr>
      <w:tr w:rsidR="001E0594" w:rsidRPr="007C6843" w:rsidTr="00D5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Algorithm</w:t>
            </w:r>
          </w:p>
        </w:tc>
        <w:tc>
          <w:tcPr>
            <w:tcW w:w="3286" w:type="dxa"/>
          </w:tcPr>
          <w:p w:rsidR="001E0594" w:rsidRPr="007C6843" w:rsidRDefault="001E0594" w:rsidP="00D50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</w:tr>
      <w:tr w:rsidR="001E0594" w:rsidRPr="007C6843" w:rsidTr="00D50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Implementation</w:t>
            </w:r>
          </w:p>
        </w:tc>
        <w:tc>
          <w:tcPr>
            <w:tcW w:w="3286" w:type="dxa"/>
          </w:tcPr>
          <w:p w:rsidR="001E0594" w:rsidRPr="007C6843" w:rsidRDefault="001E0594" w:rsidP="009C0B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</w:tr>
      <w:tr w:rsidR="001E0594" w:rsidRPr="007C6843" w:rsidTr="00D5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Testing</w:t>
            </w:r>
          </w:p>
        </w:tc>
        <w:tc>
          <w:tcPr>
            <w:tcW w:w="3286" w:type="dxa"/>
          </w:tcPr>
          <w:p w:rsidR="001E0594" w:rsidRPr="007C6843" w:rsidRDefault="001E0594" w:rsidP="009C0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19</w:t>
            </w:r>
          </w:p>
        </w:tc>
      </w:tr>
      <w:tr w:rsidR="001E0594" w:rsidRPr="007C6843" w:rsidTr="00D50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Discussion</w:t>
            </w:r>
          </w:p>
        </w:tc>
        <w:tc>
          <w:tcPr>
            <w:tcW w:w="3286" w:type="dxa"/>
          </w:tcPr>
          <w:p w:rsidR="001E0594" w:rsidRPr="007C6843" w:rsidRDefault="001E0594" w:rsidP="009C0B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19</w:t>
            </w:r>
          </w:p>
        </w:tc>
      </w:tr>
      <w:tr w:rsidR="001E0594" w:rsidRPr="007C6843" w:rsidTr="00D5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M</w:t>
            </w: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anual</w:t>
            </w:r>
          </w:p>
        </w:tc>
        <w:tc>
          <w:tcPr>
            <w:tcW w:w="3286" w:type="dxa"/>
          </w:tcPr>
          <w:p w:rsidR="001E0594" w:rsidRPr="007C6843" w:rsidRDefault="001E0594" w:rsidP="009C0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21</w:t>
            </w:r>
          </w:p>
        </w:tc>
      </w:tr>
      <w:tr w:rsidR="001E0594" w:rsidRPr="007C6843" w:rsidTr="00D50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Conclusion</w:t>
            </w:r>
          </w:p>
        </w:tc>
        <w:tc>
          <w:tcPr>
            <w:tcW w:w="3286" w:type="dxa"/>
          </w:tcPr>
          <w:p w:rsidR="001E0594" w:rsidRPr="007C6843" w:rsidRDefault="001E0594" w:rsidP="009C0B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24</w:t>
            </w:r>
          </w:p>
        </w:tc>
      </w:tr>
      <w:tr w:rsidR="001E0594" w:rsidRPr="007C6843" w:rsidTr="00D5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Acknowledgement</w:t>
            </w:r>
          </w:p>
        </w:tc>
        <w:tc>
          <w:tcPr>
            <w:tcW w:w="3286" w:type="dxa"/>
          </w:tcPr>
          <w:p w:rsidR="001E0594" w:rsidRPr="007C6843" w:rsidRDefault="001E0594" w:rsidP="009C0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24</w:t>
            </w:r>
          </w:p>
        </w:tc>
      </w:tr>
      <w:tr w:rsidR="001E0594" w:rsidRPr="007C6843" w:rsidTr="00D50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1E0594" w:rsidRPr="007C6843" w:rsidRDefault="001E0594" w:rsidP="00D50D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12</w:t>
            </w:r>
          </w:p>
        </w:tc>
        <w:tc>
          <w:tcPr>
            <w:tcW w:w="7017" w:type="dxa"/>
          </w:tcPr>
          <w:p w:rsidR="001E0594" w:rsidRPr="007C6843" w:rsidRDefault="001E0594" w:rsidP="00D50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7C6843">
              <w:rPr>
                <w:rFonts w:ascii="Times New Roman" w:hAnsi="Times New Roman" w:cs="Times New Roman"/>
                <w:sz w:val="40"/>
                <w:szCs w:val="40"/>
              </w:rPr>
              <w:t>Reference</w:t>
            </w:r>
          </w:p>
        </w:tc>
        <w:tc>
          <w:tcPr>
            <w:tcW w:w="3286" w:type="dxa"/>
          </w:tcPr>
          <w:p w:rsidR="001E0594" w:rsidRPr="007C6843" w:rsidRDefault="009C0BA9" w:rsidP="009C0B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25</w:t>
            </w:r>
          </w:p>
        </w:tc>
      </w:tr>
    </w:tbl>
    <w:p w:rsidR="00AE2B17" w:rsidRPr="007C6843" w:rsidRDefault="00AE2B17">
      <w:pPr>
        <w:rPr>
          <w:rFonts w:ascii="Times New Roman" w:hAnsi="Times New Roman" w:cs="Times New Roman"/>
          <w:sz w:val="40"/>
          <w:szCs w:val="40"/>
        </w:rPr>
      </w:pPr>
    </w:p>
    <w:sectPr w:rsidR="00AE2B17" w:rsidRPr="007C68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8AD" w:rsidRDefault="001278AD" w:rsidP="001E0594">
      <w:pPr>
        <w:spacing w:after="0" w:line="240" w:lineRule="auto"/>
      </w:pPr>
      <w:r>
        <w:separator/>
      </w:r>
    </w:p>
  </w:endnote>
  <w:endnote w:type="continuationSeparator" w:id="0">
    <w:p w:rsidR="001278AD" w:rsidRDefault="001278AD" w:rsidP="001E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469"/>
      <w:gridCol w:w="2773"/>
    </w:tblGrid>
    <w:tr w:rsidR="001E0594" w:rsidTr="003B1F76">
      <w:trPr>
        <w:trHeight w:val="360"/>
      </w:trPr>
      <w:tc>
        <w:tcPr>
          <w:tcW w:w="3500" w:type="pct"/>
        </w:tcPr>
        <w:p w:rsidR="001E0594" w:rsidRDefault="001E0594">
          <w:pPr>
            <w:pStyle w:val="Footer"/>
            <w:jc w:val="right"/>
          </w:pPr>
        </w:p>
      </w:tc>
      <w:tc>
        <w:tcPr>
          <w:tcW w:w="1500" w:type="pct"/>
          <w:shd w:val="clear" w:color="auto" w:fill="808080" w:themeFill="background1" w:themeFillShade="80"/>
        </w:tcPr>
        <w:p w:rsidR="001E0594" w:rsidRDefault="00D874AC" w:rsidP="003B1F76">
          <w:pPr>
            <w:pStyle w:val="Footer"/>
            <w:jc w:val="center"/>
            <w:rPr>
              <w:color w:val="FFFFFF" w:themeColor="background1"/>
            </w:rPr>
          </w:pPr>
          <w:r w:rsidRPr="003B1F76">
            <w:rPr>
              <w:color w:val="C2D69B" w:themeColor="accent3" w:themeTint="99"/>
              <w:sz w:val="28"/>
            </w:rPr>
            <w:t>Code Commandos</w:t>
          </w:r>
        </w:p>
      </w:tc>
    </w:tr>
  </w:tbl>
  <w:p w:rsidR="001E0594" w:rsidRDefault="001E0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8AD" w:rsidRDefault="001278AD" w:rsidP="001E0594">
      <w:pPr>
        <w:spacing w:after="0" w:line="240" w:lineRule="auto"/>
      </w:pPr>
      <w:r>
        <w:separator/>
      </w:r>
    </w:p>
  </w:footnote>
  <w:footnote w:type="continuationSeparator" w:id="0">
    <w:p w:rsidR="001278AD" w:rsidRDefault="001278AD" w:rsidP="001E0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1E0594" w:rsidTr="003B1F76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808080" w:themeFill="background1" w:themeFillShade="80"/>
          <w:vAlign w:val="bottom"/>
        </w:tcPr>
        <w:p w:rsidR="001E0594" w:rsidRDefault="001E0594" w:rsidP="001E0594">
          <w:pPr>
            <w:pStyle w:val="Header"/>
            <w:rPr>
              <w:color w:val="FFFFFF" w:themeColor="background1"/>
            </w:rPr>
          </w:pP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1E0594" w:rsidRDefault="001E0594" w:rsidP="001E0594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 xml:space="preserve">                            </w:t>
          </w:r>
          <w:sdt>
            <w:sdtPr>
              <w:rPr>
                <w:b/>
                <w:bCs/>
                <w:caps/>
                <w:color w:val="808080" w:themeColor="background1" w:themeShade="80"/>
                <w:sz w:val="28"/>
              </w:rPr>
              <w:alias w:val="Title"/>
              <w:id w:val="77625180"/>
              <w:placeholder>
                <w:docPart w:val="7E5A9D279FF14F618398D9B65C66A4D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color w:val="808080" w:themeColor="background1" w:themeShade="80"/>
              </w:rPr>
            </w:sdtEndPr>
            <w:sdtContent>
              <w:r w:rsidRPr="003B1F76">
                <w:rPr>
                  <w:b/>
                  <w:bCs/>
                  <w:caps/>
                  <w:color w:val="808080" w:themeColor="background1" w:themeShade="80"/>
                  <w:sz w:val="28"/>
                </w:rPr>
                <w:t>ADDER</w:t>
              </w:r>
            </w:sdtContent>
          </w:sdt>
        </w:p>
      </w:tc>
    </w:tr>
  </w:tbl>
  <w:p w:rsidR="001E0594" w:rsidRDefault="001E0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43"/>
    <w:rsid w:val="000A67EB"/>
    <w:rsid w:val="001278AD"/>
    <w:rsid w:val="001E0594"/>
    <w:rsid w:val="003B1F76"/>
    <w:rsid w:val="00613C92"/>
    <w:rsid w:val="00752ADE"/>
    <w:rsid w:val="007C6843"/>
    <w:rsid w:val="009C0BA9"/>
    <w:rsid w:val="00AE2B17"/>
    <w:rsid w:val="00BB45BC"/>
    <w:rsid w:val="00D8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7C68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7C68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List1-Accent4">
    <w:name w:val="Medium List 1 Accent 4"/>
    <w:basedOn w:val="TableNormal"/>
    <w:uiPriority w:val="65"/>
    <w:rsid w:val="007C68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5">
    <w:name w:val="Light Grid Accent 5"/>
    <w:basedOn w:val="TableNormal"/>
    <w:uiPriority w:val="62"/>
    <w:rsid w:val="007C68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94"/>
  </w:style>
  <w:style w:type="paragraph" w:styleId="Footer">
    <w:name w:val="footer"/>
    <w:basedOn w:val="Normal"/>
    <w:link w:val="FooterChar"/>
    <w:uiPriority w:val="99"/>
    <w:unhideWhenUsed/>
    <w:rsid w:val="001E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94"/>
  </w:style>
  <w:style w:type="paragraph" w:styleId="BalloonText">
    <w:name w:val="Balloon Text"/>
    <w:basedOn w:val="Normal"/>
    <w:link w:val="BalloonTextChar"/>
    <w:uiPriority w:val="99"/>
    <w:semiHidden/>
    <w:unhideWhenUsed/>
    <w:rsid w:val="001E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7C68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7C68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List1-Accent4">
    <w:name w:val="Medium List 1 Accent 4"/>
    <w:basedOn w:val="TableNormal"/>
    <w:uiPriority w:val="65"/>
    <w:rsid w:val="007C68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5">
    <w:name w:val="Light Grid Accent 5"/>
    <w:basedOn w:val="TableNormal"/>
    <w:uiPriority w:val="62"/>
    <w:rsid w:val="007C68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94"/>
  </w:style>
  <w:style w:type="paragraph" w:styleId="Footer">
    <w:name w:val="footer"/>
    <w:basedOn w:val="Normal"/>
    <w:link w:val="FooterChar"/>
    <w:uiPriority w:val="99"/>
    <w:unhideWhenUsed/>
    <w:rsid w:val="001E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94"/>
  </w:style>
  <w:style w:type="paragraph" w:styleId="BalloonText">
    <w:name w:val="Balloon Text"/>
    <w:basedOn w:val="Normal"/>
    <w:link w:val="BalloonTextChar"/>
    <w:uiPriority w:val="99"/>
    <w:semiHidden/>
    <w:unhideWhenUsed/>
    <w:rsid w:val="001E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5A9D279FF14F618398D9B65C66A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7C13-57FA-42ED-A12F-66810BC42A17}"/>
      </w:docPartPr>
      <w:docPartBody>
        <w:p w:rsidR="00DF6C80" w:rsidRDefault="0026624A" w:rsidP="0026624A">
          <w:pPr>
            <w:pStyle w:val="7E5A9D279FF14F618398D9B65C66A4D1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4A"/>
    <w:rsid w:val="0026624A"/>
    <w:rsid w:val="005F43BE"/>
    <w:rsid w:val="00D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A48D0896754F74BD9451AE0AA34E78">
    <w:name w:val="E5A48D0896754F74BD9451AE0AA34E78"/>
    <w:rsid w:val="0026624A"/>
  </w:style>
  <w:style w:type="paragraph" w:customStyle="1" w:styleId="7E5A9D279FF14F618398D9B65C66A4D1">
    <w:name w:val="7E5A9D279FF14F618398D9B65C66A4D1"/>
    <w:rsid w:val="002662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A48D0896754F74BD9451AE0AA34E78">
    <w:name w:val="E5A48D0896754F74BD9451AE0AA34E78"/>
    <w:rsid w:val="0026624A"/>
  </w:style>
  <w:style w:type="paragraph" w:customStyle="1" w:styleId="7E5A9D279FF14F618398D9B65C66A4D1">
    <w:name w:val="7E5A9D279FF14F618398D9B65C66A4D1"/>
    <w:rsid w:val="00266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ADDER</dc:title>
  <dc:creator>SHASHI KIRAN REDDY</dc:creator>
  <cp:lastModifiedBy>Sujay</cp:lastModifiedBy>
  <cp:revision>29</cp:revision>
  <dcterms:created xsi:type="dcterms:W3CDTF">2014-04-29T09:26:00Z</dcterms:created>
  <dcterms:modified xsi:type="dcterms:W3CDTF">2014-04-29T14:06:00Z</dcterms:modified>
</cp:coreProperties>
</file>