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13A3" w14:textId="0850C733" w:rsidR="00601B7B" w:rsidRDefault="006F4D16">
      <w:r w:rsidRPr="006F4D16">
        <w:rPr>
          <w:b/>
          <w:bCs/>
        </w:rPr>
        <w:t xml:space="preserve">XXBCM_ORDER_MGT </w:t>
      </w:r>
      <w:r w:rsidR="00601B7B">
        <w:t>(ORDER_REF, ORDER_DATE, ORDER_TOTAL_AMOUNT, ORDER_</w:t>
      </w:r>
      <w:r>
        <w:t>DESCRIPTION, ORDER</w:t>
      </w:r>
      <w:r w:rsidR="00601B7B">
        <w:t>_STATUS, ORDER_LINE_</w:t>
      </w:r>
      <w:r>
        <w:t>AMOUNT, SUPPLIER</w:t>
      </w:r>
      <w:r w:rsidR="00601B7B">
        <w:t>_NAME,SUPP_CONTACT_NAME, SUPP_ADDRESS, SUPP_CONTACT_NUMBER,SUPP_EMAIL,INVOICE_REFERENCE,INVOICE_DATE,INVOICE_STATUS,INVOICE_HOLD_REASON, INVOICE_AMOUNT,INVOICE_DESCRIPTION</w:t>
      </w:r>
      <w:r w:rsidR="00E260FC">
        <w:t>)</w:t>
      </w:r>
    </w:p>
    <w:p w14:paraId="15CDBEF7" w14:textId="3738C1A0" w:rsidR="0054741F" w:rsidRDefault="0054741F"/>
    <w:p w14:paraId="1768E73A" w14:textId="556C73D6" w:rsidR="00601B7B" w:rsidRDefault="00601B7B">
      <w:r w:rsidRPr="00601B7B">
        <w:rPr>
          <w:highlight w:val="yellow"/>
        </w:rPr>
        <w:t>1 NF</w:t>
      </w:r>
    </w:p>
    <w:p w14:paraId="3CA4AC4A" w14:textId="14725AAB" w:rsidR="00601B7B" w:rsidRDefault="00601B7B"/>
    <w:p w14:paraId="020D060D" w14:textId="66BDB87D" w:rsidR="00601B7B" w:rsidRDefault="00601B7B">
      <w:r w:rsidRPr="00E260FC">
        <w:rPr>
          <w:b/>
          <w:bCs/>
        </w:rPr>
        <w:t>SUPPLIER</w:t>
      </w:r>
      <w:r>
        <w:t xml:space="preserve"> (</w:t>
      </w:r>
      <w:r w:rsidRPr="00E260FC">
        <w:rPr>
          <w:u w:val="single"/>
        </w:rPr>
        <w:t>SUPPLIER_</w:t>
      </w:r>
      <w:r w:rsidR="00E260FC" w:rsidRPr="00E260FC">
        <w:rPr>
          <w:u w:val="single"/>
        </w:rPr>
        <w:t>NAME</w:t>
      </w:r>
      <w:r>
        <w:t>, SUPP_</w:t>
      </w:r>
      <w:r w:rsidR="00E260FC">
        <w:t>ADDRESS, SUPP</w:t>
      </w:r>
      <w:r>
        <w:t>_EMAIL</w:t>
      </w:r>
      <w:r w:rsidR="00E260FC">
        <w:t>)</w:t>
      </w:r>
    </w:p>
    <w:p w14:paraId="5660D10B" w14:textId="2F129886" w:rsidR="00E260FC" w:rsidRDefault="00E260FC">
      <w:r w:rsidRPr="00E260FC">
        <w:rPr>
          <w:b/>
          <w:bCs/>
        </w:rPr>
        <w:t>SUPPLIER_CONTACT</w:t>
      </w:r>
      <w:r>
        <w:t xml:space="preserve"> (</w:t>
      </w:r>
      <w:r w:rsidRPr="00E260FC">
        <w:rPr>
          <w:u w:val="single"/>
        </w:rPr>
        <w:t>SUPPLIER_NAME</w:t>
      </w:r>
      <w:r>
        <w:t>,</w:t>
      </w:r>
      <w:r w:rsidR="006F4D16" w:rsidRPr="006F4D16">
        <w:t xml:space="preserve"> </w:t>
      </w:r>
      <w:r w:rsidR="006F4D16">
        <w:t>SUPP_CONTACT_NAME</w:t>
      </w:r>
      <w:r w:rsidR="006F4D16" w:rsidRPr="006F4D16">
        <w:t xml:space="preserve"> </w:t>
      </w:r>
      <w:r w:rsidR="006F4D16">
        <w:t>SUPP_CONTACT_NUMBER</w:t>
      </w:r>
      <w:r>
        <w:t>)</w:t>
      </w:r>
    </w:p>
    <w:p w14:paraId="11F3C3DD" w14:textId="7E5E3D48" w:rsidR="00E260FC" w:rsidRPr="00E260FC" w:rsidRDefault="00E260FC">
      <w:pPr>
        <w:rPr>
          <w:u w:val="single"/>
        </w:rPr>
      </w:pPr>
      <w:r w:rsidRPr="00E260FC">
        <w:rPr>
          <w:b/>
          <w:bCs/>
        </w:rPr>
        <w:t>ORDER</w:t>
      </w:r>
      <w:r>
        <w:rPr>
          <w:b/>
          <w:bCs/>
        </w:rPr>
        <w:t xml:space="preserve">_INVOICE </w:t>
      </w:r>
      <w:r w:rsidRPr="00E260FC">
        <w:t>(</w:t>
      </w:r>
      <w:r w:rsidRPr="00E260FC">
        <w:rPr>
          <w:u w:val="single"/>
        </w:rPr>
        <w:t>SUPPLIER_NAME</w:t>
      </w:r>
      <w:r w:rsidRPr="00E260FC">
        <w:t xml:space="preserve">, </w:t>
      </w:r>
      <w:r w:rsidRPr="00E260FC">
        <w:rPr>
          <w:u w:val="single"/>
        </w:rPr>
        <w:t>ORDER_REF</w:t>
      </w:r>
      <w:r>
        <w:t>, ORDER_DATE, ORDER_TOTAL_AMOUNT, ORDER_DESCRIPTION, ORDER_STATUS, ORDER_LINE_AMOUNT</w:t>
      </w:r>
      <w:r w:rsidRPr="00E260FC">
        <w:t xml:space="preserve">, </w:t>
      </w:r>
      <w:r w:rsidRPr="00E260FC">
        <w:rPr>
          <w:u w:val="single"/>
        </w:rPr>
        <w:t>INVOICE_REFERENCE</w:t>
      </w:r>
      <w:r>
        <w:t>, INVOICE_DATE, INVOICE_STATUS, INVOICE_HOLD_REASON, INVOICE_AMOUNT, INVOICE_DESCRIPTION)</w:t>
      </w:r>
    </w:p>
    <w:p w14:paraId="100FB0A6" w14:textId="44F88009" w:rsidR="00E260FC" w:rsidRDefault="00E260FC"/>
    <w:p w14:paraId="0C54A7CC" w14:textId="510F4E75" w:rsidR="00E260FC" w:rsidRDefault="00E260FC">
      <w:r w:rsidRPr="00E260FC">
        <w:rPr>
          <w:highlight w:val="yellow"/>
        </w:rPr>
        <w:t>2 NF</w:t>
      </w:r>
    </w:p>
    <w:p w14:paraId="6C8E66E3" w14:textId="77777777" w:rsidR="006F4D16" w:rsidRDefault="006F4D16" w:rsidP="006F4D16">
      <w:r w:rsidRPr="00E260FC">
        <w:rPr>
          <w:b/>
          <w:bCs/>
        </w:rPr>
        <w:t>SUPPLIER</w:t>
      </w:r>
      <w:r>
        <w:t xml:space="preserve"> (</w:t>
      </w:r>
      <w:r w:rsidRPr="00E260FC">
        <w:rPr>
          <w:u w:val="single"/>
        </w:rPr>
        <w:t>SUPPLIER_NAME</w:t>
      </w:r>
      <w:r>
        <w:t>, SUPP_ADDRESS, SUPP_EMAIL)</w:t>
      </w:r>
    </w:p>
    <w:p w14:paraId="2E0E0675" w14:textId="77777777" w:rsidR="006F4D16" w:rsidRDefault="006F4D16" w:rsidP="006F4D16">
      <w:r w:rsidRPr="00E260FC">
        <w:rPr>
          <w:b/>
          <w:bCs/>
        </w:rPr>
        <w:t>SUPPLIER_CONTACT</w:t>
      </w:r>
      <w:r>
        <w:t xml:space="preserve"> (</w:t>
      </w:r>
      <w:r w:rsidRPr="00E260FC">
        <w:rPr>
          <w:u w:val="single"/>
        </w:rPr>
        <w:t>SUPPLIER_NAME</w:t>
      </w:r>
      <w:r>
        <w:t>,</w:t>
      </w:r>
      <w:r w:rsidRPr="006F4D16">
        <w:t xml:space="preserve"> </w:t>
      </w:r>
      <w:r>
        <w:t>SUPP_CONTACT_NAME</w:t>
      </w:r>
      <w:r w:rsidRPr="006F4D16">
        <w:t xml:space="preserve"> </w:t>
      </w:r>
      <w:r>
        <w:t>SUPP_CONTACT_NUMBER)</w:t>
      </w:r>
    </w:p>
    <w:p w14:paraId="5341BFC3" w14:textId="4D571B27" w:rsidR="00E260FC" w:rsidRDefault="001D7D80">
      <w:r>
        <w:rPr>
          <w:b/>
          <w:bCs/>
        </w:rPr>
        <w:t>SUPPLIER_</w:t>
      </w:r>
      <w:r w:rsidR="00E260FC">
        <w:rPr>
          <w:b/>
          <w:bCs/>
        </w:rPr>
        <w:t>ORDER (</w:t>
      </w:r>
      <w:r w:rsidR="0018059F" w:rsidRPr="00E260FC">
        <w:rPr>
          <w:u w:val="single"/>
        </w:rPr>
        <w:t>SUPPLIER_NAME</w:t>
      </w:r>
      <w:r w:rsidR="0018059F" w:rsidRPr="00E260FC">
        <w:t xml:space="preserve">, </w:t>
      </w:r>
      <w:r w:rsidR="0018059F" w:rsidRPr="00E260FC">
        <w:rPr>
          <w:u w:val="single"/>
        </w:rPr>
        <w:t>ORDER_REF</w:t>
      </w:r>
      <w:r w:rsidR="0018059F" w:rsidRPr="0018059F">
        <w:t xml:space="preserve">, </w:t>
      </w:r>
      <w:r w:rsidR="0018059F">
        <w:t>ORDER_STATUS)</w:t>
      </w:r>
    </w:p>
    <w:p w14:paraId="21B972EC" w14:textId="683B6DEF" w:rsidR="001D7D80" w:rsidRDefault="001D7D80">
      <w:r w:rsidRPr="001D7D80">
        <w:rPr>
          <w:b/>
          <w:bCs/>
        </w:rPr>
        <w:t>ORDER_DETAILS</w:t>
      </w:r>
      <w:r>
        <w:t xml:space="preserve"> (</w:t>
      </w:r>
      <w:r w:rsidRPr="00E260FC">
        <w:rPr>
          <w:u w:val="single"/>
        </w:rPr>
        <w:t>ORDER_REF</w:t>
      </w:r>
      <w:r>
        <w:t>, ORDER_DATE, ORDER_TOTAL_AMOUNT, ORDER_DESCRIPTION, ORDER_STATUS, ORDER_LINE_AMOUNT)</w:t>
      </w:r>
    </w:p>
    <w:p w14:paraId="4AF5690D" w14:textId="05AE6ABA" w:rsidR="001D7D80" w:rsidRDefault="001D7D80">
      <w:r w:rsidRPr="001D7D80">
        <w:rPr>
          <w:b/>
          <w:bCs/>
        </w:rPr>
        <w:t>INVOICE</w:t>
      </w:r>
      <w:r>
        <w:t xml:space="preserve"> (</w:t>
      </w:r>
      <w:r w:rsidRPr="00E260FC">
        <w:rPr>
          <w:u w:val="single"/>
        </w:rPr>
        <w:t>INVOICE_REFERENCE</w:t>
      </w:r>
      <w:r>
        <w:t xml:space="preserve">, </w:t>
      </w:r>
      <w:r w:rsidRPr="001D7D80">
        <w:rPr>
          <w:u w:val="single"/>
        </w:rPr>
        <w:t>ORDER_REF</w:t>
      </w:r>
      <w:r>
        <w:t>, INVOICE_DATE, INVOICE_STATUS, INVOICE_HOLD_REASON, INVOICE_AMOUNT, INVOICE_DESCRIPTION)</w:t>
      </w:r>
    </w:p>
    <w:p w14:paraId="0F411054" w14:textId="4E1C272E" w:rsidR="001D7D80" w:rsidRDefault="001D7D80"/>
    <w:p w14:paraId="2917E030" w14:textId="06F33F1A" w:rsidR="001D7D80" w:rsidRDefault="001D7D80">
      <w:r w:rsidRPr="001D7D80">
        <w:rPr>
          <w:highlight w:val="yellow"/>
        </w:rPr>
        <w:t>3 NF</w:t>
      </w:r>
    </w:p>
    <w:p w14:paraId="6B1A70DF" w14:textId="77777777" w:rsidR="006F4D16" w:rsidRDefault="006F4D16" w:rsidP="006F4D16">
      <w:r w:rsidRPr="00E260FC">
        <w:rPr>
          <w:b/>
          <w:bCs/>
        </w:rPr>
        <w:t>SUPPLIER</w:t>
      </w:r>
      <w:r>
        <w:t xml:space="preserve"> (</w:t>
      </w:r>
      <w:r w:rsidRPr="00E260FC">
        <w:rPr>
          <w:u w:val="single"/>
        </w:rPr>
        <w:t>SUPPLIER_NAME</w:t>
      </w:r>
      <w:r>
        <w:t>, SUPP_ADDRESS, SUPP_EMAIL)</w:t>
      </w:r>
    </w:p>
    <w:p w14:paraId="706907F4" w14:textId="77777777" w:rsidR="006F4D16" w:rsidRDefault="006F4D16" w:rsidP="006F4D16">
      <w:r w:rsidRPr="00E260FC">
        <w:rPr>
          <w:b/>
          <w:bCs/>
        </w:rPr>
        <w:t>SUPPLIER_CONTACT</w:t>
      </w:r>
      <w:r>
        <w:t xml:space="preserve"> (</w:t>
      </w:r>
      <w:r w:rsidRPr="00E260FC">
        <w:rPr>
          <w:u w:val="single"/>
        </w:rPr>
        <w:t>SUPPLIER_NAME</w:t>
      </w:r>
      <w:r>
        <w:t>,</w:t>
      </w:r>
      <w:r w:rsidRPr="006F4D16">
        <w:t xml:space="preserve"> </w:t>
      </w:r>
      <w:r>
        <w:t>SUPP_CONTACT_NAME</w:t>
      </w:r>
      <w:r w:rsidRPr="006F4D16">
        <w:t xml:space="preserve"> </w:t>
      </w:r>
      <w:r>
        <w:t>SUPP_CONTACT_NUMBER)</w:t>
      </w:r>
    </w:p>
    <w:p w14:paraId="7D7309C5" w14:textId="45F3EC8B" w:rsidR="001D7D80" w:rsidRDefault="001D7D80" w:rsidP="001D7D80">
      <w:r>
        <w:rPr>
          <w:b/>
          <w:bCs/>
        </w:rPr>
        <w:t>SUPPLIER_ORDER (</w:t>
      </w:r>
      <w:r w:rsidRPr="00E260FC">
        <w:rPr>
          <w:u w:val="single"/>
        </w:rPr>
        <w:t>ORDER_REF</w:t>
      </w:r>
      <w:r w:rsidRPr="0018059F">
        <w:t>,</w:t>
      </w:r>
      <w:r w:rsidR="00DD3436" w:rsidRPr="00DD3436">
        <w:rPr>
          <w:u w:val="single"/>
        </w:rPr>
        <w:t xml:space="preserve"> </w:t>
      </w:r>
      <w:r w:rsidR="00DD3436" w:rsidRPr="00E260FC">
        <w:rPr>
          <w:u w:val="single"/>
        </w:rPr>
        <w:t>SUPPLIER_</w:t>
      </w:r>
      <w:r w:rsidR="0008255B" w:rsidRPr="00E260FC">
        <w:rPr>
          <w:u w:val="single"/>
        </w:rPr>
        <w:t>NAME</w:t>
      </w:r>
      <w:r w:rsidR="0008255B" w:rsidRPr="00E260FC">
        <w:t xml:space="preserve">, </w:t>
      </w:r>
      <w:r w:rsidR="0008255B" w:rsidRPr="0018059F">
        <w:t>ORDER</w:t>
      </w:r>
      <w:r>
        <w:t>_STATUS)</w:t>
      </w:r>
    </w:p>
    <w:p w14:paraId="3CC876E7" w14:textId="3EDCB1EE" w:rsidR="001D7D80" w:rsidRDefault="001D7D80">
      <w:r>
        <w:rPr>
          <w:b/>
          <w:bCs/>
        </w:rPr>
        <w:t>SUPPLIER_INVOICE</w:t>
      </w:r>
      <w:r w:rsidRPr="001D7D80">
        <w:t xml:space="preserve"> (</w:t>
      </w:r>
      <w:r w:rsidRPr="001D7D80">
        <w:rPr>
          <w:u w:val="single"/>
        </w:rPr>
        <w:t>INVOICE_REFERENCE</w:t>
      </w:r>
      <w:r>
        <w:t xml:space="preserve">, </w:t>
      </w:r>
      <w:r w:rsidRPr="001D7D80">
        <w:rPr>
          <w:u w:val="single"/>
        </w:rPr>
        <w:t>ORDER_REF</w:t>
      </w:r>
      <w:r w:rsidRPr="001D7D80">
        <w:t>, INVOICE_STATUS)</w:t>
      </w:r>
    </w:p>
    <w:p w14:paraId="36B298B6" w14:textId="39847BCE" w:rsidR="003F3816" w:rsidRDefault="003F3816" w:rsidP="003F3816">
      <w:r w:rsidRPr="001D7D80">
        <w:rPr>
          <w:b/>
          <w:bCs/>
        </w:rPr>
        <w:t>ORDER_DETAILS</w:t>
      </w:r>
      <w:r>
        <w:t xml:space="preserve"> (</w:t>
      </w:r>
      <w:r w:rsidRPr="00E260FC">
        <w:rPr>
          <w:u w:val="single"/>
        </w:rPr>
        <w:t>ORDER_REF</w:t>
      </w:r>
      <w:r>
        <w:t>, ORDER_DATE, ORDER_TOTAL_AMOUNT, ORDER_DESCRIPTION, ORDER_LINE_AMOUNT)</w:t>
      </w:r>
    </w:p>
    <w:p w14:paraId="34D8A1C3" w14:textId="0C98D0D7" w:rsidR="003F3816" w:rsidRDefault="003F3816" w:rsidP="003F3816">
      <w:r w:rsidRPr="001D7D80">
        <w:rPr>
          <w:b/>
          <w:bCs/>
        </w:rPr>
        <w:t>INVOICE</w:t>
      </w:r>
      <w:r>
        <w:t xml:space="preserve"> (</w:t>
      </w:r>
      <w:r w:rsidRPr="00E260FC">
        <w:rPr>
          <w:u w:val="single"/>
        </w:rPr>
        <w:t>INVOICE_REFERENCE</w:t>
      </w:r>
      <w:r>
        <w:t>, INVOICE_DATE, INVOICE_HOLD_REASON, INVOICE_AMOUNT, INVOICE_DESCRIPTION)</w:t>
      </w:r>
    </w:p>
    <w:p w14:paraId="42799CA6" w14:textId="04C72395" w:rsidR="005B3721" w:rsidRDefault="005B3721" w:rsidP="005B3721">
      <w:pPr>
        <w:tabs>
          <w:tab w:val="left" w:pos="1380"/>
        </w:tabs>
        <w:rPr>
          <w:b/>
          <w:bCs/>
        </w:rPr>
      </w:pPr>
      <w:r>
        <w:rPr>
          <w:b/>
          <w:bCs/>
        </w:rPr>
        <w:t xml:space="preserve"> </w:t>
      </w:r>
    </w:p>
    <w:sectPr w:rsidR="005B3721" w:rsidSect="00E260F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7B"/>
    <w:rsid w:val="0008255B"/>
    <w:rsid w:val="0018059F"/>
    <w:rsid w:val="00182476"/>
    <w:rsid w:val="001D7D80"/>
    <w:rsid w:val="002D4530"/>
    <w:rsid w:val="003F3816"/>
    <w:rsid w:val="0054741F"/>
    <w:rsid w:val="005B3721"/>
    <w:rsid w:val="00601B7B"/>
    <w:rsid w:val="006F45B3"/>
    <w:rsid w:val="006F4D16"/>
    <w:rsid w:val="00DB1E69"/>
    <w:rsid w:val="00DD3436"/>
    <w:rsid w:val="00E260FC"/>
    <w:rsid w:val="00E8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E966"/>
  <w15:chartTrackingRefBased/>
  <w15:docId w15:val="{09AFB672-351A-4776-AAFE-882057D1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3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Oracle</cp:lastModifiedBy>
  <cp:revision>3</cp:revision>
  <dcterms:created xsi:type="dcterms:W3CDTF">2022-01-03T06:04:00Z</dcterms:created>
  <dcterms:modified xsi:type="dcterms:W3CDTF">2022-01-03T15:32:00Z</dcterms:modified>
</cp:coreProperties>
</file>