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B1" w:rsidRDefault="00562BB1" w:rsidP="00562BB1">
      <w:pPr>
        <w:pStyle w:val="ListParagraph"/>
        <w:numPr>
          <w:ilvl w:val="0"/>
          <w:numId w:val="3"/>
        </w:numPr>
      </w:pPr>
      <w:bookmarkStart w:id="0" w:name="_GoBack"/>
      <w:r>
        <w:t xml:space="preserve">As we are going to use encrypted passwords in </w:t>
      </w:r>
      <w:proofErr w:type="spellStart"/>
      <w:r>
        <w:t>db.properties</w:t>
      </w:r>
      <w:proofErr w:type="spellEnd"/>
      <w:r>
        <w:t>, need to replace passwords with the encrypted passwords</w:t>
      </w:r>
      <w:r w:rsidR="000A7935">
        <w:t xml:space="preserve"> in Admin, Runtime modules</w:t>
      </w:r>
      <w:r>
        <w:t>.</w:t>
      </w:r>
    </w:p>
    <w:p w:rsidR="000A7935" w:rsidRDefault="000A7935" w:rsidP="000A7935">
      <w:pPr>
        <w:pStyle w:val="ListParagraph"/>
      </w:pPr>
    </w:p>
    <w:p w:rsidR="00120F82" w:rsidRDefault="00120F82" w:rsidP="00562BB1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 w:rsidR="00613A79">
        <w:t>Mysql</w:t>
      </w:r>
      <w:proofErr w:type="spellEnd"/>
      <w:r w:rsidR="00613A79">
        <w:t xml:space="preserve"> or Mongo </w:t>
      </w:r>
      <w:proofErr w:type="spellStart"/>
      <w:r w:rsidR="000A7935">
        <w:t>Db</w:t>
      </w:r>
      <w:proofErr w:type="spellEnd"/>
      <w:r w:rsidR="000A7935">
        <w:t xml:space="preserve"> password is getting changed</w:t>
      </w:r>
      <w:r w:rsidR="00613A79">
        <w:t xml:space="preserve">, we </w:t>
      </w:r>
      <w:r>
        <w:t>need to put encrypted p</w:t>
      </w:r>
      <w:r w:rsidR="00613A79">
        <w:t xml:space="preserve">assword into </w:t>
      </w:r>
      <w:proofErr w:type="spellStart"/>
      <w:r w:rsidR="00613A79">
        <w:t>db.properties</w:t>
      </w:r>
      <w:proofErr w:type="spellEnd"/>
      <w:r w:rsidR="00613A79">
        <w:t xml:space="preserve"> file in admin and runtime applications.</w:t>
      </w:r>
    </w:p>
    <w:p w:rsidR="00194459" w:rsidRDefault="00194459" w:rsidP="00EE29A0">
      <w:pPr>
        <w:pStyle w:val="HTMLPreformatted"/>
        <w:numPr>
          <w:ilvl w:val="0"/>
          <w:numId w:val="2"/>
        </w:numPr>
        <w:ind w:left="1080"/>
      </w:pPr>
      <w:r>
        <w:t xml:space="preserve">Get jar from the </w:t>
      </w:r>
      <w:proofErr w:type="spellStart"/>
      <w:r>
        <w:t>artifactory</w:t>
      </w:r>
      <w:proofErr w:type="spellEnd"/>
      <w:r>
        <w:t xml:space="preserve">  : </w:t>
      </w:r>
    </w:p>
    <w:p w:rsidR="001A5382" w:rsidRDefault="001A5382" w:rsidP="00EE29A0">
      <w:pPr>
        <w:pStyle w:val="HTMLPreformatted"/>
        <w:ind w:left="1080"/>
      </w:pPr>
    </w:p>
    <w:p w:rsidR="00194459" w:rsidRDefault="00194459" w:rsidP="00EE29A0">
      <w:pPr>
        <w:pStyle w:val="HTMLPreformatted"/>
        <w:ind w:left="1080"/>
        <w:rPr>
          <w:color w:val="000000"/>
        </w:rPr>
      </w:pPr>
      <w:r w:rsidRPr="00194459">
        <w:t>http://atlas.altidev.net/artifactory/realanalytics/com/ca/ca-framework/develop-SNAPSHOT-682/</w:t>
      </w:r>
      <w:hyperlink r:id="rId6" w:history="1">
        <w:r w:rsidRPr="00194459">
          <w:rPr>
            <w:color w:val="0000FF"/>
            <w:u w:val="single"/>
          </w:rPr>
          <w:t>ca-framework-develop-SNAPSHOT-682.jar</w:t>
        </w:r>
      </w:hyperlink>
      <w:r w:rsidRPr="00194459">
        <w:rPr>
          <w:color w:val="000000"/>
        </w:rPr>
        <w:t xml:space="preserve">  </w:t>
      </w:r>
    </w:p>
    <w:p w:rsidR="00D24FE4" w:rsidRDefault="00D24FE4" w:rsidP="00EE29A0">
      <w:pPr>
        <w:pStyle w:val="HTMLPreformatted"/>
        <w:ind w:left="1080"/>
        <w:rPr>
          <w:color w:val="000000"/>
        </w:rPr>
      </w:pPr>
    </w:p>
    <w:p w:rsidR="001F1DFE" w:rsidRDefault="00D24FE4" w:rsidP="00EE29A0">
      <w:pPr>
        <w:pStyle w:val="HTMLPreformatted"/>
        <w:ind w:left="1080"/>
        <w:rPr>
          <w:color w:val="000000"/>
        </w:rPr>
      </w:pPr>
      <w:r>
        <w:rPr>
          <w:color w:val="000000"/>
        </w:rPr>
        <w:t>OR</w:t>
      </w:r>
      <w:r w:rsidR="001F1DFE">
        <w:rPr>
          <w:color w:val="000000"/>
        </w:rPr>
        <w:t xml:space="preserve"> </w:t>
      </w:r>
    </w:p>
    <w:p w:rsidR="001F1DFE" w:rsidRDefault="001F1DFE" w:rsidP="00EE29A0">
      <w:pPr>
        <w:pStyle w:val="HTMLPreformatted"/>
        <w:ind w:left="1080"/>
        <w:rPr>
          <w:color w:val="000000"/>
        </w:rPr>
      </w:pPr>
    </w:p>
    <w:p w:rsidR="001F1DFE" w:rsidRDefault="001F1DFE" w:rsidP="00EE29A0">
      <w:pPr>
        <w:pStyle w:val="HTMLPreformatted"/>
        <w:ind w:left="1080"/>
        <w:rPr>
          <w:color w:val="000000"/>
        </w:rPr>
      </w:pPr>
      <w:r w:rsidRPr="00194459">
        <w:t>http://atlas.altidev.net/artifactory/realanalytics/com/ca/ca-framework/develop-SNAPSHOT-</w:t>
      </w:r>
      <w:r>
        <w:t>${LatestBuildNo}</w:t>
      </w:r>
      <w:r w:rsidRPr="00194459">
        <w:t>/</w:t>
      </w:r>
      <w:hyperlink r:id="rId7" w:history="1">
        <w:r w:rsidRPr="00194459">
          <w:rPr>
            <w:color w:val="0000FF"/>
            <w:u w:val="single"/>
          </w:rPr>
          <w:t>c</w:t>
        </w:r>
        <w:r>
          <w:rPr>
            <w:color w:val="0000FF"/>
            <w:u w:val="single"/>
          </w:rPr>
          <w:t>a-framework-develop-SNAPSHOT-</w:t>
        </w:r>
        <w:r w:rsidRPr="00194459">
          <w:t>-</w:t>
        </w:r>
        <w:r>
          <w:t>${LatestBuildNo}</w:t>
        </w:r>
        <w:r w:rsidRPr="00194459">
          <w:rPr>
            <w:color w:val="0000FF"/>
            <w:u w:val="single"/>
          </w:rPr>
          <w:t>.jar</w:t>
        </w:r>
      </w:hyperlink>
      <w:r w:rsidRPr="00194459">
        <w:rPr>
          <w:color w:val="000000"/>
        </w:rPr>
        <w:t xml:space="preserve">  </w:t>
      </w:r>
    </w:p>
    <w:p w:rsidR="001A5382" w:rsidRDefault="001A5382" w:rsidP="00EE29A0">
      <w:pPr>
        <w:pStyle w:val="HTMLPreformatted"/>
        <w:ind w:left="360"/>
        <w:rPr>
          <w:color w:val="000000"/>
        </w:rPr>
      </w:pPr>
    </w:p>
    <w:p w:rsidR="001A5382" w:rsidRDefault="001A5382" w:rsidP="00EE29A0">
      <w:pPr>
        <w:pStyle w:val="HTMLPreformatted"/>
        <w:numPr>
          <w:ilvl w:val="0"/>
          <w:numId w:val="2"/>
        </w:numPr>
        <w:ind w:left="1080"/>
      </w:pPr>
      <w:r w:rsidRPr="001A5382">
        <w:t xml:space="preserve">Move </w:t>
      </w:r>
      <w:r w:rsidR="006A56E9">
        <w:t xml:space="preserve">this jar </w:t>
      </w:r>
      <w:r w:rsidRPr="001A5382">
        <w:t xml:space="preserve">to any </w:t>
      </w:r>
      <w:r w:rsidR="00D24FE4" w:rsidRPr="001A5382">
        <w:t>server which</w:t>
      </w:r>
      <w:r w:rsidRPr="001A5382">
        <w:t xml:space="preserve"> contains Java 1.7 as JAVA_HOME</w:t>
      </w:r>
    </w:p>
    <w:p w:rsidR="0067633A" w:rsidRDefault="0067633A" w:rsidP="00EE29A0">
      <w:pPr>
        <w:pStyle w:val="HTMLPreformatted"/>
        <w:ind w:left="1080"/>
      </w:pPr>
    </w:p>
    <w:p w:rsidR="0067633A" w:rsidRPr="0067633A" w:rsidRDefault="0067633A" w:rsidP="00EE29A0">
      <w:pPr>
        <w:pStyle w:val="HTMLPreformatted"/>
        <w:numPr>
          <w:ilvl w:val="0"/>
          <w:numId w:val="2"/>
        </w:numPr>
        <w:ind w:left="1080"/>
        <w:rPr>
          <w:b/>
        </w:rPr>
      </w:pPr>
      <w:r w:rsidRPr="0067633A">
        <w:rPr>
          <w:b/>
        </w:rPr>
        <w:t>Encrypt</w:t>
      </w:r>
    </w:p>
    <w:p w:rsidR="0067633A" w:rsidRDefault="0067633A" w:rsidP="00EE29A0">
      <w:pPr>
        <w:pStyle w:val="ListParagraph"/>
        <w:ind w:left="1080"/>
      </w:pPr>
    </w:p>
    <w:p w:rsidR="00D24FE4" w:rsidRDefault="00D24FE4" w:rsidP="00EE29A0">
      <w:pPr>
        <w:pStyle w:val="HTMLPreformatted"/>
        <w:ind w:left="1080"/>
      </w:pPr>
      <w:r>
        <w:t>Go to the path where jar file placed and run the below command</w:t>
      </w:r>
    </w:p>
    <w:p w:rsidR="00D24FE4" w:rsidRDefault="00D24FE4" w:rsidP="00EE29A0">
      <w:pPr>
        <w:pStyle w:val="HTMLPreformatted"/>
        <w:ind w:left="1080"/>
      </w:pPr>
    </w:p>
    <w:p w:rsidR="00D24FE4" w:rsidRDefault="00D24FE4" w:rsidP="00EE29A0">
      <w:pPr>
        <w:pStyle w:val="HTMLPreformatted"/>
        <w:ind w:left="1080"/>
      </w:pPr>
      <w:proofErr w:type="gramStart"/>
      <w:r w:rsidRPr="00D24FE4">
        <w:t>java</w:t>
      </w:r>
      <w:proofErr w:type="gramEnd"/>
      <w:r w:rsidRPr="00D24FE4">
        <w:t xml:space="preserve"> -</w:t>
      </w:r>
      <w:proofErr w:type="spellStart"/>
      <w:r w:rsidRPr="00D24FE4">
        <w:t>cp</w:t>
      </w:r>
      <w:proofErr w:type="spellEnd"/>
      <w:r w:rsidRPr="00D24FE4">
        <w:t xml:space="preserve">  ca-framework-develop-SNAPSHOT-</w:t>
      </w:r>
      <w:r>
        <w:t>682</w:t>
      </w:r>
      <w:r w:rsidRPr="00D24FE4">
        <w:t xml:space="preserve">.jar </w:t>
      </w:r>
      <w:proofErr w:type="spellStart"/>
      <w:r w:rsidRPr="00D24FE4">
        <w:t>com.ca.framework.security.PasswordDecryptionUtil</w:t>
      </w:r>
      <w:proofErr w:type="spellEnd"/>
      <w:r w:rsidRPr="00D24FE4">
        <w:t xml:space="preserve"> encrypt </w:t>
      </w:r>
      <w:r w:rsidR="0067633A">
        <w:t>&lt;&lt;V</w:t>
      </w:r>
      <w:r>
        <w:t>alue which needs to be encrypted</w:t>
      </w:r>
      <w:r w:rsidR="0067633A">
        <w:t>&gt;&gt;</w:t>
      </w:r>
    </w:p>
    <w:p w:rsidR="00D24FE4" w:rsidRDefault="00D24FE4" w:rsidP="00EE29A0">
      <w:pPr>
        <w:pStyle w:val="HTMLPreformatted"/>
        <w:ind w:left="1080"/>
      </w:pPr>
    </w:p>
    <w:p w:rsidR="00D24FE4" w:rsidRDefault="00D24FE4" w:rsidP="00EE29A0">
      <w:pPr>
        <w:pStyle w:val="HTMLPreformatted"/>
        <w:ind w:left="1080"/>
      </w:pPr>
      <w:r>
        <w:t>OR</w:t>
      </w:r>
    </w:p>
    <w:p w:rsidR="00D24FE4" w:rsidRDefault="00D24FE4" w:rsidP="00EE29A0">
      <w:pPr>
        <w:pStyle w:val="HTMLPreformatted"/>
        <w:ind w:left="1080"/>
      </w:pPr>
    </w:p>
    <w:p w:rsidR="00D24FE4" w:rsidRDefault="00D24FE4" w:rsidP="00EE29A0">
      <w:pPr>
        <w:pStyle w:val="HTMLPreformatted"/>
        <w:ind w:left="1080"/>
      </w:pPr>
      <w:proofErr w:type="gramStart"/>
      <w:r w:rsidRPr="00D24FE4">
        <w:t>java</w:t>
      </w:r>
      <w:proofErr w:type="gramEnd"/>
      <w:r w:rsidRPr="00D24FE4">
        <w:t xml:space="preserve"> -</w:t>
      </w:r>
      <w:proofErr w:type="spellStart"/>
      <w:r w:rsidRPr="00D24FE4">
        <w:t>cp</w:t>
      </w:r>
      <w:proofErr w:type="spellEnd"/>
      <w:r w:rsidRPr="00D24FE4">
        <w:t xml:space="preserve">  ca-framework-develop-SNAPSHOT-</w:t>
      </w:r>
      <w:r w:rsidR="0067633A">
        <w:t>{${LatestBuildNo}}</w:t>
      </w:r>
      <w:r w:rsidRPr="00D24FE4">
        <w:t xml:space="preserve">.jar </w:t>
      </w:r>
      <w:proofErr w:type="spellStart"/>
      <w:r w:rsidRPr="00D24FE4">
        <w:t>com.ca.framework.security.PasswordDecryptionUtil</w:t>
      </w:r>
      <w:proofErr w:type="spellEnd"/>
      <w:r w:rsidRPr="00D24FE4">
        <w:t xml:space="preserve"> encrypt </w:t>
      </w:r>
      <w:r w:rsidR="0067633A">
        <w:t>&lt;&lt;</w:t>
      </w:r>
      <w:r>
        <w:t>V</w:t>
      </w:r>
      <w:r w:rsidR="0067633A">
        <w:t>alue which needs to be encrypted&gt;&gt;</w:t>
      </w:r>
    </w:p>
    <w:p w:rsidR="0067633A" w:rsidRDefault="0067633A" w:rsidP="00EE29A0">
      <w:pPr>
        <w:pStyle w:val="HTMLPreformatted"/>
        <w:ind w:left="1080"/>
      </w:pPr>
    </w:p>
    <w:p w:rsidR="0067633A" w:rsidRPr="0067633A" w:rsidRDefault="0067633A" w:rsidP="00EE29A0">
      <w:pPr>
        <w:pStyle w:val="HTMLPreformatted"/>
        <w:numPr>
          <w:ilvl w:val="0"/>
          <w:numId w:val="2"/>
        </w:numPr>
        <w:ind w:left="1080"/>
      </w:pPr>
      <w:r w:rsidRPr="0067633A">
        <w:rPr>
          <w:b/>
        </w:rPr>
        <w:t>Decrypt</w:t>
      </w:r>
    </w:p>
    <w:p w:rsidR="0067633A" w:rsidRDefault="0067633A" w:rsidP="00EE29A0">
      <w:pPr>
        <w:pStyle w:val="HTMLPreformatted"/>
        <w:ind w:left="720"/>
      </w:pPr>
      <w:r>
        <w:tab/>
        <w:t>Go to the path where jar file placed and run the below command</w:t>
      </w:r>
    </w:p>
    <w:p w:rsidR="0067633A" w:rsidRDefault="0067633A" w:rsidP="00EE29A0">
      <w:pPr>
        <w:pStyle w:val="HTMLPreformatted"/>
        <w:ind w:left="720"/>
      </w:pPr>
    </w:p>
    <w:p w:rsidR="0067633A" w:rsidRDefault="0067633A" w:rsidP="00EE29A0">
      <w:pPr>
        <w:pStyle w:val="HTMLPreformatted"/>
        <w:ind w:left="1080"/>
      </w:pPr>
      <w:proofErr w:type="gramStart"/>
      <w:r w:rsidRPr="00D24FE4">
        <w:t>java</w:t>
      </w:r>
      <w:proofErr w:type="gramEnd"/>
      <w:r w:rsidRPr="00D24FE4">
        <w:t xml:space="preserve"> -</w:t>
      </w:r>
      <w:proofErr w:type="spellStart"/>
      <w:r w:rsidRPr="00D24FE4">
        <w:t>cp</w:t>
      </w:r>
      <w:proofErr w:type="spellEnd"/>
      <w:r w:rsidRPr="00D24FE4">
        <w:t xml:space="preserve">  ca-framework-develop-SNAPSHOT-</w:t>
      </w:r>
      <w:r>
        <w:t>682</w:t>
      </w:r>
      <w:r w:rsidRPr="00D24FE4">
        <w:t xml:space="preserve">.jar </w:t>
      </w:r>
      <w:proofErr w:type="spellStart"/>
      <w:r w:rsidRPr="00D24FE4">
        <w:t>com.ca.framework.se</w:t>
      </w:r>
      <w:r>
        <w:t>curity.PasswordDecryptionUtil</w:t>
      </w:r>
      <w:proofErr w:type="spellEnd"/>
      <w:r>
        <w:t xml:space="preserve"> de</w:t>
      </w:r>
      <w:r w:rsidRPr="00D24FE4">
        <w:t xml:space="preserve">crypt </w:t>
      </w:r>
      <w:r>
        <w:t>&lt;&lt;Value which needs to be decrypted&gt;&gt;</w:t>
      </w:r>
    </w:p>
    <w:p w:rsidR="0067633A" w:rsidRDefault="0067633A" w:rsidP="00EE29A0">
      <w:pPr>
        <w:pStyle w:val="HTMLPreformatted"/>
        <w:ind w:left="720"/>
      </w:pPr>
    </w:p>
    <w:p w:rsidR="0067633A" w:rsidRDefault="0067633A" w:rsidP="00EE29A0">
      <w:pPr>
        <w:pStyle w:val="HTMLPreformatted"/>
        <w:ind w:left="720"/>
      </w:pPr>
      <w:r>
        <w:tab/>
        <w:t>OR</w:t>
      </w:r>
    </w:p>
    <w:p w:rsidR="0067633A" w:rsidRDefault="0067633A" w:rsidP="00EE29A0">
      <w:pPr>
        <w:pStyle w:val="HTMLPreformatted"/>
        <w:ind w:left="720"/>
      </w:pPr>
    </w:p>
    <w:p w:rsidR="0067633A" w:rsidRDefault="0067633A" w:rsidP="00EE29A0">
      <w:pPr>
        <w:pStyle w:val="HTMLPreformatted"/>
        <w:ind w:left="1276"/>
      </w:pPr>
      <w:proofErr w:type="gramStart"/>
      <w:r w:rsidRPr="00D24FE4">
        <w:t>java</w:t>
      </w:r>
      <w:proofErr w:type="gramEnd"/>
      <w:r w:rsidRPr="00D24FE4">
        <w:t xml:space="preserve"> -</w:t>
      </w:r>
      <w:proofErr w:type="spellStart"/>
      <w:r w:rsidRPr="00D24FE4">
        <w:t>cp</w:t>
      </w:r>
      <w:proofErr w:type="spellEnd"/>
      <w:r w:rsidRPr="00D24FE4">
        <w:t xml:space="preserve">  ca-framework-develop-SNAPSHOT-</w:t>
      </w:r>
      <w:r>
        <w:t>{${LatestBuildNo}}</w:t>
      </w:r>
      <w:r w:rsidRPr="00D24FE4">
        <w:t xml:space="preserve">.jar </w:t>
      </w:r>
      <w:proofErr w:type="spellStart"/>
      <w:r w:rsidRPr="00D24FE4">
        <w:t>com.ca.framework.security.PasswordDecryptionUtil</w:t>
      </w:r>
      <w:proofErr w:type="spellEnd"/>
      <w:r w:rsidRPr="00D24FE4">
        <w:t xml:space="preserve"> </w:t>
      </w:r>
      <w:r>
        <w:t>de</w:t>
      </w:r>
      <w:r w:rsidRPr="00D24FE4">
        <w:t xml:space="preserve">crypt </w:t>
      </w:r>
      <w:r>
        <w:t>&lt;&lt;Value which needs to be decrypted&gt;&gt;</w:t>
      </w:r>
    </w:p>
    <w:bookmarkEnd w:id="0"/>
    <w:p w:rsidR="0067633A" w:rsidRDefault="0067633A" w:rsidP="0067633A">
      <w:pPr>
        <w:pStyle w:val="HTMLPreformatted"/>
      </w:pPr>
    </w:p>
    <w:p w:rsidR="0067633A" w:rsidRDefault="0067633A" w:rsidP="00D24FE4">
      <w:pPr>
        <w:pStyle w:val="HTMLPreformatted"/>
        <w:ind w:left="720"/>
      </w:pPr>
    </w:p>
    <w:p w:rsidR="00D24FE4" w:rsidRDefault="00D24FE4" w:rsidP="00D24FE4">
      <w:pPr>
        <w:pStyle w:val="HTMLPreformatted"/>
        <w:ind w:left="720"/>
      </w:pPr>
    </w:p>
    <w:p w:rsidR="00D24FE4" w:rsidRPr="001A5382" w:rsidRDefault="00D24FE4" w:rsidP="00D24FE4">
      <w:pPr>
        <w:pStyle w:val="HTMLPreformatted"/>
        <w:ind w:left="720"/>
      </w:pPr>
    </w:p>
    <w:p w:rsidR="001A5382" w:rsidRDefault="001A5382" w:rsidP="00D24FE4">
      <w:pPr>
        <w:pStyle w:val="HTMLPreformatted"/>
        <w:ind w:left="720"/>
        <w:rPr>
          <w:color w:val="000000"/>
        </w:rPr>
      </w:pPr>
    </w:p>
    <w:p w:rsidR="001A5382" w:rsidRDefault="001A5382" w:rsidP="00D24FE4">
      <w:pPr>
        <w:pStyle w:val="HTMLPreformatted"/>
        <w:ind w:left="360"/>
        <w:rPr>
          <w:color w:val="000000"/>
        </w:rPr>
      </w:pPr>
    </w:p>
    <w:p w:rsidR="001F1DFE" w:rsidRPr="00194459" w:rsidRDefault="001F1DFE" w:rsidP="00194459">
      <w:pPr>
        <w:pStyle w:val="HTMLPreformatted"/>
        <w:rPr>
          <w:color w:val="000000"/>
        </w:rPr>
      </w:pPr>
    </w:p>
    <w:p w:rsidR="00436CDB" w:rsidRDefault="00436CDB" w:rsidP="001F1DFE">
      <w:pPr>
        <w:pStyle w:val="ListParagraph"/>
      </w:pPr>
    </w:p>
    <w:sectPr w:rsidR="0043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85AF2"/>
    <w:multiLevelType w:val="hybridMultilevel"/>
    <w:tmpl w:val="37BE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7B"/>
    <w:rsid w:val="00010F05"/>
    <w:rsid w:val="000154E0"/>
    <w:rsid w:val="00031B82"/>
    <w:rsid w:val="00034C98"/>
    <w:rsid w:val="00044F51"/>
    <w:rsid w:val="00057426"/>
    <w:rsid w:val="00074DCD"/>
    <w:rsid w:val="000821A0"/>
    <w:rsid w:val="00084C99"/>
    <w:rsid w:val="000955FA"/>
    <w:rsid w:val="00095D24"/>
    <w:rsid w:val="000A7935"/>
    <w:rsid w:val="000D2D53"/>
    <w:rsid w:val="000D6C63"/>
    <w:rsid w:val="000F3CA1"/>
    <w:rsid w:val="00107334"/>
    <w:rsid w:val="00117FF4"/>
    <w:rsid w:val="00120F82"/>
    <w:rsid w:val="00122CDC"/>
    <w:rsid w:val="001471B2"/>
    <w:rsid w:val="00160C5D"/>
    <w:rsid w:val="00161D0E"/>
    <w:rsid w:val="00177CF5"/>
    <w:rsid w:val="00183E9A"/>
    <w:rsid w:val="0019170B"/>
    <w:rsid w:val="00194459"/>
    <w:rsid w:val="00196AAC"/>
    <w:rsid w:val="001A354F"/>
    <w:rsid w:val="001A4BCE"/>
    <w:rsid w:val="001A5382"/>
    <w:rsid w:val="001A5C65"/>
    <w:rsid w:val="001A6995"/>
    <w:rsid w:val="001A79A7"/>
    <w:rsid w:val="001B7504"/>
    <w:rsid w:val="001C2ABF"/>
    <w:rsid w:val="001D11B9"/>
    <w:rsid w:val="001D5C80"/>
    <w:rsid w:val="001F1DFE"/>
    <w:rsid w:val="0020460E"/>
    <w:rsid w:val="00205C4D"/>
    <w:rsid w:val="0021671A"/>
    <w:rsid w:val="00220ABA"/>
    <w:rsid w:val="00234801"/>
    <w:rsid w:val="00252088"/>
    <w:rsid w:val="00260116"/>
    <w:rsid w:val="00273AD5"/>
    <w:rsid w:val="002741AF"/>
    <w:rsid w:val="00284164"/>
    <w:rsid w:val="002877E3"/>
    <w:rsid w:val="002949D4"/>
    <w:rsid w:val="0029701D"/>
    <w:rsid w:val="002A2F02"/>
    <w:rsid w:val="002D5F7C"/>
    <w:rsid w:val="002E734F"/>
    <w:rsid w:val="002E7F44"/>
    <w:rsid w:val="00301C31"/>
    <w:rsid w:val="00313881"/>
    <w:rsid w:val="00340061"/>
    <w:rsid w:val="003704AC"/>
    <w:rsid w:val="00372352"/>
    <w:rsid w:val="00377DC7"/>
    <w:rsid w:val="00382730"/>
    <w:rsid w:val="00395FE5"/>
    <w:rsid w:val="003B5218"/>
    <w:rsid w:val="003B5C68"/>
    <w:rsid w:val="003B758F"/>
    <w:rsid w:val="003D12D9"/>
    <w:rsid w:val="003D16EE"/>
    <w:rsid w:val="003F3DA8"/>
    <w:rsid w:val="00405F7C"/>
    <w:rsid w:val="00424C8A"/>
    <w:rsid w:val="00436CDB"/>
    <w:rsid w:val="00441EBC"/>
    <w:rsid w:val="00455A51"/>
    <w:rsid w:val="004613A4"/>
    <w:rsid w:val="00464A53"/>
    <w:rsid w:val="004712BF"/>
    <w:rsid w:val="00473849"/>
    <w:rsid w:val="0047516E"/>
    <w:rsid w:val="004A01DE"/>
    <w:rsid w:val="004A126A"/>
    <w:rsid w:val="004A4249"/>
    <w:rsid w:val="004A47F3"/>
    <w:rsid w:val="004B77EC"/>
    <w:rsid w:val="004C00E5"/>
    <w:rsid w:val="004C176F"/>
    <w:rsid w:val="004C340E"/>
    <w:rsid w:val="004E5B00"/>
    <w:rsid w:val="004F5478"/>
    <w:rsid w:val="005029C8"/>
    <w:rsid w:val="00502AAE"/>
    <w:rsid w:val="00510A0F"/>
    <w:rsid w:val="00516A89"/>
    <w:rsid w:val="00517A56"/>
    <w:rsid w:val="005270C5"/>
    <w:rsid w:val="00544874"/>
    <w:rsid w:val="00562BB1"/>
    <w:rsid w:val="005639BD"/>
    <w:rsid w:val="00566D52"/>
    <w:rsid w:val="00574C6D"/>
    <w:rsid w:val="00583C4F"/>
    <w:rsid w:val="005F27A2"/>
    <w:rsid w:val="005F42B8"/>
    <w:rsid w:val="00602E78"/>
    <w:rsid w:val="0061363A"/>
    <w:rsid w:val="00613A79"/>
    <w:rsid w:val="00617B7C"/>
    <w:rsid w:val="00621168"/>
    <w:rsid w:val="006344E2"/>
    <w:rsid w:val="00636681"/>
    <w:rsid w:val="00647160"/>
    <w:rsid w:val="0067633A"/>
    <w:rsid w:val="006854EB"/>
    <w:rsid w:val="006A1C0D"/>
    <w:rsid w:val="006A56E9"/>
    <w:rsid w:val="006D71D6"/>
    <w:rsid w:val="006E7D54"/>
    <w:rsid w:val="00704922"/>
    <w:rsid w:val="007101A0"/>
    <w:rsid w:val="007138DF"/>
    <w:rsid w:val="00716E70"/>
    <w:rsid w:val="00731F24"/>
    <w:rsid w:val="00736473"/>
    <w:rsid w:val="0075297D"/>
    <w:rsid w:val="00764F03"/>
    <w:rsid w:val="00771D3C"/>
    <w:rsid w:val="0078548F"/>
    <w:rsid w:val="007909A0"/>
    <w:rsid w:val="007A6509"/>
    <w:rsid w:val="007A7429"/>
    <w:rsid w:val="007B2EF4"/>
    <w:rsid w:val="007B340C"/>
    <w:rsid w:val="007B7CD5"/>
    <w:rsid w:val="007E1EA0"/>
    <w:rsid w:val="007E5EB4"/>
    <w:rsid w:val="007F3F41"/>
    <w:rsid w:val="007F78DA"/>
    <w:rsid w:val="00804F18"/>
    <w:rsid w:val="00825E5F"/>
    <w:rsid w:val="00833255"/>
    <w:rsid w:val="00834DFD"/>
    <w:rsid w:val="0083591D"/>
    <w:rsid w:val="00841F0E"/>
    <w:rsid w:val="0085304E"/>
    <w:rsid w:val="0087005F"/>
    <w:rsid w:val="008804AE"/>
    <w:rsid w:val="00886AE7"/>
    <w:rsid w:val="008967FD"/>
    <w:rsid w:val="00897F1B"/>
    <w:rsid w:val="008A2DD4"/>
    <w:rsid w:val="008A6CAC"/>
    <w:rsid w:val="008C68B7"/>
    <w:rsid w:val="008C7B19"/>
    <w:rsid w:val="008E556B"/>
    <w:rsid w:val="0091159C"/>
    <w:rsid w:val="009214D3"/>
    <w:rsid w:val="009255A4"/>
    <w:rsid w:val="009258A2"/>
    <w:rsid w:val="009439CC"/>
    <w:rsid w:val="00956FC8"/>
    <w:rsid w:val="009664E0"/>
    <w:rsid w:val="00966B7B"/>
    <w:rsid w:val="00974A54"/>
    <w:rsid w:val="009913B2"/>
    <w:rsid w:val="00996E1B"/>
    <w:rsid w:val="009A1C8B"/>
    <w:rsid w:val="009C7932"/>
    <w:rsid w:val="009D1D75"/>
    <w:rsid w:val="009D2893"/>
    <w:rsid w:val="009D2C98"/>
    <w:rsid w:val="009F4F3C"/>
    <w:rsid w:val="009F57CA"/>
    <w:rsid w:val="00A01EF2"/>
    <w:rsid w:val="00A31DA6"/>
    <w:rsid w:val="00A33CBD"/>
    <w:rsid w:val="00A56DD2"/>
    <w:rsid w:val="00A57C4C"/>
    <w:rsid w:val="00A66AE9"/>
    <w:rsid w:val="00A66D32"/>
    <w:rsid w:val="00A7116A"/>
    <w:rsid w:val="00A72580"/>
    <w:rsid w:val="00A74FC8"/>
    <w:rsid w:val="00A83649"/>
    <w:rsid w:val="00A8590F"/>
    <w:rsid w:val="00A9338E"/>
    <w:rsid w:val="00A96BF5"/>
    <w:rsid w:val="00AA6893"/>
    <w:rsid w:val="00AB0EC4"/>
    <w:rsid w:val="00AB550D"/>
    <w:rsid w:val="00AF51BF"/>
    <w:rsid w:val="00B0002C"/>
    <w:rsid w:val="00B00DDB"/>
    <w:rsid w:val="00B10A48"/>
    <w:rsid w:val="00B14795"/>
    <w:rsid w:val="00B249BB"/>
    <w:rsid w:val="00B270B0"/>
    <w:rsid w:val="00B37CB0"/>
    <w:rsid w:val="00B41A8C"/>
    <w:rsid w:val="00B42FE8"/>
    <w:rsid w:val="00B44810"/>
    <w:rsid w:val="00B46690"/>
    <w:rsid w:val="00B46B38"/>
    <w:rsid w:val="00B50827"/>
    <w:rsid w:val="00B57DD8"/>
    <w:rsid w:val="00B61348"/>
    <w:rsid w:val="00B63D41"/>
    <w:rsid w:val="00B67A4A"/>
    <w:rsid w:val="00B70479"/>
    <w:rsid w:val="00B87597"/>
    <w:rsid w:val="00B905FB"/>
    <w:rsid w:val="00B90A11"/>
    <w:rsid w:val="00B93774"/>
    <w:rsid w:val="00B959AD"/>
    <w:rsid w:val="00B965EB"/>
    <w:rsid w:val="00BB4D45"/>
    <w:rsid w:val="00BC0F2F"/>
    <w:rsid w:val="00BC60DD"/>
    <w:rsid w:val="00BC685D"/>
    <w:rsid w:val="00BC7C3D"/>
    <w:rsid w:val="00BD371B"/>
    <w:rsid w:val="00C03468"/>
    <w:rsid w:val="00C20F05"/>
    <w:rsid w:val="00C24F60"/>
    <w:rsid w:val="00C35B22"/>
    <w:rsid w:val="00C40E49"/>
    <w:rsid w:val="00C559E8"/>
    <w:rsid w:val="00C7116B"/>
    <w:rsid w:val="00C81425"/>
    <w:rsid w:val="00C92E88"/>
    <w:rsid w:val="00C950F7"/>
    <w:rsid w:val="00CA2074"/>
    <w:rsid w:val="00CA37D6"/>
    <w:rsid w:val="00CA499A"/>
    <w:rsid w:val="00CA7E58"/>
    <w:rsid w:val="00CB096F"/>
    <w:rsid w:val="00CB1575"/>
    <w:rsid w:val="00CB5074"/>
    <w:rsid w:val="00CC4E7B"/>
    <w:rsid w:val="00CD7D23"/>
    <w:rsid w:val="00CE069A"/>
    <w:rsid w:val="00CE5D1E"/>
    <w:rsid w:val="00D141DF"/>
    <w:rsid w:val="00D16291"/>
    <w:rsid w:val="00D165F0"/>
    <w:rsid w:val="00D24FE4"/>
    <w:rsid w:val="00D255DB"/>
    <w:rsid w:val="00D65BCC"/>
    <w:rsid w:val="00D66E89"/>
    <w:rsid w:val="00D8311E"/>
    <w:rsid w:val="00D91CD6"/>
    <w:rsid w:val="00DB059A"/>
    <w:rsid w:val="00DD5EBD"/>
    <w:rsid w:val="00DE4C4D"/>
    <w:rsid w:val="00DF0212"/>
    <w:rsid w:val="00E03783"/>
    <w:rsid w:val="00E06F2B"/>
    <w:rsid w:val="00E07B6B"/>
    <w:rsid w:val="00E10C3D"/>
    <w:rsid w:val="00E209EC"/>
    <w:rsid w:val="00E27148"/>
    <w:rsid w:val="00E54EEC"/>
    <w:rsid w:val="00E60FB6"/>
    <w:rsid w:val="00E66EC5"/>
    <w:rsid w:val="00E70304"/>
    <w:rsid w:val="00E8557B"/>
    <w:rsid w:val="00E85D37"/>
    <w:rsid w:val="00EA0248"/>
    <w:rsid w:val="00EA1BB4"/>
    <w:rsid w:val="00EC212D"/>
    <w:rsid w:val="00EC5014"/>
    <w:rsid w:val="00ED43D4"/>
    <w:rsid w:val="00EE024E"/>
    <w:rsid w:val="00EE29A0"/>
    <w:rsid w:val="00EF1D86"/>
    <w:rsid w:val="00F02C11"/>
    <w:rsid w:val="00F136FA"/>
    <w:rsid w:val="00F16A0F"/>
    <w:rsid w:val="00F37FA6"/>
    <w:rsid w:val="00F4032F"/>
    <w:rsid w:val="00F460E6"/>
    <w:rsid w:val="00F61476"/>
    <w:rsid w:val="00F810F2"/>
    <w:rsid w:val="00F82815"/>
    <w:rsid w:val="00FB655C"/>
    <w:rsid w:val="00FB6A12"/>
    <w:rsid w:val="00FC1B90"/>
    <w:rsid w:val="00FD1924"/>
    <w:rsid w:val="00FD76CE"/>
    <w:rsid w:val="00FD795F"/>
    <w:rsid w:val="00FD79D6"/>
    <w:rsid w:val="00FE1CFE"/>
    <w:rsid w:val="00FE51A0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4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44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4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4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tlas.altidev.net/artifactory/realanalytics/com/ca/ca-framework/develop-SNAPSHOT-682/ca-framework-develop-SNAPSHOT-682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las.altidev.net/artifactory/realanalytics/com/ca/ca-framework/develop-SNAPSHOT-682/ca-framework-develop-SNAPSHOT-682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Basa, Nagamani</dc:creator>
  <cp:lastModifiedBy>Reddy, Nageswara A</cp:lastModifiedBy>
  <cp:revision>25</cp:revision>
  <dcterms:created xsi:type="dcterms:W3CDTF">2016-05-18T09:36:00Z</dcterms:created>
  <dcterms:modified xsi:type="dcterms:W3CDTF">2016-05-19T12:56:00Z</dcterms:modified>
</cp:coreProperties>
</file>