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186238" w:rsidP="00FD3A99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UMG-19Sep2014-1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Pr="00DD6875">
        <w:instrText xml:space="preserve"> TOC \o "1-3" </w:instrText>
      </w:r>
      <w:r w:rsidRPr="003906AC">
        <w:fldChar w:fldCharType="separate"/>
      </w:r>
      <w:r>
        <w:t>List of Changes</w:t>
      </w:r>
      <w:r>
        <w:tab/>
      </w:r>
      <w:r>
        <w:fldChar w:fldCharType="begin"/>
      </w:r>
      <w:r>
        <w:instrText xml:space="preserve"> PAGEREF _Toc395106276 \h </w:instrText>
      </w:r>
      <w:r>
        <w:fldChar w:fldCharType="separate"/>
      </w:r>
      <w:r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_Toc395106277 \h </w:instrText>
      </w:r>
      <w:r>
        <w:fldChar w:fldCharType="separate"/>
      </w:r>
      <w:r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_Toc395106278 \h </w:instrText>
      </w:r>
      <w:r>
        <w:fldChar w:fldCharType="separate"/>
      </w:r>
      <w:r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>
        <w:fldChar w:fldCharType="begin"/>
      </w:r>
      <w:r>
        <w:instrText xml:space="preserve"> PAGEREF _Toc395106279 \h </w:instrText>
      </w:r>
      <w:r>
        <w:fldChar w:fldCharType="separate"/>
      </w:r>
      <w:r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_Toc395106280 \h </w:instrText>
      </w:r>
      <w:r>
        <w:fldChar w:fldCharType="separate"/>
      </w:r>
      <w:r>
        <w:t>1</w:t>
      </w:r>
      <w:r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_Toc395106281 \h </w:instrText>
      </w:r>
      <w:r>
        <w:fldChar w:fldCharType="separate"/>
      </w:r>
      <w:r>
        <w:t>1</w:t>
      </w:r>
      <w:r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_Toc395106282 \h </w:instrText>
      </w:r>
      <w:r>
        <w:fldChar w:fldCharType="separate"/>
      </w:r>
      <w:r>
        <w:t>1</w:t>
      </w:r>
      <w:r>
        <w:fldChar w:fldCharType="end"/>
      </w:r>
    </w:p>
    <w:p w:rsidR="00186238" w:rsidRPr="00A73DC3" w:rsidRDefault="00186238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186238" w:rsidRPr="00793F13" w:rsidRDefault="00186238" w:rsidP="00FD3A99">
            <w:r>
              <w:t>9/19/2014</w:t>
            </w:r>
          </w:p>
        </w:tc>
        <w:tc>
          <w:tcPr>
            <w:tcW w:w="2613" w:type="dxa"/>
            <w:shd w:val="clear" w:color="auto" w:fill="auto"/>
          </w:tcPr>
          <w:p w:rsidR="00186238" w:rsidRPr="00793F13" w:rsidRDefault="00186238" w:rsidP="00FD3A99">
            <w:pPr>
              <w:shd w:val="clear" w:color="auto" w:fill="F5F5F5"/>
              <w:spacing w:line="222" w:lineRule="atLeast"/>
            </w:pPr>
            <w:r w:rsidRPr="00186238">
              <w:t>UMG-1279</w:t>
            </w:r>
          </w:p>
        </w:tc>
        <w:tc>
          <w:tcPr>
            <w:tcW w:w="2710" w:type="dxa"/>
            <w:shd w:val="clear" w:color="auto" w:fill="auto"/>
          </w:tcPr>
          <w:p w:rsidR="00186238" w:rsidRPr="00421FA6" w:rsidRDefault="00186238" w:rsidP="00FD3A99">
            <w:pPr>
              <w:rPr>
                <w:color w:val="FF0000"/>
              </w:rPr>
            </w:pPr>
            <w:r w:rsidRPr="00186238">
              <w:t>Export Audit Trail</w:t>
            </w:r>
          </w:p>
        </w:tc>
      </w:tr>
      <w:tr w:rsidR="00516D96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516D96" w:rsidRPr="00793F13" w:rsidRDefault="00516D96" w:rsidP="00515D2B">
            <w:r>
              <w:t>9/19/2014</w:t>
            </w:r>
          </w:p>
        </w:tc>
        <w:tc>
          <w:tcPr>
            <w:tcW w:w="2613" w:type="dxa"/>
            <w:shd w:val="clear" w:color="auto" w:fill="auto"/>
          </w:tcPr>
          <w:p w:rsidR="00516D96" w:rsidRPr="00186238" w:rsidRDefault="00644D53" w:rsidP="00FD3A99">
            <w:pPr>
              <w:shd w:val="clear" w:color="auto" w:fill="F5F5F5"/>
              <w:spacing w:line="222" w:lineRule="atLeast"/>
            </w:pPr>
            <w:r>
              <w:t>UMG-1284</w:t>
            </w:r>
          </w:p>
        </w:tc>
        <w:tc>
          <w:tcPr>
            <w:tcW w:w="2710" w:type="dxa"/>
            <w:shd w:val="clear" w:color="auto" w:fill="auto"/>
          </w:tcPr>
          <w:p w:rsidR="00516D96" w:rsidRPr="00186238" w:rsidRDefault="0048074A" w:rsidP="00FD3A99">
            <w:r w:rsidRPr="0048074A">
              <w:t>Test-bed invocation from transaction dashboard</w:t>
            </w:r>
          </w:p>
        </w:tc>
      </w:tr>
      <w:tr w:rsidR="00792B8B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792B8B" w:rsidRDefault="00792B8B" w:rsidP="00515D2B">
            <w:r>
              <w:t>9/19/2014</w:t>
            </w:r>
          </w:p>
        </w:tc>
        <w:tc>
          <w:tcPr>
            <w:tcW w:w="2613" w:type="dxa"/>
            <w:shd w:val="clear" w:color="auto" w:fill="auto"/>
          </w:tcPr>
          <w:p w:rsidR="00792B8B" w:rsidRDefault="00792B8B" w:rsidP="00FD3A99">
            <w:pPr>
              <w:shd w:val="clear" w:color="auto" w:fill="F5F5F5"/>
              <w:spacing w:line="222" w:lineRule="atLeast"/>
            </w:pPr>
            <w:r>
              <w:t>UMG-1290</w:t>
            </w:r>
          </w:p>
        </w:tc>
        <w:tc>
          <w:tcPr>
            <w:tcW w:w="2710" w:type="dxa"/>
            <w:shd w:val="clear" w:color="auto" w:fill="auto"/>
          </w:tcPr>
          <w:p w:rsidR="00792B8B" w:rsidRPr="0048074A" w:rsidRDefault="00792B8B" w:rsidP="00FD3A99">
            <w:r>
              <w:t>Test Bed  New UI</w:t>
            </w:r>
          </w:p>
        </w:tc>
      </w:tr>
      <w:tr w:rsidR="00516D96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516D96" w:rsidRPr="00186238" w:rsidRDefault="00516D96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516D96" w:rsidRPr="00186238" w:rsidRDefault="00516D96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516D96" w:rsidRPr="00186238" w:rsidRDefault="00516D96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516D96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516D96" w:rsidRPr="00421FA6" w:rsidRDefault="00516D96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516D96" w:rsidRPr="00421FA6" w:rsidRDefault="00516D96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516D96" w:rsidRPr="00421FA6" w:rsidRDefault="00516D96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516D96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516D96" w:rsidRPr="00892A9A" w:rsidRDefault="00516D96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516D96" w:rsidRPr="00892A9A" w:rsidRDefault="00516D96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516D96" w:rsidRPr="00892A9A" w:rsidRDefault="00516D96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516D96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516D96" w:rsidRPr="00256359" w:rsidRDefault="00516D96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516D96" w:rsidRPr="00256359" w:rsidRDefault="00516D96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516D96" w:rsidRPr="00256359" w:rsidRDefault="00516D96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516D96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516D96" w:rsidRPr="00773C32" w:rsidRDefault="00516D96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516D96" w:rsidRPr="00773C32" w:rsidRDefault="00516D96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516D96" w:rsidRPr="00A950E1" w:rsidRDefault="00516D96" w:rsidP="00FD3A99">
            <w:pPr>
              <w:rPr>
                <w:color w:val="FF0000"/>
              </w:rPr>
            </w:pPr>
          </w:p>
        </w:tc>
      </w:tr>
      <w:tr w:rsidR="00516D96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516D96" w:rsidRPr="00A950E1" w:rsidRDefault="00516D96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516D96" w:rsidRPr="00A950E1" w:rsidRDefault="00516D96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516D96" w:rsidRPr="00A950E1" w:rsidRDefault="00516D96" w:rsidP="00FD3A99">
            <w:pPr>
              <w:rPr>
                <w:color w:val="FF0000"/>
              </w:rPr>
            </w:pPr>
          </w:p>
        </w:tc>
      </w:tr>
      <w:tr w:rsidR="00516D96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516D96" w:rsidRPr="00A950E1" w:rsidRDefault="00516D96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516D96" w:rsidRPr="00A950E1" w:rsidRDefault="00516D96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516D96" w:rsidRPr="00A950E1" w:rsidRDefault="00516D96" w:rsidP="00FD3A99">
            <w:pPr>
              <w:rPr>
                <w:color w:val="FF0000"/>
              </w:rPr>
            </w:pPr>
          </w:p>
        </w:tc>
      </w:tr>
      <w:tr w:rsidR="00516D96" w:rsidRPr="00155463" w:rsidTr="00FD3A99">
        <w:trPr>
          <w:trHeight w:val="368"/>
        </w:trPr>
        <w:tc>
          <w:tcPr>
            <w:tcW w:w="2611" w:type="dxa"/>
          </w:tcPr>
          <w:p w:rsidR="00516D96" w:rsidRPr="006D291D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516D96" w:rsidRPr="006D291D" w:rsidRDefault="00516D9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516D96" w:rsidRPr="006D291D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516D96" w:rsidRPr="00155463" w:rsidTr="00FD3A99">
        <w:trPr>
          <w:trHeight w:val="368"/>
        </w:trPr>
        <w:tc>
          <w:tcPr>
            <w:tcW w:w="2611" w:type="dxa"/>
          </w:tcPr>
          <w:p w:rsidR="00516D96" w:rsidRPr="006D291D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516D96" w:rsidRPr="006D291D" w:rsidRDefault="00516D9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516D96" w:rsidRPr="006D291D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516D96" w:rsidRPr="00155463" w:rsidTr="00FD3A99">
        <w:trPr>
          <w:trHeight w:val="368"/>
        </w:trPr>
        <w:tc>
          <w:tcPr>
            <w:tcW w:w="2611" w:type="dxa"/>
          </w:tcPr>
          <w:p w:rsidR="00516D96" w:rsidRPr="006D291D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516D96" w:rsidRPr="006D291D" w:rsidRDefault="00516D9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516D96" w:rsidRPr="006D291D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516D96" w:rsidRPr="00155463" w:rsidTr="00FD3A99">
        <w:trPr>
          <w:trHeight w:val="368"/>
        </w:trPr>
        <w:tc>
          <w:tcPr>
            <w:tcW w:w="2611" w:type="dxa"/>
          </w:tcPr>
          <w:p w:rsidR="00516D96" w:rsidRPr="00B67267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516D96" w:rsidRPr="00B67267" w:rsidRDefault="00516D9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516D96" w:rsidRPr="00B67267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516D96" w:rsidRPr="00155463" w:rsidTr="00FD3A99">
        <w:trPr>
          <w:trHeight w:val="368"/>
        </w:trPr>
        <w:tc>
          <w:tcPr>
            <w:tcW w:w="2611" w:type="dxa"/>
          </w:tcPr>
          <w:p w:rsidR="00516D96" w:rsidRPr="00B67267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516D96" w:rsidRPr="00B67267" w:rsidRDefault="00516D9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516D96" w:rsidRPr="00B67267" w:rsidRDefault="00516D96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516D96" w:rsidTr="00FD3A99">
        <w:trPr>
          <w:trHeight w:val="368"/>
        </w:trPr>
        <w:tc>
          <w:tcPr>
            <w:tcW w:w="2611" w:type="dxa"/>
          </w:tcPr>
          <w:p w:rsidR="00516D96" w:rsidRPr="00155463" w:rsidRDefault="00516D96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516D96" w:rsidRPr="00155463" w:rsidRDefault="00516D9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516D96" w:rsidRPr="00155463" w:rsidRDefault="00516D96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516D96" w:rsidTr="00FD3A99">
        <w:trPr>
          <w:trHeight w:val="368"/>
        </w:trPr>
        <w:tc>
          <w:tcPr>
            <w:tcW w:w="2611" w:type="dxa"/>
          </w:tcPr>
          <w:p w:rsidR="00516D96" w:rsidRPr="002B1B18" w:rsidRDefault="00516D96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516D96" w:rsidRPr="002B1B18" w:rsidRDefault="00516D9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516D96" w:rsidRPr="002B1B18" w:rsidRDefault="00516D96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516D96" w:rsidTr="00FD3A99">
        <w:trPr>
          <w:trHeight w:val="368"/>
        </w:trPr>
        <w:tc>
          <w:tcPr>
            <w:tcW w:w="2611" w:type="dxa"/>
          </w:tcPr>
          <w:p w:rsidR="00516D96" w:rsidRPr="002B1B18" w:rsidRDefault="00516D96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516D96" w:rsidRPr="002B1B18" w:rsidRDefault="0067730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516D9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516D96" w:rsidRPr="002B1B18" w:rsidRDefault="00516D96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516D96" w:rsidTr="00FD3A99">
        <w:trPr>
          <w:trHeight w:val="368"/>
        </w:trPr>
        <w:tc>
          <w:tcPr>
            <w:tcW w:w="2611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516D96" w:rsidTr="00FD3A99">
        <w:trPr>
          <w:trHeight w:val="368"/>
        </w:trPr>
        <w:tc>
          <w:tcPr>
            <w:tcW w:w="2611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516D96" w:rsidTr="00FD3A99">
        <w:trPr>
          <w:trHeight w:val="368"/>
        </w:trPr>
        <w:tc>
          <w:tcPr>
            <w:tcW w:w="2611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516D96" w:rsidTr="00FD3A99">
        <w:trPr>
          <w:trHeight w:val="368"/>
        </w:trPr>
        <w:tc>
          <w:tcPr>
            <w:tcW w:w="2611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516D96" w:rsidRPr="002F2E1B" w:rsidRDefault="00516D96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FB02EA" w:rsidRDefault="00186238" w:rsidP="00FD3A9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186238" w:rsidRPr="00186238" w:rsidRDefault="00186238" w:rsidP="00FD3A99">
            <w:r w:rsidRPr="00186238">
              <w:t>19-Sep2014-1</w:t>
            </w:r>
          </w:p>
        </w:tc>
        <w:tc>
          <w:tcPr>
            <w:tcW w:w="2675" w:type="dxa"/>
          </w:tcPr>
          <w:p w:rsidR="00186238" w:rsidRPr="00186238" w:rsidRDefault="00186238" w:rsidP="00FD3A99">
            <w:r w:rsidRPr="00186238">
              <w:t>UMG-1279</w:t>
            </w:r>
          </w:p>
        </w:tc>
        <w:tc>
          <w:tcPr>
            <w:tcW w:w="2125" w:type="dxa"/>
          </w:tcPr>
          <w:p w:rsidR="00186238" w:rsidRDefault="00186238" w:rsidP="00FD3A99">
            <w:r w:rsidRPr="00186238">
              <w:t xml:space="preserve">Info file is in </w:t>
            </w:r>
            <w:proofErr w:type="spellStart"/>
            <w:r w:rsidRPr="00186238">
              <w:t>json</w:t>
            </w:r>
            <w:proofErr w:type="spellEnd"/>
            <w:r w:rsidRPr="00186238">
              <w:t xml:space="preserve"> format</w:t>
            </w:r>
            <w:r w:rsidR="009F1469">
              <w:t>,</w:t>
            </w:r>
          </w:p>
          <w:p w:rsidR="009F1469" w:rsidRPr="00186238" w:rsidRDefault="009F1469" w:rsidP="00FD3A99">
            <w: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>
            <w:r>
              <w:t>2</w:t>
            </w:r>
          </w:p>
        </w:tc>
        <w:tc>
          <w:tcPr>
            <w:tcW w:w="2430" w:type="dxa"/>
          </w:tcPr>
          <w:p w:rsidR="00186238" w:rsidRPr="00761CA6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761CA6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761CA6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>
            <w:r>
              <w:t>3</w:t>
            </w:r>
          </w:p>
        </w:tc>
        <w:tc>
          <w:tcPr>
            <w:tcW w:w="2430" w:type="dxa"/>
          </w:tcPr>
          <w:p w:rsidR="00186238" w:rsidRDefault="00186238" w:rsidP="00FD3A99"/>
        </w:tc>
        <w:tc>
          <w:tcPr>
            <w:tcW w:w="2675" w:type="dxa"/>
          </w:tcPr>
          <w:p w:rsidR="00186238" w:rsidRDefault="00186238" w:rsidP="00FD3A99"/>
        </w:tc>
        <w:tc>
          <w:tcPr>
            <w:tcW w:w="2125" w:type="dxa"/>
          </w:tcPr>
          <w:p w:rsidR="00186238" w:rsidRDefault="00186238" w:rsidP="00FD3A99"/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186238" w:rsidRDefault="00186238" w:rsidP="00186238">
      <w:pPr>
        <w:pStyle w:val="Heading2"/>
      </w:pPr>
      <w:bookmarkStart w:id="7" w:name="_Toc395106280"/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UMG-1051</w:t>
            </w:r>
          </w:p>
          <w:p w:rsidR="007D4EB4" w:rsidRDefault="007D4EB4" w:rsidP="007D4EB4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Runtime Execution - Deactivated version invocation</w:t>
            </w:r>
          </w:p>
          <w:p w:rsidR="007D4EB4" w:rsidRDefault="007D4EB4" w:rsidP="00FD3A99"/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UMG-1049</w:t>
            </w:r>
          </w:p>
          <w:p w:rsidR="007D4EB4" w:rsidRDefault="007D4EB4" w:rsidP="00FD3A99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Transactions are not logging if Headers are omitted in payload.</w:t>
            </w:r>
          </w:p>
          <w:p w:rsidR="007D4EB4" w:rsidRDefault="007D4EB4" w:rsidP="00FD3A99"/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UMG-370</w:t>
            </w:r>
          </w:p>
          <w:p w:rsidR="007D4EB4" w:rsidRDefault="007D4EB4" w:rsidP="00FD3A99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UI elements are not provided with IDs. Automation requirement.</w:t>
            </w:r>
          </w:p>
          <w:p w:rsidR="007D4EB4" w:rsidRDefault="007D4EB4" w:rsidP="00FD3A99"/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UMG-1209</w:t>
            </w:r>
          </w:p>
          <w:p w:rsidR="007D4EB4" w:rsidRDefault="007D4EB4" w:rsidP="00FD3A99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During Runtime, Syndicate Data is not picking corresponding as of date</w:t>
            </w:r>
          </w:p>
          <w:p w:rsidR="007D4EB4" w:rsidRDefault="007D4EB4" w:rsidP="00FD3A99"/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UMG-1261</w:t>
            </w:r>
          </w:p>
          <w:p w:rsidR="007D4EB4" w:rsidRDefault="007D4EB4" w:rsidP="00FD3A99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 message displayed on importing a version which contains library without checksum value for the jar file</w:t>
            </w:r>
          </w:p>
          <w:p w:rsidR="007D4EB4" w:rsidRDefault="007D4EB4" w:rsidP="00FD3A99"/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UMG-1240</w:t>
            </w:r>
          </w:p>
          <w:p w:rsidR="007D4EB4" w:rsidRDefault="007D4EB4" w:rsidP="00FD3A99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It will be user friendly for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Umg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Admin if column names are displayed in the error while importing version , if syndicate table is having mismatch in columns</w:t>
            </w:r>
          </w:p>
          <w:p w:rsidR="007D4EB4" w:rsidRDefault="007D4EB4" w:rsidP="00FD3A99"/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UMG-1253</w:t>
            </w:r>
          </w:p>
          <w:p w:rsidR="007D4EB4" w:rsidRDefault="007D4EB4" w:rsidP="00FD3A99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Delete Success message position is in corner of the TID LIST page</w:t>
            </w:r>
          </w:p>
          <w:p w:rsidR="007D4EB4" w:rsidRDefault="007D4EB4" w:rsidP="00FD3A99"/>
        </w:tc>
      </w:tr>
      <w:tr w:rsidR="007D4EB4" w:rsidTr="007D4EB4">
        <w:trPr>
          <w:trHeight w:val="388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UMG-1241</w:t>
            </w:r>
          </w:p>
          <w:p w:rsidR="007D4EB4" w:rsidRDefault="007D4EB4" w:rsidP="007D4EB4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System Parameter Section, Create Query and List Query buttons are displayed enabled in Output Parameter section soon after adding a new TID parameter</w:t>
            </w:r>
          </w:p>
          <w:p w:rsidR="007D4EB4" w:rsidRDefault="007D4EB4" w:rsidP="00FD3A99"/>
        </w:tc>
      </w:tr>
      <w:tr w:rsidR="007D4EB4" w:rsidTr="007D4EB4">
        <w:trPr>
          <w:trHeight w:val="388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FD3A99">
            <w:r>
              <w:t>UMG-1281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None of the System Parameters are copied when one of the Input Parameter to a Query is changed</w:t>
            </w:r>
          </w:p>
          <w:p w:rsidR="007D4EB4" w:rsidRDefault="007D4EB4" w:rsidP="00FD3A99"/>
        </w:tc>
      </w:tr>
      <w:tr w:rsidR="007D4EB4" w:rsidTr="007D4EB4">
        <w:trPr>
          <w:trHeight w:val="388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UMG-1277</w:t>
            </w:r>
          </w:p>
          <w:p w:rsidR="007D4EB4" w:rsidRDefault="007D4EB4" w:rsidP="00FD3A99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Save button is getting enabled when we update a system parameter of a mapping which is used in a UMG version.</w:t>
            </w:r>
          </w:p>
          <w:p w:rsidR="007D4EB4" w:rsidRDefault="007D4EB4" w:rsidP="00FD3A99"/>
        </w:tc>
      </w:tr>
      <w:tr w:rsidR="007D4EB4" w:rsidTr="007D4EB4">
        <w:trPr>
          <w:trHeight w:val="388"/>
        </w:trPr>
        <w:tc>
          <w:tcPr>
            <w:tcW w:w="1435" w:type="dxa"/>
            <w:shd w:val="clear" w:color="auto" w:fill="F2F2F2" w:themeFill="background1" w:themeFillShade="F2"/>
          </w:tcPr>
          <w:p w:rsidR="007D4EB4" w:rsidRPr="00421FA6" w:rsidRDefault="007D4EB4" w:rsidP="009D16F4">
            <w:r>
              <w:t>9/19/2014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D4EB4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D4EB4" w:rsidRDefault="007D4EB4" w:rsidP="007D4EB4">
            <w:r>
              <w:t>UMG-1218</w:t>
            </w:r>
          </w:p>
          <w:p w:rsidR="007D4EB4" w:rsidRDefault="007D4EB4" w:rsidP="00FD3A99"/>
        </w:tc>
        <w:tc>
          <w:tcPr>
            <w:tcW w:w="3315" w:type="dxa"/>
            <w:shd w:val="clear" w:color="auto" w:fill="F2F2F2" w:themeFill="background1" w:themeFillShade="F2"/>
          </w:tcPr>
          <w:p w:rsidR="00BD5FB4" w:rsidRDefault="00BD5FB4" w:rsidP="00BD5FB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System Parameters are not shown as mandatory after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TIDcopying</w:t>
            </w:r>
            <w:proofErr w:type="spellEnd"/>
          </w:p>
          <w:p w:rsidR="007D4EB4" w:rsidRDefault="007D4EB4" w:rsidP="00FD3A99"/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D4EB4" w:rsidRPr="00421FA6" w:rsidRDefault="007D4EB4" w:rsidP="00FD3A99">
            <w: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D4EB4" w:rsidRDefault="007D4EB4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D4EB4" w:rsidRDefault="007D4EB4" w:rsidP="00FD3A99">
            <w:r w:rsidRPr="00186238">
              <w:t>UMG-1390</w:t>
            </w:r>
          </w:p>
        </w:tc>
        <w:tc>
          <w:tcPr>
            <w:tcW w:w="3315" w:type="dxa"/>
            <w:shd w:val="clear" w:color="auto" w:fill="auto"/>
          </w:tcPr>
          <w:p w:rsidR="007D4EB4" w:rsidRPr="00C75F40" w:rsidRDefault="007D4EB4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031CA5">
            <w:r>
              <w:t>9/19/2014</w:t>
            </w:r>
          </w:p>
        </w:tc>
        <w:tc>
          <w:tcPr>
            <w:tcW w:w="2160" w:type="dxa"/>
            <w:shd w:val="clear" w:color="auto" w:fill="auto"/>
          </w:tcPr>
          <w:p w:rsidR="009E0D22" w:rsidRDefault="009E0D22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</w:pPr>
            <w:r w:rsidRPr="00186238"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9E0D22" w:rsidRDefault="009E0D22" w:rsidP="00031CA5">
            <w:r>
              <w:t>UMG-1385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9E0D22" w:rsidRPr="00F14CF5" w:rsidRDefault="009E0D22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hyperlink r:id="rId12" w:history="1">
              <w:r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9E0D22" w:rsidRPr="00256359" w:rsidRDefault="009E0D22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000000" w:themeColor="text1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/>
        </w:tc>
        <w:tc>
          <w:tcPr>
            <w:tcW w:w="2160" w:type="dxa"/>
          </w:tcPr>
          <w:p w:rsidR="009E0D22" w:rsidRPr="00773C32" w:rsidRDefault="009E0D22" w:rsidP="00FD3A99">
            <w:pPr>
              <w:jc w:val="center"/>
            </w:pP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RPr="001543FA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hyperlink r:id="rId13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9E0D2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2F2E1B" w:rsidRDefault="009E0D22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9E0D22" w:rsidRPr="002F2E1B" w:rsidRDefault="009E0D22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9E0D22" w:rsidRPr="002F2E1B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9E0D22" w:rsidRDefault="009E0D22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  <w:r>
              <w:t>Nexus repository–</w:t>
            </w:r>
            <w:r>
              <w:rPr>
                <w:rFonts w:ascii="Times New Roman" w:hAnsi="Times New Roman"/>
              </w:rPr>
              <w:t xml:space="preserve"> UMG-19Sep2014-1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9F1469" w:rsidP="00FD3A99">
            <w:pPr>
              <w:pStyle w:val="ASPSChangeControl"/>
            </w:pPr>
            <w:r w:rsidRPr="009F1469">
              <w:object w:dxaOrig="1285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7pt;height:39.05pt" o:ole="">
                  <v:imagedata r:id="rId14" o:title=""/>
                </v:shape>
                <o:OLEObject Type="Embed" ProgID="Package" ShapeID="_x0000_i1025" DrawAspect="Content" ObjectID="_1472647242" r:id="rId15"/>
              </w:objec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308" w:rsidRDefault="00677308">
      <w:r>
        <w:separator/>
      </w:r>
    </w:p>
  </w:endnote>
  <w:endnote w:type="continuationSeparator" w:id="0">
    <w:p w:rsidR="00677308" w:rsidRDefault="0067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677308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E0D22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E4624A">
      <w:fldChar w:fldCharType="begin"/>
    </w:r>
    <w:r w:rsidR="00E4624A">
      <w:instrText xml:space="preserve"> DOCPROPERTY  Category  \* MERGEFORMAT </w:instrText>
    </w:r>
    <w:r w:rsidR="00E4624A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E4624A">
      <w:fldChar w:fldCharType="begin"/>
    </w:r>
    <w:r w:rsidR="00E4624A">
      <w:instrText xml:space="preserve"> STYLEREF  "ASPS VerNum"  \* MERGEFORMAT </w:instrText>
    </w:r>
    <w:r w:rsidR="00E4624A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E4624A">
      <w:fldChar w:fldCharType="begin"/>
    </w:r>
    <w:r w:rsidR="00E4624A">
      <w:instrText xml:space="preserve"> PAGE </w:instrText>
    </w:r>
    <w:r w:rsidR="00E4624A">
      <w:fldChar w:fldCharType="separate"/>
    </w:r>
    <w:r w:rsidR="009E0D22">
      <w:rPr>
        <w:noProof/>
      </w:rPr>
      <w:t>4</w:t>
    </w:r>
    <w:r w:rsidR="00E4624A">
      <w:rPr>
        <w:noProof/>
      </w:rPr>
      <w:fldChar w:fldCharType="end"/>
    </w:r>
    <w:r w:rsidR="00E4624A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E0D22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77308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F42922" w:rsidP="00F44EC0">
    <w:pPr>
      <w:pStyle w:val="Footer"/>
    </w:pPr>
    <w:fldSimple w:instr=" STYLEREF  &quot;ASPS DocClass&quot;  \* MERGEFORMAT ">
      <w:r w:rsidR="009E0D22">
        <w:rPr>
          <w:noProof/>
        </w:rPr>
        <w:t>Internal Use Only</w:t>
      </w:r>
    </w:fldSimple>
    <w:r w:rsidR="00E4624A">
      <w:t xml:space="preserve"> </w:t>
    </w:r>
    <w:r w:rsidR="00E4624A">
      <w:fldChar w:fldCharType="begin"/>
    </w:r>
    <w:r w:rsidR="00E4624A">
      <w:instrText xml:space="preserve"> DOCPROPERTY  Category  \* MERGEFORMAT </w:instrText>
    </w:r>
    <w:r w:rsidR="00E4624A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E4624A">
      <w:fldChar w:fldCharType="begin"/>
    </w:r>
    <w:r w:rsidR="00E4624A">
      <w:instrText xml:space="preserve"> STYLEREF  "ASPS VerNum"  \* MERGEFORMAT </w:instrText>
    </w:r>
    <w:r w:rsidR="00E4624A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E4624A">
      <w:fldChar w:fldCharType="begin"/>
    </w:r>
    <w:r w:rsidR="00E4624A">
      <w:instrText xml:space="preserve"> PAGE </w:instrText>
    </w:r>
    <w:r w:rsidR="00E4624A">
      <w:fldChar w:fldCharType="separate"/>
    </w:r>
    <w:r w:rsidR="009E0D22">
      <w:rPr>
        <w:noProof/>
      </w:rPr>
      <w:t>2</w:t>
    </w:r>
    <w:r w:rsidR="00E4624A">
      <w:rPr>
        <w:noProof/>
      </w:rPr>
      <w:fldChar w:fldCharType="end"/>
    </w:r>
    <w:r w:rsidR="00E4624A" w:rsidRPr="0005033E">
      <w:t xml:space="preserve"> of </w:t>
    </w:r>
    <w:r w:rsidR="00677308">
      <w:fldChar w:fldCharType="begin"/>
    </w:r>
    <w:r w:rsidR="00677308">
      <w:instrText xml:space="preserve"> NUMPAGES </w:instrText>
    </w:r>
    <w:r w:rsidR="00677308">
      <w:fldChar w:fldCharType="separate"/>
    </w:r>
    <w:r w:rsidR="009E0D22">
      <w:rPr>
        <w:noProof/>
      </w:rPr>
      <w:t>8</w:t>
    </w:r>
    <w:r w:rsidR="00677308">
      <w:rPr>
        <w:noProof/>
      </w:rPr>
      <w:fldChar w:fldCharType="end"/>
    </w:r>
  </w:p>
  <w:p w:rsidR="00B77F30" w:rsidRPr="000B0782" w:rsidRDefault="00677308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308" w:rsidRDefault="00677308">
      <w:r>
        <w:separator/>
      </w:r>
    </w:p>
  </w:footnote>
  <w:footnote w:type="continuationSeparator" w:id="0">
    <w:p w:rsidR="00677308" w:rsidRDefault="00677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9897DC1" wp14:editId="5AAA519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7FBA534E" wp14:editId="2A1ACB40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77308">
    <w:pPr>
      <w:pStyle w:val="Header"/>
    </w:pPr>
  </w:p>
  <w:p w:rsidR="00933975" w:rsidRPr="007632F4" w:rsidRDefault="00F42922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E0D22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E0D22">
        <w:rPr>
          <w:noProof/>
        </w:rPr>
        <w:t>N/A</w:t>
      </w:r>
    </w:fldSimple>
    <w:r w:rsidR="00E4624A">
      <w:t xml:space="preserve"> </w:t>
    </w:r>
  </w:p>
  <w:p w:rsidR="00933975" w:rsidRDefault="006773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D68D27A" wp14:editId="795F5E4B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77308" w:rsidP="007632F4">
    <w:pPr>
      <w:pStyle w:val="Header"/>
    </w:pPr>
  </w:p>
  <w:p w:rsidR="00E72EA4" w:rsidRPr="007632F4" w:rsidRDefault="00F42922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E0D22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E0D22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122F5F"/>
    <w:rsid w:val="00186238"/>
    <w:rsid w:val="001C7C1E"/>
    <w:rsid w:val="0048074A"/>
    <w:rsid w:val="00516D96"/>
    <w:rsid w:val="00644D53"/>
    <w:rsid w:val="00677308"/>
    <w:rsid w:val="00723C70"/>
    <w:rsid w:val="00792B8B"/>
    <w:rsid w:val="007D4EB4"/>
    <w:rsid w:val="00816AA6"/>
    <w:rsid w:val="009E0D22"/>
    <w:rsid w:val="009F1469"/>
    <w:rsid w:val="00BD5FB4"/>
    <w:rsid w:val="00C02608"/>
    <w:rsid w:val="00C13044"/>
    <w:rsid w:val="00D6020B"/>
    <w:rsid w:val="00E4624A"/>
    <w:rsid w:val="00F4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22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Prabhat</dc:creator>
  <cp:keywords/>
  <dc:description/>
  <cp:lastModifiedBy>Nigam, Prabhat</cp:lastModifiedBy>
  <cp:revision>11</cp:revision>
  <dcterms:created xsi:type="dcterms:W3CDTF">2014-09-19T06:25:00Z</dcterms:created>
  <dcterms:modified xsi:type="dcterms:W3CDTF">2014-09-19T10:22:00Z</dcterms:modified>
</cp:coreProperties>
</file>