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8D63B7" w:rsidP="008D63B7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UMG-22</w:t>
            </w:r>
            <w:r w:rsidR="00186238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B0437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AB0437">
        <w:fldChar w:fldCharType="begin"/>
      </w:r>
      <w:r w:rsidR="00186238" w:rsidRPr="00DD6875">
        <w:instrText xml:space="preserve"> TOC \o "1-3" </w:instrText>
      </w:r>
      <w:r w:rsidRPr="00AB0437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B0437">
        <w:fldChar w:fldCharType="begin"/>
      </w:r>
      <w:r>
        <w:instrText xml:space="preserve"> PAGEREF _Toc395106277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B0437">
        <w:fldChar w:fldCharType="begin"/>
      </w:r>
      <w:r>
        <w:instrText xml:space="preserve"> PAGEREF _Toc395106278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B0437">
        <w:fldChar w:fldCharType="begin"/>
      </w:r>
      <w:r>
        <w:instrText xml:space="preserve"> PAGEREF _Toc395106279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B0437">
        <w:fldChar w:fldCharType="begin"/>
      </w:r>
      <w:r>
        <w:instrText xml:space="preserve"> PAGEREF _Toc395106280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B0437">
        <w:fldChar w:fldCharType="begin"/>
      </w:r>
      <w:r>
        <w:instrText xml:space="preserve"> PAGEREF _Toc395106281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B0437">
        <w:fldChar w:fldCharType="begin"/>
      </w:r>
      <w:r>
        <w:instrText xml:space="preserve"> PAGEREF _Toc395106282 \h </w:instrText>
      </w:r>
      <w:r w:rsidR="00AB0437">
        <w:fldChar w:fldCharType="separate"/>
      </w:r>
      <w:r w:rsidR="00D54793">
        <w:t>1</w:t>
      </w:r>
      <w:r w:rsidR="00AB0437">
        <w:fldChar w:fldCharType="end"/>
      </w:r>
    </w:p>
    <w:p w:rsidR="00186238" w:rsidRPr="00A73DC3" w:rsidRDefault="00AB0437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2832DF" w:rsidRDefault="00B32DD9" w:rsidP="00C91239">
            <w:pPr>
              <w:rPr>
                <w:color w:val="000000" w:themeColor="text1"/>
              </w:rPr>
            </w:pPr>
            <w:r w:rsidRPr="002832DF">
              <w:rPr>
                <w:color w:val="000000" w:themeColor="text1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B32DD9" w:rsidRPr="002832DF" w:rsidRDefault="00B32DD9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B32DD9" w:rsidRPr="00F66509" w:rsidRDefault="00F6650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F66509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>Export package encryption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832DF" w:rsidRDefault="00D10D28" w:rsidP="00C91239">
            <w:pPr>
              <w:rPr>
                <w:color w:val="000000" w:themeColor="text1"/>
              </w:rPr>
            </w:pPr>
            <w:r w:rsidRPr="002832DF">
              <w:rPr>
                <w:color w:val="000000" w:themeColor="text1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2832DF" w:rsidRDefault="00D10D28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  <w:r w:rsidRPr="002832DF">
              <w:rPr>
                <w:color w:val="000000" w:themeColor="text1"/>
              </w:rPr>
              <w:t>UMG-12</w:t>
            </w:r>
            <w:r>
              <w:rPr>
                <w:color w:val="000000" w:themeColor="text1"/>
              </w:rPr>
              <w:t>86</w:t>
            </w:r>
          </w:p>
        </w:tc>
        <w:tc>
          <w:tcPr>
            <w:tcW w:w="2710" w:type="dxa"/>
            <w:shd w:val="clear" w:color="auto" w:fill="auto"/>
          </w:tcPr>
          <w:p w:rsidR="00D10D28" w:rsidRPr="002832DF" w:rsidRDefault="00D10D28" w:rsidP="00C91239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  <w:r w:rsidRPr="00D10D28">
              <w:rPr>
                <w:color w:val="000000" w:themeColor="text1"/>
              </w:rPr>
              <w:t>Runtime Execution - Exception Segregation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C86283" w:rsidRDefault="00D10D28" w:rsidP="00392507">
            <w:r w:rsidRPr="00C86283"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C86283" w:rsidRDefault="00D10D28" w:rsidP="008349E7">
            <w:pPr>
              <w:shd w:val="clear" w:color="auto" w:fill="F5F5F5"/>
              <w:spacing w:line="222" w:lineRule="atLeast"/>
            </w:pPr>
            <w:r w:rsidRPr="00C86283"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C86283" w:rsidRDefault="00D10D28" w:rsidP="00C336A9">
            <w:pPr>
              <w:shd w:val="clear" w:color="auto" w:fill="F5F5F5"/>
              <w:spacing w:line="222" w:lineRule="atLeast"/>
            </w:pPr>
            <w:r w:rsidRPr="00C86283">
              <w:t>Version Test-bed - Feed test-bed from a file</w:t>
            </w:r>
          </w:p>
        </w:tc>
      </w:tr>
      <w:tr w:rsidR="00D54793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54793" w:rsidRPr="00C86283" w:rsidRDefault="00D54793" w:rsidP="00392507">
            <w: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54793" w:rsidRPr="00C86283" w:rsidRDefault="00D54793" w:rsidP="008349E7">
            <w:pPr>
              <w:shd w:val="clear" w:color="auto" w:fill="F5F5F5"/>
              <w:spacing w:line="222" w:lineRule="atLeast"/>
            </w:pPr>
            <w:r>
              <w:t>UMG-1280</w:t>
            </w:r>
          </w:p>
        </w:tc>
        <w:tc>
          <w:tcPr>
            <w:tcW w:w="2710" w:type="dxa"/>
            <w:shd w:val="clear" w:color="auto" w:fill="auto"/>
          </w:tcPr>
          <w:p w:rsidR="00D54793" w:rsidRPr="00C86283" w:rsidRDefault="00D54793" w:rsidP="00C336A9">
            <w:pPr>
              <w:shd w:val="clear" w:color="auto" w:fill="F5F5F5"/>
              <w:spacing w:line="222" w:lineRule="atLeast"/>
            </w:pPr>
            <w:r w:rsidRPr="00D54793">
              <w:t>Import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D10D28" w:rsidRPr="00186238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D10D28" w:rsidRPr="00421FA6" w:rsidRDefault="00D10D2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155463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2B1B18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D10D28" w:rsidRPr="002B1B18" w:rsidRDefault="00AB0437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0" w:history="1">
              <w:r w:rsidR="00D10D2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lastRenderedPageBreak/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FB02EA" w:rsidRDefault="00186238" w:rsidP="00FD3A9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186238" w:rsidRPr="00186238" w:rsidRDefault="00186238" w:rsidP="00FD3A99">
            <w:r w:rsidRPr="00186238">
              <w:t>19-Sep2014-1</w:t>
            </w:r>
          </w:p>
        </w:tc>
        <w:tc>
          <w:tcPr>
            <w:tcW w:w="2675" w:type="dxa"/>
          </w:tcPr>
          <w:p w:rsidR="00186238" w:rsidRPr="00186238" w:rsidRDefault="00186238" w:rsidP="00FD3A99">
            <w:r w:rsidRPr="00186238">
              <w:t>UMG-1279</w:t>
            </w:r>
          </w:p>
        </w:tc>
        <w:tc>
          <w:tcPr>
            <w:tcW w:w="2125" w:type="dxa"/>
          </w:tcPr>
          <w:p w:rsidR="00186238" w:rsidRDefault="00186238" w:rsidP="00FD3A99">
            <w:r w:rsidRPr="00186238">
              <w:t xml:space="preserve">Info file is in </w:t>
            </w:r>
            <w:proofErr w:type="spellStart"/>
            <w:r w:rsidRPr="00186238">
              <w:t>json</w:t>
            </w:r>
            <w:proofErr w:type="spellEnd"/>
            <w:r w:rsidRPr="00186238">
              <w:t xml:space="preserve"> format</w:t>
            </w:r>
            <w:r w:rsidR="009F1469">
              <w:t>,</w:t>
            </w:r>
          </w:p>
          <w:p w:rsidR="009F1469" w:rsidRPr="00186238" w:rsidRDefault="009F1469" w:rsidP="00FD3A99">
            <w: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2</w:t>
            </w:r>
          </w:p>
        </w:tc>
        <w:tc>
          <w:tcPr>
            <w:tcW w:w="2430" w:type="dxa"/>
          </w:tcPr>
          <w:p w:rsidR="00186238" w:rsidRPr="00D54793" w:rsidRDefault="00D54793" w:rsidP="00FD3A99">
            <w:r w:rsidRPr="00D54793">
              <w:t>22-Sep2014-1</w:t>
            </w:r>
          </w:p>
        </w:tc>
        <w:tc>
          <w:tcPr>
            <w:tcW w:w="2675" w:type="dxa"/>
          </w:tcPr>
          <w:p w:rsidR="00186238" w:rsidRPr="00D54793" w:rsidRDefault="00D54793" w:rsidP="00FD3A99">
            <w:r w:rsidRPr="00D54793">
              <w:t>UMG-1280</w:t>
            </w:r>
          </w:p>
        </w:tc>
        <w:tc>
          <w:tcPr>
            <w:tcW w:w="2125" w:type="dxa"/>
          </w:tcPr>
          <w:p w:rsidR="00186238" w:rsidRPr="00D54793" w:rsidRDefault="00D54793" w:rsidP="00FD3A99">
            <w:r w:rsidRPr="00D54793">
              <w:t>Sometime it shows Encryption error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251C7E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51C7E" w:rsidRPr="00251C7E" w:rsidRDefault="00251C7E" w:rsidP="00FD3A99">
            <w:pPr>
              <w:rPr>
                <w:color w:val="000000" w:themeColor="text1"/>
              </w:rPr>
            </w:pPr>
            <w:r w:rsidRPr="00251C7E">
              <w:rPr>
                <w:color w:val="000000" w:themeColor="text1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51C7E" w:rsidRPr="00251C7E" w:rsidRDefault="00251C7E" w:rsidP="00FD3A99">
            <w:pPr>
              <w:jc w:val="center"/>
              <w:rPr>
                <w:color w:val="000000" w:themeColor="text1"/>
              </w:rPr>
            </w:pPr>
            <w:r w:rsidRPr="00251C7E">
              <w:rPr>
                <w:color w:val="000000" w:themeColor="text1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51C7E" w:rsidRPr="00251C7E" w:rsidRDefault="00AB0437" w:rsidP="00251C7E">
            <w:pPr>
              <w:rPr>
                <w:color w:val="000000" w:themeColor="text1"/>
              </w:rPr>
            </w:pPr>
            <w:hyperlink r:id="rId11" w:history="1">
              <w:r w:rsidR="00251C7E" w:rsidRPr="00251C7E">
                <w:rPr>
                  <w:color w:val="000000" w:themeColor="text1"/>
                </w:rPr>
                <w:t>UMG-1423</w:t>
              </w:r>
            </w:hyperlink>
          </w:p>
          <w:p w:rsidR="00251C7E" w:rsidRDefault="00251C7E" w:rsidP="00FD3A99"/>
        </w:tc>
        <w:tc>
          <w:tcPr>
            <w:tcW w:w="3315" w:type="dxa"/>
            <w:shd w:val="clear" w:color="auto" w:fill="F2F2F2" w:themeFill="background1" w:themeFillShade="F2"/>
          </w:tcPr>
          <w:p w:rsidR="00251C7E" w:rsidRDefault="00251C7E" w:rsidP="00FD3A99">
            <w:r>
              <w:t>Test Bed- Check box field</w:t>
            </w: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D4EB4" w:rsidRPr="00965AB0" w:rsidRDefault="007D4EB4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D4EB4" w:rsidRPr="00965AB0" w:rsidRDefault="007D4EB4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 xml:space="preserve">System Parameters are not </w:t>
            </w:r>
            <w:r w:rsidRPr="00965AB0">
              <w:rPr>
                <w:color w:val="FF0000"/>
              </w:rPr>
              <w:lastRenderedPageBreak/>
              <w:t xml:space="preserve">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auto"/>
          </w:tcPr>
          <w:p w:rsidR="007D4EB4" w:rsidRPr="00965AB0" w:rsidRDefault="007D4EB4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965AB0" w:rsidRDefault="009E0D22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9E0D22" w:rsidRPr="00965AB0" w:rsidRDefault="009E0D22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9E0D22" w:rsidRPr="00965AB0" w:rsidRDefault="009E0D22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9E0D22" w:rsidRPr="00965AB0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9E0D22" w:rsidRPr="00F14CF5" w:rsidRDefault="009E0D22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AB0437" w:rsidP="00FD3A99">
            <w:pPr>
              <w:jc w:val="center"/>
              <w:rPr>
                <w:color w:val="FF0000"/>
              </w:rPr>
            </w:pPr>
            <w:hyperlink r:id="rId12" w:history="1">
              <w:r w:rsidR="009E0D22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lastRenderedPageBreak/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256359" w:rsidRDefault="009E0D22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000000" w:themeColor="text1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/>
        </w:tc>
        <w:tc>
          <w:tcPr>
            <w:tcW w:w="2160" w:type="dxa"/>
          </w:tcPr>
          <w:p w:rsidR="009E0D22" w:rsidRPr="00773C32" w:rsidRDefault="009E0D22" w:rsidP="00FD3A99">
            <w:pPr>
              <w:jc w:val="center"/>
            </w:pP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RPr="001543FA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AB0437" w:rsidP="00FD3A99">
            <w:pPr>
              <w:rPr>
                <w:color w:val="FF0000"/>
              </w:rPr>
            </w:pPr>
            <w:hyperlink r:id="rId13" w:history="1">
              <w:r w:rsidR="009E0D22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9E0D2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9E0D22" w:rsidRDefault="009E0D22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E3C31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9F2E4D"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4A12AC" w:rsidP="00FD3A99">
            <w:pPr>
              <w:pStyle w:val="ASPSChangeControl"/>
            </w:pPr>
            <w:r w:rsidRPr="004A12AC">
              <w:object w:dxaOrig="128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05pt;height:39.05pt" o:ole="">
                  <v:imagedata r:id="rId14" o:title=""/>
                </v:shape>
                <o:OLEObject Type="Embed" ProgID="Package" ShapeID="_x0000_i1025" DrawAspect="Content" ObjectID="_1472919835" r:id="rId15"/>
              </w:objec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06" w:rsidRDefault="00E94606">
      <w:r>
        <w:separator/>
      </w:r>
    </w:p>
  </w:endnote>
  <w:endnote w:type="continuationSeparator" w:id="0">
    <w:p w:rsidR="00E94606" w:rsidRDefault="00E94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AB0437" w:rsidP="00F44EC0">
    <w:pPr>
      <w:pStyle w:val="Footer"/>
    </w:pPr>
    <w:r>
      <w:fldChar w:fldCharType="begin"/>
    </w:r>
    <w:r w:rsidR="00677308">
      <w:instrText xml:space="preserve"> STYLEREF  "ASPS DocClass"  \* MERGEFORMAT </w:instrText>
    </w:r>
    <w:r>
      <w:fldChar w:fldCharType="separate"/>
    </w:r>
    <w:r w:rsidR="00F66509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F66509">
      <w:rPr>
        <w:noProof/>
      </w:rPr>
      <w:t>3</w:t>
    </w:r>
    <w:r>
      <w:rPr>
        <w:noProof/>
      </w:rPr>
      <w:fldChar w:fldCharType="end"/>
    </w:r>
    <w:r w:rsidR="00E4624A" w:rsidRPr="0005033E">
      <w:t xml:space="preserve"> of </w:t>
    </w:r>
    <w:fldSimple w:instr=" NUMPAGES ">
      <w:r w:rsidR="00F66509">
        <w:rPr>
          <w:noProof/>
        </w:rPr>
        <w:t>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94606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AB0437" w:rsidP="00F44EC0">
    <w:pPr>
      <w:pStyle w:val="Footer"/>
    </w:pPr>
    <w:fldSimple w:instr=" STYLEREF  &quot;ASPS DocClass&quot;  \* MERGEFORMAT ">
      <w:r w:rsidR="00F66509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F66509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fldSimple w:instr=" NUMPAGES ">
      <w:r w:rsidR="00F66509">
        <w:rPr>
          <w:noProof/>
        </w:rPr>
        <w:t>9</w:t>
      </w:r>
    </w:fldSimple>
  </w:p>
  <w:p w:rsidR="00B77F30" w:rsidRPr="000B0782" w:rsidRDefault="00E94606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06" w:rsidRDefault="00E94606">
      <w:r>
        <w:separator/>
      </w:r>
    </w:p>
  </w:footnote>
  <w:footnote w:type="continuationSeparator" w:id="0">
    <w:p w:rsidR="00E94606" w:rsidRDefault="00E946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E94606">
    <w:pPr>
      <w:pStyle w:val="Header"/>
    </w:pPr>
  </w:p>
  <w:p w:rsidR="00933975" w:rsidRPr="007632F4" w:rsidRDefault="00AB0437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6650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66509">
        <w:rPr>
          <w:noProof/>
        </w:rPr>
        <w:t>N/A</w:t>
      </w:r>
    </w:fldSimple>
    <w:r w:rsidR="00E4624A">
      <w:t xml:space="preserve"> </w:t>
    </w:r>
  </w:p>
  <w:p w:rsidR="00933975" w:rsidRDefault="00E946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E94606" w:rsidP="007632F4">
    <w:pPr>
      <w:pStyle w:val="Header"/>
    </w:pPr>
  </w:p>
  <w:p w:rsidR="00E72EA4" w:rsidRPr="007632F4" w:rsidRDefault="00AB043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6650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66509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B7D90"/>
    <w:rsid w:val="00122F5F"/>
    <w:rsid w:val="00186238"/>
    <w:rsid w:val="001A5633"/>
    <w:rsid w:val="001C7C1E"/>
    <w:rsid w:val="0024381A"/>
    <w:rsid w:val="00251C7E"/>
    <w:rsid w:val="002832DF"/>
    <w:rsid w:val="002C6BD0"/>
    <w:rsid w:val="003102C4"/>
    <w:rsid w:val="00392507"/>
    <w:rsid w:val="0040211F"/>
    <w:rsid w:val="0048074A"/>
    <w:rsid w:val="004A12AC"/>
    <w:rsid w:val="00516D96"/>
    <w:rsid w:val="005565BC"/>
    <w:rsid w:val="00644D53"/>
    <w:rsid w:val="00647F9D"/>
    <w:rsid w:val="00677308"/>
    <w:rsid w:val="00723C70"/>
    <w:rsid w:val="00792B8B"/>
    <w:rsid w:val="007D4EB4"/>
    <w:rsid w:val="00816AA6"/>
    <w:rsid w:val="008D63B7"/>
    <w:rsid w:val="00965AB0"/>
    <w:rsid w:val="009E0D22"/>
    <w:rsid w:val="009F1469"/>
    <w:rsid w:val="009F2E4D"/>
    <w:rsid w:val="00A30788"/>
    <w:rsid w:val="00AB0437"/>
    <w:rsid w:val="00AC0AFF"/>
    <w:rsid w:val="00AE3E70"/>
    <w:rsid w:val="00B32DD9"/>
    <w:rsid w:val="00BD5FB4"/>
    <w:rsid w:val="00C02608"/>
    <w:rsid w:val="00C13044"/>
    <w:rsid w:val="00C336A9"/>
    <w:rsid w:val="00C86283"/>
    <w:rsid w:val="00D10D28"/>
    <w:rsid w:val="00D54793"/>
    <w:rsid w:val="00D6020B"/>
    <w:rsid w:val="00DE3C31"/>
    <w:rsid w:val="00E4624A"/>
    <w:rsid w:val="00E94606"/>
    <w:rsid w:val="00F159E0"/>
    <w:rsid w:val="00F42922"/>
    <w:rsid w:val="00F6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hyperlink" Target="http://jira.altisource.com/browse/UMG-122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423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http://jira.altisource.com/browse/UMG-6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3</cp:revision>
  <dcterms:created xsi:type="dcterms:W3CDTF">2014-09-22T14:05:00Z</dcterms:created>
  <dcterms:modified xsi:type="dcterms:W3CDTF">2014-09-22T14:08:00Z</dcterms:modified>
</cp:coreProperties>
</file>