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AC63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46DE1">
              <w:rPr>
                <w:rFonts w:ascii="Times New Roman" w:hAnsi="Times New Roman"/>
              </w:rPr>
              <w:t>03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856CFE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214F8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214F86">
        <w:fldChar w:fldCharType="begin"/>
      </w:r>
      <w:r w:rsidR="00186238" w:rsidRPr="00DD6875">
        <w:instrText xml:space="preserve"> TOC \o "1-3" </w:instrText>
      </w:r>
      <w:r w:rsidRPr="00214F86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4A1EC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14F86">
        <w:fldChar w:fldCharType="begin"/>
      </w:r>
      <w:r>
        <w:instrText xml:space="preserve"> PAGEREF _Toc395106277 \h </w:instrText>
      </w:r>
      <w:r w:rsidR="00214F86">
        <w:fldChar w:fldCharType="separate"/>
      </w:r>
      <w:r w:rsidR="004A1EC7">
        <w:t>1</w:t>
      </w:r>
      <w:r w:rsidR="0021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14F86">
        <w:fldChar w:fldCharType="begin"/>
      </w:r>
      <w:r>
        <w:instrText xml:space="preserve"> PAGEREF _Toc395106278 \h </w:instrText>
      </w:r>
      <w:r w:rsidR="00214F86">
        <w:fldChar w:fldCharType="separate"/>
      </w:r>
      <w:r w:rsidR="004A1EC7">
        <w:t>1</w:t>
      </w:r>
      <w:r w:rsidR="0021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14F86">
        <w:fldChar w:fldCharType="begin"/>
      </w:r>
      <w:r>
        <w:instrText xml:space="preserve"> PAGEREF _Toc395106279 \h </w:instrText>
      </w:r>
      <w:r w:rsidR="00214F86">
        <w:fldChar w:fldCharType="separate"/>
      </w:r>
      <w:r w:rsidR="004A1EC7">
        <w:t>1</w:t>
      </w:r>
      <w:r w:rsidR="0021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14F86">
        <w:fldChar w:fldCharType="begin"/>
      </w:r>
      <w:r>
        <w:instrText xml:space="preserve"> PAGEREF _Toc395106280 \h </w:instrText>
      </w:r>
      <w:r w:rsidR="00214F86">
        <w:fldChar w:fldCharType="separate"/>
      </w:r>
      <w:r w:rsidR="004A1EC7">
        <w:t>1</w:t>
      </w:r>
      <w:r w:rsidR="0021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14F86">
        <w:fldChar w:fldCharType="begin"/>
      </w:r>
      <w:r>
        <w:instrText xml:space="preserve"> PAGEREF _Toc395106281 \h </w:instrText>
      </w:r>
      <w:r w:rsidR="00214F86">
        <w:fldChar w:fldCharType="separate"/>
      </w:r>
      <w:r w:rsidR="004A1EC7">
        <w:t>1</w:t>
      </w:r>
      <w:r w:rsidR="0021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14F86">
        <w:fldChar w:fldCharType="begin"/>
      </w:r>
      <w:r>
        <w:instrText xml:space="preserve"> PAGEREF _Toc395106282 \h </w:instrText>
      </w:r>
      <w:r w:rsidR="00214F86">
        <w:fldChar w:fldCharType="separate"/>
      </w:r>
      <w:r w:rsidR="004A1EC7">
        <w:t>1</w:t>
      </w:r>
      <w:r w:rsidR="00214F86">
        <w:fldChar w:fldCharType="end"/>
      </w:r>
    </w:p>
    <w:p w:rsidR="00186238" w:rsidRPr="00A73DC3" w:rsidRDefault="00214F8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B52179" w:rsidRDefault="00E420C4" w:rsidP="00E420C4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B52179" w:rsidRDefault="00E420C4" w:rsidP="00260AD0">
            <w:r w:rsidRPr="00B52179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B52179" w:rsidRDefault="00E420C4" w:rsidP="00260AD0">
            <w:r w:rsidRPr="00B52179">
              <w:t>API Security</w:t>
            </w:r>
            <w:r>
              <w:t xml:space="preserve"> – New Changes for multi-tenancy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B52179" w:rsidRDefault="00E420C4" w:rsidP="00AC63F4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B52179" w:rsidRDefault="00E420C4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B52179" w:rsidRDefault="00E420C4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 xml:space="preserve">Moving of </w:t>
            </w:r>
            <w:proofErr w:type="spellStart"/>
            <w:r w:rsidRPr="00B52179">
              <w:rPr>
                <w:color w:val="FF0000"/>
              </w:rPr>
              <w:t>params</w:t>
            </w:r>
            <w:proofErr w:type="spellEnd"/>
            <w:r w:rsidRPr="00B52179">
              <w:rPr>
                <w:color w:val="FF0000"/>
              </w:rPr>
              <w:t xml:space="preserve"> from Properties to DB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C57F6" w:rsidRDefault="00E420C4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C57F6" w:rsidRDefault="00E420C4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DC57F6" w:rsidRDefault="00E420C4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72745A" w:rsidRDefault="00E420C4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72745A" w:rsidRDefault="00E420C4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D007B3" w:rsidRDefault="00E420C4" w:rsidP="00FD3A99">
            <w:pPr>
              <w:rPr>
                <w:b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E5334A" w:rsidRDefault="00E420C4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E5334A" w:rsidRDefault="00E420C4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E5334A" w:rsidRDefault="00E420C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E5334A" w:rsidRDefault="00E420C4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0D5F67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D63BE2" w:rsidRDefault="00E420C4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D63BE2" w:rsidRDefault="00E420C4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215B79" w:rsidRDefault="00E420C4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215B79" w:rsidRDefault="00E420C4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15B79" w:rsidRDefault="00E420C4" w:rsidP="00FD3A99">
            <w:pPr>
              <w:rPr>
                <w:color w:val="FF0000"/>
              </w:rPr>
            </w:pPr>
            <w:proofErr w:type="spellStart"/>
            <w:r w:rsidRPr="00215B79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215B79">
              <w:rPr>
                <w:rFonts w:ascii="Arial" w:hAnsi="Arial" w:cs="Arial"/>
                <w:color w:val="FF0000"/>
              </w:rPr>
              <w:t xml:space="preserve"> management screen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975AAB" w:rsidRDefault="00E420C4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975AAB" w:rsidRDefault="00E420C4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975AAB" w:rsidRDefault="00E420C4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8F76DD" w:rsidRDefault="00E420C4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8F76DD" w:rsidRDefault="00E420C4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8F76DD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8F76DD" w:rsidRDefault="00E420C4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8F76DD" w:rsidRDefault="00E420C4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8F76DD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8F76DD" w:rsidRDefault="00E420C4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8F76DD" w:rsidRDefault="00E420C4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8F76DD" w:rsidRDefault="00E420C4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CA3A4F" w:rsidRDefault="00E420C4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CA3A4F" w:rsidRDefault="00E420C4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Default="00E420C4" w:rsidP="009562E3"/>
        </w:tc>
      </w:tr>
      <w:tr w:rsidR="00E420C4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1B1B3B" w:rsidRDefault="00E420C4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1B1B3B" w:rsidRDefault="00E420C4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1B1B3B" w:rsidRDefault="00E420C4" w:rsidP="00FD3A99">
            <w:pPr>
              <w:rPr>
                <w:color w:val="FF0000"/>
              </w:rPr>
            </w:pPr>
          </w:p>
        </w:tc>
      </w:tr>
      <w:tr w:rsidR="00E420C4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1B1B3B" w:rsidRDefault="00E420C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1B1B3B" w:rsidRDefault="00E420C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1B1B3B" w:rsidRDefault="00E420C4" w:rsidP="00FD3A99">
            <w:pPr>
              <w:rPr>
                <w:color w:val="FF0000"/>
              </w:rPr>
            </w:pPr>
          </w:p>
        </w:tc>
      </w:tr>
      <w:tr w:rsidR="00E420C4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1B1B3B" w:rsidRDefault="00E420C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1B1B3B" w:rsidRDefault="00E420C4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1B1B3B" w:rsidRDefault="00E420C4" w:rsidP="00FD3A99">
            <w:pPr>
              <w:rPr>
                <w:color w:val="FF0000"/>
              </w:rPr>
            </w:pP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C22740" w:rsidRDefault="00E420C4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C22740" w:rsidRDefault="00E420C4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C22740" w:rsidRDefault="00E420C4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2F49D0" w:rsidRDefault="00E420C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lastRenderedPageBreak/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2F49D0" w:rsidRDefault="00E420C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F49D0" w:rsidRDefault="00E420C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E420C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420C4" w:rsidRPr="002F49D0" w:rsidRDefault="00E420C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420C4" w:rsidRPr="002F49D0" w:rsidRDefault="00E420C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420C4" w:rsidRPr="002F49D0" w:rsidRDefault="00E420C4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550D9" w:rsidRDefault="006405F2" w:rsidP="00A81005">
            <w:r w:rsidRPr="009550D9"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550D9" w:rsidRDefault="006405F2" w:rsidP="006405F2">
            <w:r w:rsidRPr="009550D9"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550D9" w:rsidRDefault="006405F2" w:rsidP="00A81005">
            <w:r w:rsidRPr="009550D9">
              <w:t>UMG-2032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52179" w:rsidRDefault="006405F2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52179" w:rsidRDefault="006405F2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52179" w:rsidRDefault="006405F2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996BE2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996BE2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CE0A01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56CFE" w:rsidRDefault="006405F2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56CFE" w:rsidRDefault="006405F2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lastRenderedPageBreak/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383D14" w:rsidRDefault="006405F2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383D14" w:rsidRDefault="006405F2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383D14" w:rsidRDefault="006405F2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8B2080"/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UI of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Management page is not intuitive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15B79" w:rsidRDefault="006405F2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15B79" w:rsidRDefault="006405F2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15B79" w:rsidRDefault="006405F2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</w:p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</w:p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lastRenderedPageBreak/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A544A5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6405F2" w:rsidRPr="00726E19" w:rsidRDefault="006405F2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6405F2" w:rsidRPr="00726E19" w:rsidRDefault="006405F2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6405F2" w:rsidRPr="00F8781D" w:rsidRDefault="006405F2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6405F2" w:rsidRPr="00F8781D" w:rsidRDefault="006405F2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6405F2" w:rsidRPr="009D254E" w:rsidRDefault="006405F2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6405F2" w:rsidRPr="00BF0307" w:rsidRDefault="006405F2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6405F2" w:rsidRPr="00BF0307" w:rsidRDefault="006405F2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</w:t>
            </w:r>
            <w:r w:rsidRPr="002876CD">
              <w:rPr>
                <w:color w:val="FF0000"/>
              </w:rPr>
              <w:lastRenderedPageBreak/>
              <w:t>Error Code is not stored in the db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876CD" w:rsidRDefault="006405F2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lastRenderedPageBreak/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876CD" w:rsidRDefault="006405F2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Default="006405F2" w:rsidP="00FD3A99"/>
        </w:tc>
        <w:tc>
          <w:tcPr>
            <w:tcW w:w="2250" w:type="dxa"/>
            <w:shd w:val="clear" w:color="auto" w:fill="F2F2F2" w:themeFill="background1" w:themeFillShade="F2"/>
          </w:tcPr>
          <w:p w:rsidR="006405F2" w:rsidRDefault="006405F2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Default="006405F2" w:rsidP="00FD3A99"/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194DB0">
        <w:rPr>
          <w:b w:val="0"/>
        </w:rPr>
        <w:t>e below queries in admin schema</w:t>
      </w:r>
    </w:p>
    <w:p w:rsidR="00194DB0" w:rsidRPr="004A1EC7" w:rsidRDefault="00194DB0" w:rsidP="00186238">
      <w:pPr>
        <w:pStyle w:val="ASPSChangeControl"/>
        <w:rPr>
          <w:b w:val="0"/>
        </w:rPr>
      </w:pPr>
    </w:p>
    <w:p w:rsidR="004A1EC7" w:rsidRDefault="004A1EC7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</w:p>
    <w:p w:rsidR="00215B79" w:rsidRPr="00215B79" w:rsidRDefault="00194DB0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 w:rsidRPr="000B3583">
        <w:rPr>
          <w:rFonts w:ascii="Consolas" w:hAnsi="Consolas" w:cs="Consolas"/>
          <w:b w:val="0"/>
          <w:sz w:val="20"/>
          <w:szCs w:val="20"/>
        </w:rPr>
        <w:object w:dxaOrig="13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40.35pt" o:ole="">
            <v:imagedata r:id="rId10" o:title=""/>
          </v:shape>
          <o:OLEObject Type="Embed" ProgID="Package" ShapeID="_x0000_i1025" DrawAspect="Content" ObjectID="_1479119337" r:id="rId11"/>
        </w:object>
      </w: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0A2" w:rsidRDefault="00BF10A2">
      <w:r>
        <w:separator/>
      </w:r>
    </w:p>
  </w:endnote>
  <w:endnote w:type="continuationSeparator" w:id="0">
    <w:p w:rsidR="00BF10A2" w:rsidRDefault="00BF1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214F8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550D9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9550D9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9550D9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BF10A2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214F86" w:rsidP="00F44EC0">
    <w:pPr>
      <w:pStyle w:val="Footer"/>
    </w:pPr>
    <w:fldSimple w:instr=" STYLEREF  &quot;ASPS DocClass&quot;  \* MERGEFORMAT ">
      <w:r w:rsidR="009550D9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9550D9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9550D9">
      <w:rPr>
        <w:noProof/>
      </w:rPr>
      <w:t>8</w:t>
    </w:r>
    <w:r>
      <w:rPr>
        <w:noProof/>
      </w:rPr>
      <w:fldChar w:fldCharType="end"/>
    </w:r>
  </w:p>
  <w:p w:rsidR="00B77F30" w:rsidRPr="000B0782" w:rsidRDefault="00BF10A2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0A2" w:rsidRDefault="00BF10A2">
      <w:r>
        <w:separator/>
      </w:r>
    </w:p>
  </w:footnote>
  <w:footnote w:type="continuationSeparator" w:id="0">
    <w:p w:rsidR="00BF10A2" w:rsidRDefault="00BF1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BF10A2">
    <w:pPr>
      <w:pStyle w:val="Header"/>
    </w:pPr>
  </w:p>
  <w:p w:rsidR="00933975" w:rsidRPr="007632F4" w:rsidRDefault="00214F86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550D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550D9">
        <w:rPr>
          <w:noProof/>
        </w:rPr>
        <w:t>N/A</w:t>
      </w:r>
    </w:fldSimple>
    <w:r w:rsidR="00E4624A">
      <w:t xml:space="preserve"> </w:t>
    </w:r>
  </w:p>
  <w:p w:rsidR="00933975" w:rsidRDefault="00BF10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BF10A2" w:rsidP="007632F4">
    <w:pPr>
      <w:pStyle w:val="Header"/>
    </w:pPr>
  </w:p>
  <w:p w:rsidR="00E72EA4" w:rsidRPr="007632F4" w:rsidRDefault="00214F86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550D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550D9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65A5B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2B03"/>
    <w:rsid w:val="00677308"/>
    <w:rsid w:val="00687132"/>
    <w:rsid w:val="006954D3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CE2EA9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9</cp:revision>
  <dcterms:created xsi:type="dcterms:W3CDTF">2014-12-02T12:46:00Z</dcterms:created>
  <dcterms:modified xsi:type="dcterms:W3CDTF">2014-12-03T08:13:00Z</dcterms:modified>
</cp:coreProperties>
</file>