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20E9E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312D4">
              <w:rPr>
                <w:rFonts w:ascii="Times New Roman" w:hAnsi="Times New Roman"/>
              </w:rPr>
              <w:t>1</w:t>
            </w:r>
            <w:r w:rsidR="00E5334A">
              <w:rPr>
                <w:rFonts w:ascii="Times New Roman" w:hAnsi="Times New Roman"/>
              </w:rPr>
              <w:t>4</w:t>
            </w:r>
            <w:r w:rsidR="00467E5B">
              <w:rPr>
                <w:rFonts w:ascii="Times New Roman" w:hAnsi="Times New Roman"/>
              </w:rPr>
              <w:t>-Nov</w:t>
            </w:r>
            <w:r w:rsidR="006C7607">
              <w:rPr>
                <w:rFonts w:ascii="Times New Roman" w:hAnsi="Times New Roman"/>
              </w:rPr>
              <w:t>2014-</w:t>
            </w:r>
            <w:r w:rsidR="00E5334A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807E9A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E5334A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E5334A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C15BF9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C15BF9" w:rsidRPr="00E5334A" w:rsidRDefault="00C15BF9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C15BF9" w:rsidRPr="00E5334A" w:rsidRDefault="00807E9A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C15BF9" w:rsidRPr="00215B79" w:rsidRDefault="00C15BF9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D63BE2" w:rsidRDefault="00807E9A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15B79" w:rsidRDefault="00807E9A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15B79" w:rsidRDefault="00807E9A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975AAB" w:rsidRDefault="00807E9A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975AAB" w:rsidRDefault="00807E9A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8F76DD" w:rsidRDefault="00807E9A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A3A4F" w:rsidRDefault="00807E9A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Default="00807E9A" w:rsidP="009562E3"/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1B1B3B" w:rsidRDefault="00807E9A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1B1B3B" w:rsidRDefault="00807E9A" w:rsidP="00FD3A99">
            <w:pPr>
              <w:rPr>
                <w:color w:val="FF0000"/>
              </w:rPr>
            </w:pP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C22740" w:rsidRDefault="00807E9A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807E9A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D24BF1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D24BF1" w:rsidRDefault="00D24BF1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24BF1" w:rsidRDefault="00D24BF1">
            <w:r>
              <w:rPr>
                <w:rFonts w:ascii="Times New Roman" w:hAnsi="Times New Roman"/>
              </w:rPr>
              <w:t>UMG-14Nov2014-1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D24BF1" w:rsidRDefault="00D24BF1">
            <w:r>
              <w:t>UMG-1950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D24BF1" w:rsidRDefault="00D24BF1" w:rsidP="00781694"/>
        </w:tc>
      </w:tr>
      <w:tr w:rsidR="00E5334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E5334A" w:rsidRPr="00781694" w:rsidRDefault="00E5334A" w:rsidP="00D63BE2">
            <w:r>
              <w:t>14-Nov-2014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E5334A" w:rsidRPr="00781694" w:rsidRDefault="00E5334A" w:rsidP="00781694">
            <w:r>
              <w:rPr>
                <w:rFonts w:ascii="Times New Roman" w:hAnsi="Times New Roman"/>
              </w:rPr>
              <w:t>UMG-14Nov2014-1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E5334A" w:rsidRPr="00781694" w:rsidRDefault="00E5334A" w:rsidP="00807E9A">
            <w:r>
              <w:t>UMG-1943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E5334A" w:rsidRDefault="00E5334A" w:rsidP="00781694">
            <w:r>
              <w:t xml:space="preserve">Fix for </w:t>
            </w:r>
            <w:proofErr w:type="spellStart"/>
            <w:r>
              <w:t>Inprogress</w:t>
            </w:r>
            <w:proofErr w:type="spellEnd"/>
            <w:r>
              <w:t xml:space="preserve"> folder not getting deleted </w:t>
            </w:r>
          </w:p>
        </w:tc>
      </w:tr>
      <w:tr w:rsidR="00A86477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86477" w:rsidRPr="00E5334A" w:rsidRDefault="00002EB3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</w:t>
            </w:r>
            <w:r w:rsidR="00D63BE2" w:rsidRPr="00E5334A">
              <w:rPr>
                <w:color w:val="FF0000"/>
              </w:rPr>
              <w:t>3</w:t>
            </w:r>
            <w:r w:rsidRPr="00E5334A">
              <w:rPr>
                <w:color w:val="FF0000"/>
              </w:rPr>
              <w:t>-</w:t>
            </w:r>
            <w:r w:rsidR="00D63BE2" w:rsidRPr="00E5334A">
              <w:rPr>
                <w:color w:val="FF0000"/>
              </w:rPr>
              <w:t>Nov</w:t>
            </w:r>
            <w:r w:rsidRPr="00E5334A">
              <w:rPr>
                <w:color w:val="FF0000"/>
              </w:rPr>
              <w:t>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86477" w:rsidRPr="00E5334A" w:rsidRDefault="00D63BE2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</w:t>
            </w:r>
            <w:r w:rsidR="00781694" w:rsidRPr="00E5334A">
              <w:rPr>
                <w:color w:val="FF0000"/>
              </w:rPr>
              <w:t>13</w:t>
            </w:r>
            <w:r w:rsidR="00807E9A" w:rsidRPr="00E5334A">
              <w:rPr>
                <w:color w:val="FF0000"/>
              </w:rPr>
              <w:t>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86477" w:rsidRPr="00E5334A" w:rsidRDefault="00781694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</w:t>
            </w:r>
            <w:r w:rsidR="00807E9A" w:rsidRPr="00E5334A">
              <w:rPr>
                <w:color w:val="FF0000"/>
              </w:rPr>
              <w:t>44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86477" w:rsidRDefault="00A86477" w:rsidP="00781694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781694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5334A" w:rsidRDefault="00807E9A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781694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5334A" w:rsidRDefault="00807E9A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15B79" w:rsidRDefault="00807E9A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15B79" w:rsidRDefault="00807E9A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0D5F67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86477" w:rsidRDefault="00807E9A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86477" w:rsidRDefault="00807E9A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86477" w:rsidRDefault="00807E9A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FD3A99"/>
        </w:tc>
      </w:tr>
      <w:tr w:rsidR="00807E9A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6269F8" w:rsidRDefault="00807E9A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</w:p>
        </w:tc>
      </w:tr>
      <w:tr w:rsidR="00807E9A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269F8" w:rsidRDefault="00807E9A" w:rsidP="00F54563">
            <w:pPr>
              <w:rPr>
                <w:color w:val="FF0000"/>
              </w:rPr>
            </w:pPr>
          </w:p>
        </w:tc>
      </w:tr>
      <w:tr w:rsidR="00807E9A" w:rsidRPr="00272529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6269F8" w:rsidRDefault="00807E9A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6269F8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6269F8" w:rsidRDefault="00807E9A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269F8" w:rsidRDefault="00807E9A" w:rsidP="00093FAC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A544A5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72529" w:rsidRDefault="00807E9A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093FAC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807E9A" w:rsidRPr="00726E19" w:rsidRDefault="00807E9A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726E19" w:rsidRDefault="00807E9A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807E9A" w:rsidRPr="00726E19" w:rsidRDefault="00807E9A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975AAB" w:rsidRDefault="00807E9A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975AAB" w:rsidRDefault="00807E9A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975AAB" w:rsidRDefault="00807E9A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E7150D" w:rsidRDefault="00807E9A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E7150D" w:rsidRDefault="00807E9A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E7150D" w:rsidRDefault="00807E9A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807E9A" w:rsidRPr="00E7150D" w:rsidRDefault="00807E9A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835E41" w:rsidRDefault="00807E9A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835E41" w:rsidRDefault="00807E9A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835E41" w:rsidRDefault="00807E9A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807E9A" w:rsidRPr="00835E41" w:rsidRDefault="00807E9A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807E9A" w:rsidRPr="00F8781D" w:rsidRDefault="00807E9A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8781D" w:rsidRDefault="00807E9A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807E9A" w:rsidRPr="00F8781D" w:rsidRDefault="00807E9A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9D254E" w:rsidRDefault="00807E9A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9D254E" w:rsidRDefault="00807E9A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9D254E" w:rsidRDefault="00807E9A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807E9A" w:rsidRPr="009D254E" w:rsidRDefault="00807E9A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6C54BA" w:rsidRDefault="00807E9A" w:rsidP="00FD3A99"/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807E9A" w:rsidRPr="00BF0307" w:rsidRDefault="00807E9A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807E9A" w:rsidRPr="00BF0307" w:rsidRDefault="00807E9A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BF0307" w:rsidRDefault="00807E9A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BF0307" w:rsidRDefault="00807E9A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BF0307" w:rsidRDefault="00807E9A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E0539" w:rsidRDefault="00807E9A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E0539" w:rsidRDefault="00807E9A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E0539" w:rsidRDefault="00807E9A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AE0539" w:rsidRDefault="00807E9A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876CD" w:rsidRDefault="00807E9A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876CD" w:rsidRDefault="00807E9A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876CD" w:rsidRDefault="00807E9A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Default="00807E9A" w:rsidP="00FD3A99"/>
        </w:tc>
        <w:tc>
          <w:tcPr>
            <w:tcW w:w="2160" w:type="dxa"/>
            <w:shd w:val="clear" w:color="auto" w:fill="F2F2F2" w:themeFill="background1" w:themeFillShade="F2"/>
          </w:tcPr>
          <w:p w:rsidR="00807E9A" w:rsidRDefault="00807E9A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Default="00807E9A" w:rsidP="00FD3A99"/>
        </w:tc>
        <w:tc>
          <w:tcPr>
            <w:tcW w:w="3425" w:type="dxa"/>
            <w:shd w:val="clear" w:color="auto" w:fill="F2F2F2" w:themeFill="background1" w:themeFillShade="F2"/>
          </w:tcPr>
          <w:p w:rsidR="00807E9A" w:rsidRDefault="00807E9A" w:rsidP="00FD3A99"/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F49D0" w:rsidRDefault="00807E9A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F49D0" w:rsidRDefault="00807E9A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F49D0" w:rsidRDefault="00807E9A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F49D0" w:rsidRDefault="00807E9A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F49D0" w:rsidRDefault="00807E9A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F49D0" w:rsidRDefault="00807E9A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2F49D0" w:rsidRDefault="00807E9A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2F49D0" w:rsidRDefault="00807E9A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2F49D0" w:rsidRDefault="00807E9A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2F49D0" w:rsidRDefault="00807E9A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807E9A" w:rsidTr="00781694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F60272" w:rsidRDefault="00807E9A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F60272" w:rsidRDefault="00807E9A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807E9A" w:rsidTr="00781694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807E9A" w:rsidRPr="00F60272" w:rsidRDefault="00807E9A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807E9A" w:rsidRPr="00F60272" w:rsidRDefault="00807E9A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807E9A" w:rsidRPr="00F60272" w:rsidRDefault="00807E9A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A1E" w:rsidRDefault="006B7A1E">
      <w:r>
        <w:separator/>
      </w:r>
    </w:p>
  </w:endnote>
  <w:endnote w:type="continuationSeparator" w:id="0">
    <w:p w:rsidR="006B7A1E" w:rsidRDefault="006B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D24BF1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D24BF1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D24BF1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6B7A1E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6B7A1E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24BF1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4911AD">
      <w:fldChar w:fldCharType="begin"/>
    </w:r>
    <w:r w:rsidR="00E4624A">
      <w:instrText xml:space="preserve"> DOCPROPERTY  Category  \* MERGEFORMAT </w:instrText>
    </w:r>
    <w:r w:rsidR="004911AD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4911AD">
      <w:fldChar w:fldCharType="begin"/>
    </w:r>
    <w:r w:rsidR="00E4624A">
      <w:instrText xml:space="preserve"> STYLEREF  "ASPS VerNum"  \* MERGEFORMAT </w:instrText>
    </w:r>
    <w:r w:rsidR="004911AD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911AD">
      <w:fldChar w:fldCharType="begin"/>
    </w:r>
    <w:r w:rsidR="00E4624A">
      <w:instrText xml:space="preserve"> PAGE </w:instrText>
    </w:r>
    <w:r w:rsidR="004911AD">
      <w:fldChar w:fldCharType="separate"/>
    </w:r>
    <w:r w:rsidR="00D24BF1">
      <w:rPr>
        <w:noProof/>
      </w:rPr>
      <w:t>2</w:t>
    </w:r>
    <w:r w:rsidR="004911AD">
      <w:rPr>
        <w:noProof/>
      </w:rPr>
      <w:fldChar w:fldCharType="end"/>
    </w:r>
    <w:r w:rsidR="00E4624A" w:rsidRPr="0005033E">
      <w:t xml:space="preserve"> of </w:t>
    </w:r>
    <w:r w:rsidR="004911AD">
      <w:fldChar w:fldCharType="begin"/>
    </w:r>
    <w:r w:rsidR="00290F9F">
      <w:instrText xml:space="preserve"> NUMPAGES </w:instrText>
    </w:r>
    <w:r w:rsidR="004911AD">
      <w:fldChar w:fldCharType="separate"/>
    </w:r>
    <w:r w:rsidR="00D24BF1">
      <w:rPr>
        <w:noProof/>
      </w:rPr>
      <w:t>9</w:t>
    </w:r>
    <w:r w:rsidR="004911AD">
      <w:rPr>
        <w:noProof/>
      </w:rPr>
      <w:fldChar w:fldCharType="end"/>
    </w:r>
  </w:p>
  <w:p w:rsidR="00B77F30" w:rsidRPr="000B0782" w:rsidRDefault="006B7A1E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A1E" w:rsidRDefault="006B7A1E">
      <w:r>
        <w:separator/>
      </w:r>
    </w:p>
  </w:footnote>
  <w:footnote w:type="continuationSeparator" w:id="0">
    <w:p w:rsidR="006B7A1E" w:rsidRDefault="006B7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6B7A1E">
    <w:pPr>
      <w:pStyle w:val="Header"/>
    </w:pPr>
  </w:p>
  <w:p w:rsidR="00933975" w:rsidRPr="007632F4" w:rsidRDefault="006B7A1E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24BF1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24BF1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6B7A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6B7A1E" w:rsidP="007632F4">
    <w:pPr>
      <w:pStyle w:val="Header"/>
    </w:pPr>
  </w:p>
  <w:p w:rsidR="00E72EA4" w:rsidRPr="007632F4" w:rsidRDefault="006B7A1E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D24BF1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D24BF1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50B"/>
    <w:rsid w:val="00156288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15B79"/>
    <w:rsid w:val="002221B0"/>
    <w:rsid w:val="00223884"/>
    <w:rsid w:val="002311D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93C87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3D0838"/>
    <w:rsid w:val="0040211F"/>
    <w:rsid w:val="00404AC9"/>
    <w:rsid w:val="0042034A"/>
    <w:rsid w:val="00442335"/>
    <w:rsid w:val="00460173"/>
    <w:rsid w:val="00461359"/>
    <w:rsid w:val="00462D72"/>
    <w:rsid w:val="00467E5B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D7D64"/>
    <w:rsid w:val="005E50AB"/>
    <w:rsid w:val="005F067B"/>
    <w:rsid w:val="005F287E"/>
    <w:rsid w:val="00607E2C"/>
    <w:rsid w:val="006124E0"/>
    <w:rsid w:val="0062413D"/>
    <w:rsid w:val="006269F8"/>
    <w:rsid w:val="00644D53"/>
    <w:rsid w:val="006473DB"/>
    <w:rsid w:val="00647F9D"/>
    <w:rsid w:val="00672B03"/>
    <w:rsid w:val="00677308"/>
    <w:rsid w:val="006954D3"/>
    <w:rsid w:val="006B6BBD"/>
    <w:rsid w:val="006B7A1E"/>
    <w:rsid w:val="006C54BA"/>
    <w:rsid w:val="006C7607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374C4"/>
    <w:rsid w:val="00741987"/>
    <w:rsid w:val="007676D8"/>
    <w:rsid w:val="00781694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07E9A"/>
    <w:rsid w:val="00812473"/>
    <w:rsid w:val="008138F0"/>
    <w:rsid w:val="00816AA6"/>
    <w:rsid w:val="00832E08"/>
    <w:rsid w:val="00835E41"/>
    <w:rsid w:val="00845654"/>
    <w:rsid w:val="00852FCC"/>
    <w:rsid w:val="00867EE2"/>
    <w:rsid w:val="00877378"/>
    <w:rsid w:val="00882F01"/>
    <w:rsid w:val="00890A7A"/>
    <w:rsid w:val="008B2DAB"/>
    <w:rsid w:val="008C7D1D"/>
    <w:rsid w:val="008D63B7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5679"/>
    <w:rsid w:val="00D24BF1"/>
    <w:rsid w:val="00D25A08"/>
    <w:rsid w:val="00D27173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533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Raddi, Basavakumar</cp:lastModifiedBy>
  <cp:revision>160</cp:revision>
  <dcterms:created xsi:type="dcterms:W3CDTF">2014-09-22T14:05:00Z</dcterms:created>
  <dcterms:modified xsi:type="dcterms:W3CDTF">2014-11-14T07:43:00Z</dcterms:modified>
</cp:coreProperties>
</file>