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312D4">
              <w:rPr>
                <w:rFonts w:ascii="Times New Roman" w:hAnsi="Times New Roman"/>
              </w:rPr>
              <w:t>1</w:t>
            </w:r>
            <w:r w:rsidR="00E5334A">
              <w:rPr>
                <w:rFonts w:ascii="Times New Roman" w:hAnsi="Times New Roman"/>
              </w:rPr>
              <w:t>4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8E490D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807E9A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E5334A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30636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30636" w:rsidRDefault="00F30636" w:rsidP="000755F1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30636" w:rsidRDefault="00F30636" w:rsidP="000755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UMG-14Nov2014-2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30636" w:rsidRDefault="00F30636" w:rsidP="000755F1">
            <w:r>
              <w:t>UMG-1960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30636" w:rsidRDefault="00F30636" w:rsidP="000755F1">
            <w:r w:rsidRPr="00F30636">
              <w:rPr>
                <w:rFonts w:ascii="Arial" w:hAnsi="Arial" w:cs="Arial"/>
                <w:color w:val="333333"/>
              </w:rPr>
              <w:t xml:space="preserve">Invalidated batch files are not moving from input to </w:t>
            </w:r>
            <w:proofErr w:type="spellStart"/>
            <w:r w:rsidRPr="00F30636">
              <w:rPr>
                <w:rFonts w:ascii="Arial" w:hAnsi="Arial" w:cs="Arial"/>
                <w:color w:val="333333"/>
              </w:rPr>
              <w:t>inprogress</w:t>
            </w:r>
            <w:proofErr w:type="spellEnd"/>
            <w:r w:rsidRPr="00F30636">
              <w:rPr>
                <w:rFonts w:ascii="Arial" w:hAnsi="Arial" w:cs="Arial"/>
                <w:color w:val="333333"/>
              </w:rPr>
              <w:t xml:space="preserve"> folder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183C7C" w:rsidRDefault="00183C7C" w:rsidP="00C53EB9">
            <w:r>
              <w:t>14</w:t>
            </w:r>
            <w:r w:rsidRPr="00183C7C">
              <w:t>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183C7C" w:rsidRDefault="00183C7C" w:rsidP="00C53EB9">
            <w:r w:rsidRPr="00183C7C">
              <w:t>UMG-13Nov2014-2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183C7C" w:rsidRDefault="00183C7C" w:rsidP="00C53EB9">
            <w:r w:rsidRPr="00183C7C">
              <w:t>UMG-1944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F30636" w:rsidRDefault="00183C7C" w:rsidP="000755F1">
            <w:pPr>
              <w:rPr>
                <w:rFonts w:ascii="Arial" w:hAnsi="Arial" w:cs="Arial"/>
                <w:color w:val="333333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Default="00183C7C" w:rsidP="003B199E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Default="00183C7C" w:rsidP="003B19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UMG-14Nov2014-2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Default="00183C7C" w:rsidP="003B199E">
            <w:r>
              <w:t>UMG-1941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3B199E">
            <w:r>
              <w:rPr>
                <w:rFonts w:ascii="Arial" w:hAnsi="Arial" w:cs="Arial"/>
                <w:color w:val="333333"/>
              </w:rPr>
              <w:t>UI of Plugin Management page is not intuitive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Default="00183C7C" w:rsidP="003B199E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Default="00183C7C" w:rsidP="003B19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UMG-14Nov2014-2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Default="00183C7C" w:rsidP="003B199E">
            <w:r>
              <w:t>UMG-1942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3B199E">
            <w:r>
              <w:t xml:space="preserve">File size 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Default="00183C7C" w:rsidP="003B199E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Default="00183C7C" w:rsidP="003B19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UMG-14Nov2014-2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Default="00183C7C" w:rsidP="003B199E">
            <w:r>
              <w:t>UMG-1912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3B199E">
            <w:r>
              <w:rPr>
                <w:rFonts w:ascii="Arial" w:hAnsi="Arial" w:cs="Arial"/>
                <w:color w:val="333333"/>
              </w:rPr>
              <w:t>Blank spaces in Batch transaction dashboard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Default="00183C7C" w:rsidP="003B199E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Default="00183C7C" w:rsidP="003B199E">
            <w:r>
              <w:rPr>
                <w:rFonts w:ascii="Times New Roman" w:hAnsi="Times New Roman"/>
              </w:rPr>
              <w:t>UMG-14Nov2014-2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Default="00183C7C" w:rsidP="003B199E">
            <w:r>
              <w:t>UMG-1959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3B199E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Default="00183C7C" w:rsidP="003B199E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Default="00183C7C" w:rsidP="003B199E">
            <w:r>
              <w:rPr>
                <w:rFonts w:ascii="Times New Roman" w:hAnsi="Times New Roman"/>
              </w:rPr>
              <w:t>UMG-14Nov2014-1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Default="00183C7C" w:rsidP="003B199E">
            <w:r>
              <w:t>UMG-1950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3B199E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81694" w:rsidRDefault="00183C7C" w:rsidP="00D63BE2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81694" w:rsidRDefault="00183C7C" w:rsidP="00781694">
            <w:r>
              <w:rPr>
                <w:rFonts w:ascii="Times New Roman" w:hAnsi="Times New Roman"/>
              </w:rPr>
              <w:t>UMG-14Nov2014-1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81694" w:rsidRDefault="00183C7C" w:rsidP="00807E9A">
            <w:r>
              <w:t>UMG-1943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781694">
            <w:r>
              <w:t xml:space="preserve">Fix for </w:t>
            </w:r>
            <w:proofErr w:type="spellStart"/>
            <w:r>
              <w:t>Inprogress</w:t>
            </w:r>
            <w:proofErr w:type="spellEnd"/>
            <w:r>
              <w:t xml:space="preserve"> folder not getting deleted 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781694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781694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781694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0D5F67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0D5F67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0D5F67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5334A" w:rsidRDefault="00183C7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0D5F67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15B79" w:rsidRDefault="00183C7C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15B79" w:rsidRDefault="00183C7C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15B79" w:rsidRDefault="00183C7C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0D5F67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A86477" w:rsidRDefault="00183C7C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A86477" w:rsidRDefault="00183C7C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A86477" w:rsidRDefault="00183C7C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FD3A99"/>
        </w:tc>
      </w:tr>
      <w:tr w:rsidR="00183C7C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6269F8" w:rsidRDefault="00183C7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rPr>
                <w:color w:val="FF0000"/>
              </w:rPr>
            </w:pPr>
          </w:p>
        </w:tc>
      </w:tr>
      <w:tr w:rsidR="00183C7C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269F8" w:rsidRDefault="00183C7C" w:rsidP="00F54563">
            <w:pPr>
              <w:rPr>
                <w:color w:val="FF0000"/>
              </w:rPr>
            </w:pPr>
          </w:p>
        </w:tc>
      </w:tr>
      <w:tr w:rsidR="00183C7C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6269F8" w:rsidRDefault="00183C7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6269F8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6269F8" w:rsidRDefault="00183C7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269F8" w:rsidRDefault="00183C7C" w:rsidP="00093FAC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093FAC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093FAC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093FAC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093FAC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093FAC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A544A5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72529" w:rsidRDefault="00183C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093FAC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26E19" w:rsidRDefault="00183C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26E19" w:rsidRDefault="00183C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26E19" w:rsidRDefault="00183C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26E19" w:rsidRDefault="00183C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183C7C" w:rsidRPr="00726E19" w:rsidRDefault="00183C7C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726E19" w:rsidRDefault="00183C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726E19" w:rsidRDefault="00183C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726E19" w:rsidRDefault="00183C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183C7C" w:rsidRPr="00726E19" w:rsidRDefault="00183C7C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975AAB" w:rsidRDefault="00183C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975AAB" w:rsidRDefault="00183C7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975AAB" w:rsidRDefault="00183C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E7150D" w:rsidRDefault="00183C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E7150D" w:rsidRDefault="00183C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E7150D" w:rsidRDefault="00183C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183C7C" w:rsidRPr="00E7150D" w:rsidRDefault="00183C7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835E41" w:rsidRDefault="00183C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835E41" w:rsidRDefault="00183C7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835E41" w:rsidRDefault="00183C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183C7C" w:rsidRPr="00835E41" w:rsidRDefault="00183C7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F8781D" w:rsidRDefault="00183C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F8781D" w:rsidRDefault="00183C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F8781D" w:rsidRDefault="00183C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183C7C" w:rsidRPr="00F8781D" w:rsidRDefault="00183C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F8781D" w:rsidRDefault="00183C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F8781D" w:rsidRDefault="00183C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F8781D" w:rsidRDefault="00183C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183C7C" w:rsidRPr="00F8781D" w:rsidRDefault="00183C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9D254E" w:rsidRDefault="00183C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9D254E" w:rsidRDefault="00183C7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9D254E" w:rsidRDefault="00183C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183C7C" w:rsidRPr="009D254E" w:rsidRDefault="00183C7C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6C54BA" w:rsidRDefault="00183C7C" w:rsidP="00FD3A99"/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BF0307" w:rsidRDefault="00183C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183C7C" w:rsidRPr="00BF0307" w:rsidRDefault="00183C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BF0307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BF0307" w:rsidRDefault="00183C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183C7C" w:rsidRPr="00BF0307" w:rsidRDefault="00183C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BF0307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BF0307" w:rsidRDefault="00183C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BF0307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BF0307" w:rsidRDefault="00183C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BF0307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BF0307" w:rsidRDefault="00183C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BF0307" w:rsidRDefault="00183C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BF0307" w:rsidRDefault="00183C7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AE0539" w:rsidRDefault="00183C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AE0539" w:rsidRDefault="00183C7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AE0539" w:rsidRDefault="00183C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AE0539" w:rsidRDefault="00183C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AE0539" w:rsidRDefault="00183C7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AE0539" w:rsidRDefault="00183C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AE0539" w:rsidRDefault="00183C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AE0539" w:rsidRDefault="00183C7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AE0539" w:rsidRDefault="00183C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876CD" w:rsidRDefault="00183C7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876CD" w:rsidRDefault="00183C7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876CD" w:rsidRDefault="00183C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Default="00183C7C" w:rsidP="00FD3A99"/>
        </w:tc>
        <w:tc>
          <w:tcPr>
            <w:tcW w:w="2160" w:type="dxa"/>
            <w:shd w:val="clear" w:color="auto" w:fill="F2F2F2" w:themeFill="background1" w:themeFillShade="F2"/>
          </w:tcPr>
          <w:p w:rsidR="00183C7C" w:rsidRDefault="00183C7C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Default="00183C7C" w:rsidP="00FD3A99"/>
        </w:tc>
        <w:tc>
          <w:tcPr>
            <w:tcW w:w="3425" w:type="dxa"/>
            <w:shd w:val="clear" w:color="auto" w:fill="F2F2F2" w:themeFill="background1" w:themeFillShade="F2"/>
          </w:tcPr>
          <w:p w:rsidR="00183C7C" w:rsidRDefault="00183C7C" w:rsidP="00FD3A99"/>
        </w:tc>
      </w:tr>
      <w:tr w:rsidR="00183C7C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F49D0" w:rsidRDefault="00183C7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F49D0" w:rsidRDefault="00183C7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F49D0" w:rsidRDefault="00183C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F49D0" w:rsidRDefault="00183C7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183C7C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F49D0" w:rsidRDefault="00183C7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F49D0" w:rsidRDefault="00183C7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F49D0" w:rsidRDefault="00183C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F49D0" w:rsidRDefault="00183C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183C7C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2F49D0" w:rsidRDefault="00183C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2F49D0" w:rsidRDefault="00183C7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2F49D0" w:rsidRDefault="00183C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2F49D0" w:rsidRDefault="00183C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183C7C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F60272" w:rsidRDefault="00183C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F60272" w:rsidRDefault="00183C7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F60272" w:rsidRDefault="00183C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F60272" w:rsidRDefault="00183C7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F60272" w:rsidRDefault="00183C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F60272" w:rsidRDefault="00183C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F60272" w:rsidRDefault="00183C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F60272" w:rsidRDefault="00183C7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183C7C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3C7C" w:rsidRPr="00F60272" w:rsidRDefault="00183C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3C7C" w:rsidRPr="00F60272" w:rsidRDefault="00183C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3C7C" w:rsidRPr="00F60272" w:rsidRDefault="00183C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3C7C" w:rsidRPr="00F60272" w:rsidRDefault="00183C7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D8E" w:rsidRDefault="001D1D8E">
      <w:r>
        <w:separator/>
      </w:r>
    </w:p>
  </w:endnote>
  <w:endnote w:type="continuationSeparator" w:id="0">
    <w:p w:rsidR="001D1D8E" w:rsidRDefault="001D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183C7C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183C7C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183C7C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1D1D8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D1D8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83C7C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4911AD">
      <w:fldChar w:fldCharType="begin"/>
    </w:r>
    <w:r w:rsidR="00E4624A">
      <w:instrText xml:space="preserve"> DOCPROPERTY  Category  \* MERGEFORMAT </w:instrText>
    </w:r>
    <w:r w:rsidR="004911AD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4911AD">
      <w:fldChar w:fldCharType="begin"/>
    </w:r>
    <w:r w:rsidR="00E4624A">
      <w:instrText xml:space="preserve"> STYLEREF  "ASPS VerNum"  \* MERGEFORMAT </w:instrText>
    </w:r>
    <w:r w:rsidR="004911AD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911AD">
      <w:fldChar w:fldCharType="begin"/>
    </w:r>
    <w:r w:rsidR="00E4624A">
      <w:instrText xml:space="preserve"> PAGE </w:instrText>
    </w:r>
    <w:r w:rsidR="004911AD">
      <w:fldChar w:fldCharType="separate"/>
    </w:r>
    <w:r w:rsidR="00183C7C">
      <w:rPr>
        <w:noProof/>
      </w:rPr>
      <w:t>2</w:t>
    </w:r>
    <w:r w:rsidR="004911AD">
      <w:rPr>
        <w:noProof/>
      </w:rPr>
      <w:fldChar w:fldCharType="end"/>
    </w:r>
    <w:r w:rsidR="00E4624A" w:rsidRPr="0005033E">
      <w:t xml:space="preserve"> of </w:t>
    </w:r>
    <w:r w:rsidR="004911AD">
      <w:fldChar w:fldCharType="begin"/>
    </w:r>
    <w:r w:rsidR="00290F9F">
      <w:instrText xml:space="preserve"> NUMPAGES </w:instrText>
    </w:r>
    <w:r w:rsidR="004911AD">
      <w:fldChar w:fldCharType="separate"/>
    </w:r>
    <w:r w:rsidR="00183C7C">
      <w:rPr>
        <w:noProof/>
      </w:rPr>
      <w:t>7</w:t>
    </w:r>
    <w:r w:rsidR="004911AD">
      <w:rPr>
        <w:noProof/>
      </w:rPr>
      <w:fldChar w:fldCharType="end"/>
    </w:r>
  </w:p>
  <w:p w:rsidR="00B77F30" w:rsidRPr="000B0782" w:rsidRDefault="001D1D8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D8E" w:rsidRDefault="001D1D8E">
      <w:r>
        <w:separator/>
      </w:r>
    </w:p>
  </w:footnote>
  <w:footnote w:type="continuationSeparator" w:id="0">
    <w:p w:rsidR="001D1D8E" w:rsidRDefault="001D1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1D1D8E">
    <w:pPr>
      <w:pStyle w:val="Header"/>
    </w:pPr>
  </w:p>
  <w:p w:rsidR="00933975" w:rsidRPr="007632F4" w:rsidRDefault="001D1D8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83C7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83C7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1D1D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1D1D8E" w:rsidP="007632F4">
    <w:pPr>
      <w:pStyle w:val="Header"/>
    </w:pPr>
  </w:p>
  <w:p w:rsidR="00E72EA4" w:rsidRPr="007632F4" w:rsidRDefault="001D1D8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83C7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83C7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50B"/>
    <w:rsid w:val="00156288"/>
    <w:rsid w:val="00172441"/>
    <w:rsid w:val="00183C7C"/>
    <w:rsid w:val="00186238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3D0838"/>
    <w:rsid w:val="0040211F"/>
    <w:rsid w:val="00404AC9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A5512"/>
    <w:rsid w:val="005C7E42"/>
    <w:rsid w:val="005D3B48"/>
    <w:rsid w:val="005D7D64"/>
    <w:rsid w:val="005E50AB"/>
    <w:rsid w:val="005F067B"/>
    <w:rsid w:val="005F287E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B7A1E"/>
    <w:rsid w:val="006C54BA"/>
    <w:rsid w:val="006C7607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57A91"/>
    <w:rsid w:val="007676D8"/>
    <w:rsid w:val="00781694"/>
    <w:rsid w:val="007827DC"/>
    <w:rsid w:val="0078385A"/>
    <w:rsid w:val="0078780E"/>
    <w:rsid w:val="00792B8B"/>
    <w:rsid w:val="007B1137"/>
    <w:rsid w:val="007B2588"/>
    <w:rsid w:val="007C05EA"/>
    <w:rsid w:val="007C4EA1"/>
    <w:rsid w:val="007D3315"/>
    <w:rsid w:val="007D4EB4"/>
    <w:rsid w:val="007D5785"/>
    <w:rsid w:val="00800B4E"/>
    <w:rsid w:val="00807E9A"/>
    <w:rsid w:val="00812473"/>
    <w:rsid w:val="008138F0"/>
    <w:rsid w:val="00816AA6"/>
    <w:rsid w:val="00832E08"/>
    <w:rsid w:val="00835E41"/>
    <w:rsid w:val="00845654"/>
    <w:rsid w:val="00852FCC"/>
    <w:rsid w:val="00867EE2"/>
    <w:rsid w:val="00877378"/>
    <w:rsid w:val="00882F01"/>
    <w:rsid w:val="00890A7A"/>
    <w:rsid w:val="008B2DAB"/>
    <w:rsid w:val="008C7D1D"/>
    <w:rsid w:val="008D63B7"/>
    <w:rsid w:val="008E490D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5679"/>
    <w:rsid w:val="00D24BF1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8209C"/>
    <w:rsid w:val="00E911CC"/>
    <w:rsid w:val="00E94606"/>
    <w:rsid w:val="00EB0DF0"/>
    <w:rsid w:val="00EE03AF"/>
    <w:rsid w:val="00EE44C6"/>
    <w:rsid w:val="00F13FBB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166</cp:revision>
  <dcterms:created xsi:type="dcterms:W3CDTF">2014-09-22T14:05:00Z</dcterms:created>
  <dcterms:modified xsi:type="dcterms:W3CDTF">2014-11-14T14:03:00Z</dcterms:modified>
</cp:coreProperties>
</file>