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7B2588" w:rsidP="00720E9E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856CFE">
              <w:rPr>
                <w:rFonts w:ascii="Times New Roman" w:hAnsi="Times New Roman"/>
              </w:rPr>
              <w:t>21</w:t>
            </w:r>
            <w:r w:rsidR="00467E5B">
              <w:rPr>
                <w:rFonts w:ascii="Times New Roman" w:hAnsi="Times New Roman"/>
              </w:rPr>
              <w:t>-Nov</w:t>
            </w:r>
            <w:r w:rsidR="006C7607">
              <w:rPr>
                <w:rFonts w:ascii="Times New Roman" w:hAnsi="Times New Roman"/>
              </w:rPr>
              <w:t>2014-</w:t>
            </w:r>
            <w:r w:rsidR="00856CFE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5329B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186238" w:rsidRDefault="007B3767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856CFE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7B3767">
        <w:fldChar w:fldCharType="begin"/>
      </w:r>
      <w:r>
        <w:instrText xml:space="preserve"> PAGEREF _Toc395106277 \h </w:instrText>
      </w:r>
      <w:r w:rsidR="007B3767">
        <w:fldChar w:fldCharType="separate"/>
      </w:r>
      <w:r w:rsidR="00856CFE">
        <w:t>1</w:t>
      </w:r>
      <w:r w:rsidR="007B3767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7B3767">
        <w:fldChar w:fldCharType="begin"/>
      </w:r>
      <w:r>
        <w:instrText xml:space="preserve"> PAGEREF _Toc395106278 \h </w:instrText>
      </w:r>
      <w:r w:rsidR="007B3767">
        <w:fldChar w:fldCharType="separate"/>
      </w:r>
      <w:r w:rsidR="00856CFE">
        <w:t>1</w:t>
      </w:r>
      <w:r w:rsidR="007B3767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7B3767">
        <w:fldChar w:fldCharType="begin"/>
      </w:r>
      <w:r>
        <w:instrText xml:space="preserve"> PAGEREF _Toc395106279 \h </w:instrText>
      </w:r>
      <w:r w:rsidR="007B3767">
        <w:fldChar w:fldCharType="separate"/>
      </w:r>
      <w:r w:rsidR="00856CFE">
        <w:t>1</w:t>
      </w:r>
      <w:r w:rsidR="007B3767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7B3767">
        <w:fldChar w:fldCharType="begin"/>
      </w:r>
      <w:r>
        <w:instrText xml:space="preserve"> PAGEREF _Toc395106280 \h </w:instrText>
      </w:r>
      <w:r w:rsidR="007B3767">
        <w:fldChar w:fldCharType="separate"/>
      </w:r>
      <w:r w:rsidR="00856CFE">
        <w:t>1</w:t>
      </w:r>
      <w:r w:rsidR="007B3767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7B3767">
        <w:fldChar w:fldCharType="begin"/>
      </w:r>
      <w:r>
        <w:instrText xml:space="preserve"> PAGEREF _Toc395106281 \h </w:instrText>
      </w:r>
      <w:r w:rsidR="007B3767">
        <w:fldChar w:fldCharType="separate"/>
      </w:r>
      <w:r w:rsidR="00856CFE">
        <w:t>1</w:t>
      </w:r>
      <w:r w:rsidR="007B3767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7B3767">
        <w:fldChar w:fldCharType="begin"/>
      </w:r>
      <w:r>
        <w:instrText xml:space="preserve"> PAGEREF _Toc395106282 \h </w:instrText>
      </w:r>
      <w:r w:rsidR="007B3767">
        <w:fldChar w:fldCharType="separate"/>
      </w:r>
      <w:r w:rsidR="00856CFE">
        <w:t>1</w:t>
      </w:r>
      <w:r w:rsidR="007B3767">
        <w:fldChar w:fldCharType="end"/>
      </w:r>
    </w:p>
    <w:p w:rsidR="00186238" w:rsidRPr="00A73DC3" w:rsidRDefault="007B3767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856CFE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56CFE" w:rsidRPr="00D007B3" w:rsidRDefault="00856CFE" w:rsidP="00FD3A99">
            <w:pPr>
              <w:rPr>
                <w:b/>
              </w:rPr>
            </w:pPr>
            <w:r>
              <w:rPr>
                <w:b/>
              </w:rPr>
              <w:t>21-Nov-2014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56CFE" w:rsidRPr="00D007B3" w:rsidRDefault="00856CFE" w:rsidP="00FD3A99">
            <w:pPr>
              <w:rPr>
                <w:b/>
              </w:rPr>
            </w:pPr>
            <w:r>
              <w:rPr>
                <w:b/>
              </w:rPr>
              <w:t>UMG-1890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56CFE" w:rsidRPr="00D007B3" w:rsidRDefault="00856CFE" w:rsidP="00FD3A99">
            <w:pPr>
              <w:rPr>
                <w:b/>
              </w:rPr>
            </w:pPr>
          </w:p>
        </w:tc>
      </w:tr>
      <w:tr w:rsidR="00C15BF9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15BF9" w:rsidRPr="00E5334A" w:rsidRDefault="00C15BF9" w:rsidP="00D007B3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15BF9" w:rsidRPr="00E5334A" w:rsidRDefault="00807E9A" w:rsidP="00FD3A9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UMG-1889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15BF9" w:rsidRPr="00215B79" w:rsidRDefault="00C15BF9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E5334A" w:rsidRDefault="00807E9A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E5334A" w:rsidRDefault="00807E9A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UMG-1798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0D5F67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UMG-1887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15B79" w:rsidRDefault="00807E9A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  <w:r w:rsidRPr="00215B79">
              <w:rPr>
                <w:color w:val="FF0000"/>
              </w:rPr>
              <w:tab/>
            </w:r>
            <w:r w:rsidRPr="00215B79">
              <w:rPr>
                <w:color w:val="FF0000"/>
              </w:rPr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 xml:space="preserve">File upload </w:t>
            </w:r>
            <w:proofErr w:type="spellStart"/>
            <w:r w:rsidRPr="00215B79">
              <w:rPr>
                <w:color w:val="FF0000"/>
              </w:rPr>
              <w:t>sreeen</w:t>
            </w:r>
            <w:proofErr w:type="spellEnd"/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15B79" w:rsidRDefault="00807E9A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rFonts w:ascii="Arial" w:hAnsi="Arial" w:cs="Arial"/>
                <w:color w:val="FF0000"/>
              </w:rPr>
              <w:t>Plugin management screen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975AAB" w:rsidRDefault="00807E9A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24-Oct-2014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975AAB" w:rsidRDefault="00807E9A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975AAB" w:rsidRDefault="00807E9A" w:rsidP="00FD3A9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8F76DD" w:rsidRDefault="00807E9A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8F76DD" w:rsidRDefault="00807E9A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8F76DD" w:rsidRDefault="00807E9A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8F76DD" w:rsidRDefault="00807E9A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CA3A4F" w:rsidRDefault="00807E9A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CA3A4F" w:rsidRDefault="00807E9A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Default="00807E9A" w:rsidP="009562E3"/>
        </w:tc>
      </w:tr>
      <w:tr w:rsidR="00807E9A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</w:p>
        </w:tc>
      </w:tr>
      <w:tr w:rsidR="00807E9A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</w:p>
        </w:tc>
      </w:tr>
      <w:tr w:rsidR="00807E9A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C22740" w:rsidRDefault="00807E9A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C22740" w:rsidRDefault="00807E9A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C22740" w:rsidRDefault="00807E9A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186238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15329B" w:rsidRDefault="00856CFE" w:rsidP="00867555">
            <w:r>
              <w:t>21</w:t>
            </w:r>
            <w:r w:rsidRPr="0015329B">
              <w:t>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15329B" w:rsidRDefault="00856CFE" w:rsidP="0086755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UMG-21Nov2014-1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Default="00856CFE" w:rsidP="00867555">
            <w:r>
              <w:t>UMG-1979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Default="00856CFE" w:rsidP="00FD3A99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856CFE" w:rsidRDefault="00856CFE" w:rsidP="00E80A8D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856CFE" w:rsidRDefault="00856CFE" w:rsidP="00E80A8D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856CFE" w:rsidRDefault="00856CFE" w:rsidP="00BC612A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Default="00856CFE" w:rsidP="00FD3A99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856CFE" w:rsidRDefault="00856CFE" w:rsidP="00E80A8D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856CFE" w:rsidRDefault="00856CFE" w:rsidP="00E80A8D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856CFE" w:rsidRDefault="00856CFE" w:rsidP="00BC612A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Default="00856CFE" w:rsidP="00FD3A99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76322D" w:rsidRDefault="00856CFE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76322D" w:rsidRDefault="00856CFE" w:rsidP="00BC612A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UMG-20Nov2014-1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76322D" w:rsidRDefault="00856CFE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Default="00856CFE" w:rsidP="00FD3A99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76322D" w:rsidRDefault="00856CFE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76322D" w:rsidRDefault="00856CFE" w:rsidP="00BC612A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76322D" w:rsidRDefault="00856CFE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Default="00856CFE" w:rsidP="00FD3A99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383D14" w:rsidRDefault="00856CFE" w:rsidP="00980B33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383D14" w:rsidRDefault="00856CFE" w:rsidP="0015329B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UMG-19Nov2014-3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383D14" w:rsidRDefault="00856CFE" w:rsidP="00980B33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LRSHRS-157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Default="00856CFE" w:rsidP="008B2080"/>
        </w:tc>
      </w:tr>
      <w:tr w:rsidR="00856CFE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15329B" w:rsidRDefault="00856CFE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15329B" w:rsidRDefault="00856CFE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15329B" w:rsidRDefault="00856CFE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15329B" w:rsidRDefault="00856CFE" w:rsidP="008B2080">
            <w:pPr>
              <w:rPr>
                <w:color w:val="FF0000"/>
              </w:rPr>
            </w:pPr>
          </w:p>
        </w:tc>
      </w:tr>
      <w:tr w:rsidR="00856CFE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15329B" w:rsidRDefault="00856CFE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15329B" w:rsidRDefault="00856CFE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15329B" w:rsidRDefault="00856CFE" w:rsidP="00CB52AD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15329B" w:rsidRDefault="00856CFE" w:rsidP="008B2080">
            <w:pPr>
              <w:rPr>
                <w:color w:val="FF0000"/>
              </w:rPr>
            </w:pPr>
          </w:p>
        </w:tc>
      </w:tr>
      <w:tr w:rsidR="00856CFE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15329B" w:rsidRDefault="00856CFE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15329B" w:rsidRDefault="00856CFE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15329B" w:rsidRDefault="00856CFE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15329B" w:rsidRDefault="00856CFE" w:rsidP="008B2080">
            <w:pPr>
              <w:rPr>
                <w:color w:val="FF0000"/>
              </w:rPr>
            </w:pPr>
          </w:p>
        </w:tc>
      </w:tr>
      <w:tr w:rsidR="00856CFE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15329B" w:rsidRDefault="00856CFE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15329B" w:rsidRDefault="00856CFE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15329B" w:rsidRDefault="00856CFE" w:rsidP="007A71C8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15329B" w:rsidRDefault="00856CFE" w:rsidP="008B2080">
            <w:pPr>
              <w:rPr>
                <w:color w:val="FF0000"/>
              </w:rPr>
            </w:pPr>
          </w:p>
        </w:tc>
      </w:tr>
      <w:tr w:rsidR="00856CFE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15329B" w:rsidRDefault="00856CFE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15329B" w:rsidRDefault="00856CFE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15329B" w:rsidRDefault="00856CFE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15329B" w:rsidRDefault="00856CFE" w:rsidP="008B2080">
            <w:pPr>
              <w:rPr>
                <w:color w:val="FF0000"/>
              </w:rPr>
            </w:pPr>
          </w:p>
        </w:tc>
      </w:tr>
      <w:tr w:rsidR="00856CFE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15329B" w:rsidRDefault="00856CFE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15329B" w:rsidRDefault="00856CFE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15329B" w:rsidRDefault="00856CFE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15329B" w:rsidRDefault="00856CFE" w:rsidP="00FD3A99">
            <w:pPr>
              <w:rPr>
                <w:color w:val="FF0000"/>
              </w:rPr>
            </w:pPr>
          </w:p>
        </w:tc>
      </w:tr>
      <w:tr w:rsidR="00856CFE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15329B" w:rsidRDefault="00856CFE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15329B" w:rsidRDefault="00856CFE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15329B" w:rsidRDefault="00856CFE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15329B" w:rsidRDefault="00856CFE" w:rsidP="00FD3A99">
            <w:pPr>
              <w:rPr>
                <w:color w:val="FF0000"/>
              </w:rPr>
            </w:pPr>
          </w:p>
        </w:tc>
      </w:tr>
      <w:tr w:rsidR="00856CFE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15329B" w:rsidRDefault="00856CFE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15329B" w:rsidRDefault="00856CFE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15329B" w:rsidRDefault="00856CFE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15329B" w:rsidRDefault="00856CFE" w:rsidP="00FD3A99">
            <w:pPr>
              <w:rPr>
                <w:color w:val="FF0000"/>
              </w:rPr>
            </w:pPr>
          </w:p>
        </w:tc>
      </w:tr>
      <w:tr w:rsidR="00856CFE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15329B" w:rsidRDefault="00856CFE" w:rsidP="003B064D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15329B" w:rsidRDefault="00856CFE" w:rsidP="003B064D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15329B" w:rsidRDefault="00856CFE" w:rsidP="003B064D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15329B" w:rsidRDefault="00856CFE" w:rsidP="003B064D">
            <w:pPr>
              <w:rPr>
                <w:color w:val="FF0000"/>
              </w:rPr>
            </w:pPr>
          </w:p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D14DBA" w:rsidRDefault="00856CFE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D14DBA" w:rsidRDefault="00856CFE" w:rsidP="000755F1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D14DBA" w:rsidRDefault="00856CFE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D14DBA" w:rsidRDefault="00856CFE" w:rsidP="000755F1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 xml:space="preserve">Invalidated batch files are not moving from input to </w:t>
            </w:r>
            <w:proofErr w:type="spellStart"/>
            <w:r w:rsidRPr="00D14DBA">
              <w:rPr>
                <w:rFonts w:ascii="Arial" w:hAnsi="Arial" w:cs="Arial"/>
                <w:color w:val="FF0000"/>
              </w:rPr>
              <w:t>inprogress</w:t>
            </w:r>
            <w:proofErr w:type="spellEnd"/>
            <w:r w:rsidRPr="00D14DBA">
              <w:rPr>
                <w:rFonts w:ascii="Arial" w:hAnsi="Arial" w:cs="Arial"/>
                <w:color w:val="FF0000"/>
              </w:rPr>
              <w:t xml:space="preserve"> folder</w:t>
            </w:r>
          </w:p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D14DBA" w:rsidRDefault="00856CFE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D14DBA" w:rsidRDefault="00856CFE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D14DBA" w:rsidRDefault="00856CFE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D14DBA" w:rsidRDefault="00856CFE" w:rsidP="000755F1">
            <w:pPr>
              <w:rPr>
                <w:rFonts w:ascii="Arial" w:hAnsi="Arial" w:cs="Arial"/>
                <w:color w:val="FF0000"/>
              </w:rPr>
            </w:pPr>
          </w:p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D14DBA" w:rsidRDefault="00856CFE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D14DBA" w:rsidRDefault="00856CFE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D14DBA" w:rsidRDefault="00856CFE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D14DBA" w:rsidRDefault="00856CFE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UI of Plugin Management page is not intuitive</w:t>
            </w:r>
          </w:p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D14DBA" w:rsidRDefault="00856CFE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D14DBA" w:rsidRDefault="00856CFE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D14DBA" w:rsidRDefault="00856CFE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D14DBA" w:rsidRDefault="00856CFE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File size </w:t>
            </w:r>
          </w:p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D14DBA" w:rsidRDefault="00856CFE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D14DBA" w:rsidRDefault="00856CFE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D14DBA" w:rsidRDefault="00856CFE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D14DBA" w:rsidRDefault="00856CFE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Blank spaces in Batch transaction dashboard</w:t>
            </w:r>
          </w:p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D14DBA" w:rsidRDefault="00856CFE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D14DBA" w:rsidRDefault="00856CFE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D14DBA" w:rsidRDefault="00856CFE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D14DBA" w:rsidRDefault="00856CFE" w:rsidP="003B199E">
            <w:pPr>
              <w:rPr>
                <w:color w:val="FF0000"/>
              </w:rPr>
            </w:pPr>
          </w:p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D14DBA" w:rsidRDefault="00856CFE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D14DBA" w:rsidRDefault="00856CFE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D14DBA" w:rsidRDefault="00856CFE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D14DBA" w:rsidRDefault="00856CFE" w:rsidP="003B199E">
            <w:pPr>
              <w:rPr>
                <w:color w:val="FF0000"/>
              </w:rPr>
            </w:pPr>
          </w:p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D14DBA" w:rsidRDefault="00856CFE" w:rsidP="00D63BE2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D14DBA" w:rsidRDefault="00856CFE" w:rsidP="00781694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D14DBA" w:rsidRDefault="00856CFE" w:rsidP="00807E9A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D14DBA" w:rsidRDefault="00856CFE" w:rsidP="00781694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Fix for </w:t>
            </w:r>
            <w:proofErr w:type="spellStart"/>
            <w:r w:rsidRPr="00D14DBA">
              <w:rPr>
                <w:color w:val="FF0000"/>
              </w:rPr>
              <w:t>Inprogress</w:t>
            </w:r>
            <w:proofErr w:type="spellEnd"/>
            <w:r w:rsidRPr="00D14DBA">
              <w:rPr>
                <w:color w:val="FF0000"/>
              </w:rPr>
              <w:t xml:space="preserve"> folder not getting deleted </w:t>
            </w:r>
          </w:p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E5334A" w:rsidRDefault="00856CFE" w:rsidP="00D63BE2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E5334A" w:rsidRDefault="00856CFE" w:rsidP="00781694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E5334A" w:rsidRDefault="00856CFE" w:rsidP="00807E9A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Default="00856CFE" w:rsidP="00781694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E5334A" w:rsidRDefault="00856CFE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E5334A" w:rsidRDefault="00856CFE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E5334A" w:rsidRDefault="00856CFE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Default="00856CFE" w:rsidP="00781694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E5334A" w:rsidRDefault="00856CFE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E5334A" w:rsidRDefault="00856CFE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E5334A" w:rsidRDefault="00856CFE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Default="00856CFE" w:rsidP="00781694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E5334A" w:rsidRDefault="00856CFE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E5334A" w:rsidRDefault="00856CFE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E5334A" w:rsidRDefault="00856CFE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Default="00856CFE" w:rsidP="000D5F67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E5334A" w:rsidRDefault="00856CFE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E5334A" w:rsidRDefault="00856CFE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E5334A" w:rsidRDefault="00856CFE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Default="00856CFE" w:rsidP="000D5F67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E5334A" w:rsidRDefault="00856CFE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E5334A" w:rsidRDefault="00856CFE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E5334A" w:rsidRDefault="00856CFE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Default="00856CFE" w:rsidP="000D5F67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E5334A" w:rsidRDefault="00856CFE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E5334A" w:rsidRDefault="00856CFE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E5334A" w:rsidRDefault="00856CFE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Default="00856CFE" w:rsidP="000D5F67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215B79" w:rsidRDefault="00856CFE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5-Nov-2014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215B79" w:rsidRDefault="00856CFE" w:rsidP="00002EB3">
            <w:pPr>
              <w:jc w:val="center"/>
              <w:rPr>
                <w:color w:val="FF0000"/>
              </w:rPr>
            </w:pPr>
            <w:r w:rsidRPr="00215B79">
              <w:rPr>
                <w:color w:val="FF0000"/>
              </w:rPr>
              <w:t>UMG-05Nov2014-1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215B79" w:rsidRDefault="00856CFE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Default="00856CFE" w:rsidP="000D5F67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A86477" w:rsidRDefault="00856CFE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002EB3">
              <w:rPr>
                <w:color w:val="FF0000"/>
              </w:rPr>
              <w:t>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A86477" w:rsidRDefault="00856CFE" w:rsidP="00FD3A9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A86477" w:rsidRDefault="00856CFE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Default="00856CFE" w:rsidP="00FD3A99"/>
        </w:tc>
      </w:tr>
      <w:tr w:rsidR="00856CFE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6269F8" w:rsidRDefault="00856CFE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6269F8" w:rsidRDefault="00856CFE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6269F8" w:rsidRDefault="00856CFE" w:rsidP="00AB127C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6269F8" w:rsidRDefault="00856CFE" w:rsidP="00F54563">
            <w:pPr>
              <w:rPr>
                <w:color w:val="FF0000"/>
              </w:rPr>
            </w:pPr>
          </w:p>
        </w:tc>
      </w:tr>
      <w:tr w:rsidR="00856CFE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6269F8" w:rsidRDefault="00856CFE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6269F8" w:rsidRDefault="00856CFE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6269F8" w:rsidRDefault="00856CFE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6269F8" w:rsidRDefault="00856CFE" w:rsidP="00F54563">
            <w:pPr>
              <w:rPr>
                <w:color w:val="FF0000"/>
              </w:rPr>
            </w:pPr>
          </w:p>
        </w:tc>
      </w:tr>
      <w:tr w:rsidR="00856CFE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6269F8" w:rsidRDefault="00856CFE" w:rsidP="00093FAC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6269F8" w:rsidRDefault="00856CFE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6269F8" w:rsidRDefault="00856CFE" w:rsidP="00D76F57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6269F8" w:rsidRDefault="00856CFE" w:rsidP="00093FAC">
            <w:pPr>
              <w:rPr>
                <w:color w:val="FF0000"/>
              </w:rPr>
            </w:pPr>
          </w:p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272529" w:rsidRDefault="00856CFE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272529" w:rsidRDefault="00856CFE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272529" w:rsidRDefault="00856CFE" w:rsidP="00D76F57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6C54BA" w:rsidRDefault="00856CFE" w:rsidP="00093FAC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272529" w:rsidRDefault="00856CFE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272529" w:rsidRDefault="00856CFE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272529" w:rsidRDefault="00856CFE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6C54BA" w:rsidRDefault="00856CFE" w:rsidP="00093FAC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272529" w:rsidRDefault="00856CFE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272529" w:rsidRDefault="00856CFE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272529" w:rsidRDefault="00856CFE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6C54BA" w:rsidRDefault="00856CFE" w:rsidP="00093FAC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272529" w:rsidRDefault="00856CFE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272529" w:rsidRDefault="00856CFE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272529" w:rsidRDefault="00856CFE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6C54BA" w:rsidRDefault="00856CFE" w:rsidP="00093FAC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272529" w:rsidRDefault="00856CFE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272529" w:rsidRDefault="00856CFE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272529" w:rsidRDefault="00856CFE" w:rsidP="00AC792B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6C54BA" w:rsidRDefault="00856CFE" w:rsidP="00093FAC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272529" w:rsidRDefault="00856CFE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272529" w:rsidRDefault="00856CFE" w:rsidP="00A544A5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272529" w:rsidRDefault="00856CFE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6C54BA" w:rsidRDefault="00856CFE" w:rsidP="00A544A5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272529" w:rsidRDefault="00856CFE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272529" w:rsidRDefault="00856CFE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272529" w:rsidRDefault="00856CFE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6C54BA" w:rsidRDefault="00856CFE" w:rsidP="00093FAC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726E19" w:rsidRDefault="00856CFE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726E19" w:rsidRDefault="00856CFE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726E19" w:rsidRDefault="00856CFE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6C54BA" w:rsidRDefault="00856CFE" w:rsidP="00FD3A99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726E19" w:rsidRDefault="00856CFE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726E19" w:rsidRDefault="00856CFE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726E19" w:rsidRDefault="00856CFE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6C54BA" w:rsidRDefault="00856CFE" w:rsidP="00FD3A99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726E19" w:rsidRDefault="00856CFE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726E19" w:rsidRDefault="00856CFE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726E19" w:rsidRDefault="00856CFE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6C54BA" w:rsidRDefault="00856CFE" w:rsidP="00FD3A99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726E19" w:rsidRDefault="00856CFE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726E19" w:rsidRDefault="00856CFE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726E19" w:rsidRDefault="00856CFE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6C54BA" w:rsidRDefault="00856CFE" w:rsidP="00FD3A99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726E19" w:rsidRDefault="00856CFE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726E19" w:rsidRDefault="00856CFE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726E19" w:rsidRDefault="00856CFE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856CFE" w:rsidRPr="00726E19" w:rsidRDefault="00856CFE" w:rsidP="004849E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6C54BA" w:rsidRDefault="00856CFE" w:rsidP="00FD3A99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726E19" w:rsidRDefault="00856CFE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726E19" w:rsidRDefault="00856CFE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726E19" w:rsidRDefault="00856CFE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856CFE" w:rsidRPr="00726E19" w:rsidRDefault="00856CFE" w:rsidP="003967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6C54BA" w:rsidRDefault="00856CFE" w:rsidP="00FD3A99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975AAB" w:rsidRDefault="00856CFE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975AAB" w:rsidRDefault="00856CFE" w:rsidP="00EA5D02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975AAB" w:rsidRDefault="00856CFE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6C54BA" w:rsidRDefault="00856CFE" w:rsidP="00FD3A99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E7150D" w:rsidRDefault="00856CFE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E7150D" w:rsidRDefault="00856CFE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E7150D" w:rsidRDefault="00856CFE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856CFE" w:rsidRPr="00E7150D" w:rsidRDefault="00856CFE" w:rsidP="004849E6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6C54BA" w:rsidRDefault="00856CFE" w:rsidP="00FD3A99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835E41" w:rsidRDefault="00856CFE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835E41" w:rsidRDefault="00856CFE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835E41" w:rsidRDefault="00856CFE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856CFE" w:rsidRPr="00835E41" w:rsidRDefault="00856CFE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6C54BA" w:rsidRDefault="00856CFE" w:rsidP="00FD3A99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F8781D" w:rsidRDefault="00856CFE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F8781D" w:rsidRDefault="00856CFE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F8781D" w:rsidRDefault="00856CFE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856CFE" w:rsidRPr="00F8781D" w:rsidRDefault="00856CFE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6C54BA" w:rsidRDefault="00856CFE" w:rsidP="00FD3A99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F8781D" w:rsidRDefault="00856CFE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F8781D" w:rsidRDefault="00856CFE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F8781D" w:rsidRDefault="00856CFE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856CFE" w:rsidRPr="00F8781D" w:rsidRDefault="00856CFE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6C54BA" w:rsidRDefault="00856CFE" w:rsidP="00FD3A99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9D254E" w:rsidRDefault="00856CFE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9D254E" w:rsidRDefault="00856CFE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9D254E" w:rsidRDefault="00856CFE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856CFE" w:rsidRPr="009D254E" w:rsidRDefault="00856CFE" w:rsidP="000A073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6C54BA" w:rsidRDefault="00856CFE" w:rsidP="00FD3A99"/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BF0307" w:rsidRDefault="00856CFE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BF0307" w:rsidRDefault="00856CFE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BF0307" w:rsidRDefault="00856CFE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856CFE" w:rsidRPr="00BF0307" w:rsidRDefault="00856CFE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BF0307" w:rsidRDefault="00856CFE" w:rsidP="00FD3A99">
            <w:pPr>
              <w:rPr>
                <w:color w:val="FF0000"/>
              </w:rPr>
            </w:pPr>
          </w:p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BF0307" w:rsidRDefault="00856CFE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BF0307" w:rsidRDefault="00856CFE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BF0307" w:rsidRDefault="00856CFE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856CFE" w:rsidRPr="00BF0307" w:rsidRDefault="00856CFE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BF0307" w:rsidRDefault="00856CFE" w:rsidP="00FD3A99">
            <w:pPr>
              <w:rPr>
                <w:color w:val="FF0000"/>
              </w:rPr>
            </w:pPr>
          </w:p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BF0307" w:rsidRDefault="00856CFE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BF0307" w:rsidRDefault="00856CFE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BF0307" w:rsidRDefault="00856CFE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BF0307" w:rsidRDefault="00856CFE" w:rsidP="00FD3A99">
            <w:pPr>
              <w:rPr>
                <w:color w:val="FF0000"/>
              </w:rPr>
            </w:pPr>
          </w:p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BF0307" w:rsidRDefault="00856CFE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BF0307" w:rsidRDefault="00856CFE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BF0307" w:rsidRDefault="00856CFE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BF0307" w:rsidRDefault="00856CFE" w:rsidP="00FD3A99">
            <w:pPr>
              <w:rPr>
                <w:color w:val="FF0000"/>
              </w:rPr>
            </w:pPr>
          </w:p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BF0307" w:rsidRDefault="00856CFE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BF0307" w:rsidRDefault="00856CFE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BF0307" w:rsidRDefault="00856CFE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BF0307" w:rsidRDefault="00856CFE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AE0539" w:rsidRDefault="00856CFE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AE0539" w:rsidRDefault="00856CFE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AE0539" w:rsidRDefault="00856CFE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2876CD" w:rsidRDefault="00856CFE" w:rsidP="00FD3A99">
            <w:pPr>
              <w:rPr>
                <w:color w:val="FF0000"/>
              </w:rPr>
            </w:pPr>
          </w:p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AE0539" w:rsidRDefault="00856CFE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AE0539" w:rsidRDefault="00856CFE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AE0539" w:rsidRDefault="00856CFE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2876CD" w:rsidRDefault="00856CFE" w:rsidP="00FD3A99">
            <w:pPr>
              <w:rPr>
                <w:color w:val="FF0000"/>
              </w:rPr>
            </w:pPr>
          </w:p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AE0539" w:rsidRDefault="00856CFE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AE0539" w:rsidRDefault="00856CFE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AE0539" w:rsidRDefault="00856CFE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2876CD" w:rsidRDefault="00856CFE" w:rsidP="00FD3A99">
            <w:pPr>
              <w:rPr>
                <w:color w:val="FF0000"/>
              </w:rPr>
            </w:pPr>
          </w:p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2876CD" w:rsidRDefault="00856CFE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2876CD" w:rsidRDefault="00856CFE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2876CD" w:rsidRDefault="00856CFE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2876CD" w:rsidRDefault="00856CFE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UMG Transaction Dashboard/ For a tenant request when the UMG version is not available, Error Code is not stored in the </w:t>
            </w:r>
            <w:proofErr w:type="spellStart"/>
            <w:r w:rsidRPr="002876CD">
              <w:rPr>
                <w:color w:val="FF0000"/>
              </w:rPr>
              <w:t>db</w:t>
            </w:r>
            <w:proofErr w:type="spellEnd"/>
          </w:p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2876CD" w:rsidRDefault="00856CFE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2876CD" w:rsidRDefault="00856CFE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2876CD" w:rsidRDefault="00856CFE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2876CD" w:rsidRDefault="00856CFE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Default="00856CFE" w:rsidP="00FD3A99"/>
        </w:tc>
        <w:tc>
          <w:tcPr>
            <w:tcW w:w="2250" w:type="dxa"/>
            <w:shd w:val="clear" w:color="auto" w:fill="F2F2F2" w:themeFill="background1" w:themeFillShade="F2"/>
          </w:tcPr>
          <w:p w:rsidR="00856CFE" w:rsidRDefault="00856CFE" w:rsidP="00FD3A99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Default="00856CFE" w:rsidP="00FD3A99"/>
        </w:tc>
        <w:tc>
          <w:tcPr>
            <w:tcW w:w="2885" w:type="dxa"/>
            <w:shd w:val="clear" w:color="auto" w:fill="F2F2F2" w:themeFill="background1" w:themeFillShade="F2"/>
          </w:tcPr>
          <w:p w:rsidR="00856CFE" w:rsidRDefault="00856CFE" w:rsidP="00FD3A99"/>
        </w:tc>
      </w:tr>
      <w:tr w:rsidR="00856CFE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2F49D0" w:rsidRDefault="00856CFE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2F49D0" w:rsidRDefault="00856CFE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2F49D0" w:rsidRDefault="00856CFE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2F49D0" w:rsidRDefault="00856CFE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856CFE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2F49D0" w:rsidRDefault="00856CFE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2F49D0" w:rsidRDefault="00856CFE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2F49D0" w:rsidRDefault="00856CFE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2F49D0" w:rsidRDefault="00856CFE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856CFE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2F49D0" w:rsidRDefault="00856CFE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2F49D0" w:rsidRDefault="00856CFE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2F49D0" w:rsidRDefault="00856CFE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2F49D0" w:rsidRDefault="00856CFE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856CFE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F60272" w:rsidRDefault="00856CFE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F60272" w:rsidRDefault="00856CFE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F60272" w:rsidRDefault="00856CFE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F60272" w:rsidRDefault="00856CFE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F60272" w:rsidRDefault="00856CFE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F60272" w:rsidRDefault="00856CFE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F60272" w:rsidRDefault="00856CFE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F60272" w:rsidRDefault="00856CFE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856CFE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56CFE" w:rsidRPr="00F60272" w:rsidRDefault="00856CFE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56CFE" w:rsidRPr="00F60272" w:rsidRDefault="00856CFE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56CFE" w:rsidRPr="00F60272" w:rsidRDefault="00856CFE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56CFE" w:rsidRPr="00F60272" w:rsidRDefault="00856CFE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A26C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215B79" w:rsidRDefault="00215B79" w:rsidP="00186238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215B79" w:rsidRPr="00215B79" w:rsidRDefault="00215B79" w:rsidP="00186238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186238" w:rsidRDefault="00186238" w:rsidP="00186238">
      <w:pPr>
        <w:pStyle w:val="Heading1"/>
      </w:pPr>
      <w:bookmarkStart w:id="9" w:name="_Toc395106282"/>
      <w:r w:rsidRPr="00FB65A8">
        <w:t>Document Change Tracker</w:t>
      </w:r>
      <w:bookmarkEnd w:id="9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934" w:rsidRDefault="00807934">
      <w:r>
        <w:separator/>
      </w:r>
    </w:p>
  </w:endnote>
  <w:endnote w:type="continuationSeparator" w:id="0">
    <w:p w:rsidR="00807934" w:rsidRDefault="00807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807934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856CFE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7B3767">
      <w:fldChar w:fldCharType="begin"/>
    </w:r>
    <w:r w:rsidR="00E4624A">
      <w:instrText xml:space="preserve"> DOCPROPERTY  Category  \* MERGEFORMAT </w:instrText>
    </w:r>
    <w:r w:rsidR="007B3767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7B3767">
      <w:fldChar w:fldCharType="begin"/>
    </w:r>
    <w:r w:rsidR="00E4624A">
      <w:instrText xml:space="preserve"> STYLEREF  "ASPS VerNum"  \* MERGEFORMAT </w:instrText>
    </w:r>
    <w:r w:rsidR="007B3767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7B3767">
      <w:fldChar w:fldCharType="begin"/>
    </w:r>
    <w:r w:rsidR="00E4624A">
      <w:instrText xml:space="preserve"> PAGE </w:instrText>
    </w:r>
    <w:r w:rsidR="007B3767">
      <w:fldChar w:fldCharType="separate"/>
    </w:r>
    <w:r w:rsidR="00856CFE">
      <w:rPr>
        <w:noProof/>
      </w:rPr>
      <w:t>3</w:t>
    </w:r>
    <w:r w:rsidR="007B3767">
      <w:rPr>
        <w:noProof/>
      </w:rPr>
      <w:fldChar w:fldCharType="end"/>
    </w:r>
    <w:r w:rsidR="00E4624A" w:rsidRPr="0005033E">
      <w:t xml:space="preserve"> of </w:t>
    </w:r>
    <w:r w:rsidR="007B3767">
      <w:fldChar w:fldCharType="begin"/>
    </w:r>
    <w:r w:rsidR="00290F9F">
      <w:instrText xml:space="preserve"> NUMPAGES </w:instrText>
    </w:r>
    <w:r w:rsidR="007B3767">
      <w:fldChar w:fldCharType="separate"/>
    </w:r>
    <w:r w:rsidR="00856CFE">
      <w:rPr>
        <w:noProof/>
      </w:rPr>
      <w:t>8</w:t>
    </w:r>
    <w:r w:rsidR="007B376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807934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807934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856CFE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7B3767">
      <w:fldChar w:fldCharType="begin"/>
    </w:r>
    <w:r w:rsidR="00E4624A">
      <w:instrText xml:space="preserve"> DOCPROPERTY  Category  \* MERGEFORMAT </w:instrText>
    </w:r>
    <w:r w:rsidR="007B3767">
      <w:fldChar w:fldCharType="end"/>
    </w:r>
    <w:r w:rsidR="00E4624A" w:rsidRPr="0005033E">
      <w:t xml:space="preserve">(Version </w:t>
    </w:r>
    <w:r w:rsidR="007B3767">
      <w:fldChar w:fldCharType="begin"/>
    </w:r>
    <w:r w:rsidR="00E4624A">
      <w:instrText xml:space="preserve"> STYLEREF  "ASPS VerNum"  \* MERGEFORMAT </w:instrText>
    </w:r>
    <w:r w:rsidR="007B3767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7B3767">
      <w:fldChar w:fldCharType="begin"/>
    </w:r>
    <w:r w:rsidR="00E4624A">
      <w:instrText xml:space="preserve"> PAGE </w:instrText>
    </w:r>
    <w:r w:rsidR="007B3767">
      <w:fldChar w:fldCharType="separate"/>
    </w:r>
    <w:r w:rsidR="00856CFE">
      <w:rPr>
        <w:noProof/>
      </w:rPr>
      <w:t>2</w:t>
    </w:r>
    <w:r w:rsidR="007B3767">
      <w:rPr>
        <w:noProof/>
      </w:rPr>
      <w:fldChar w:fldCharType="end"/>
    </w:r>
    <w:r w:rsidR="00E4624A" w:rsidRPr="0005033E">
      <w:t xml:space="preserve"> of </w:t>
    </w:r>
    <w:r w:rsidR="007B3767">
      <w:fldChar w:fldCharType="begin"/>
    </w:r>
    <w:r w:rsidR="00290F9F">
      <w:instrText xml:space="preserve"> NUMPAGES </w:instrText>
    </w:r>
    <w:r w:rsidR="007B3767">
      <w:fldChar w:fldCharType="separate"/>
    </w:r>
    <w:r w:rsidR="00856CFE">
      <w:rPr>
        <w:noProof/>
      </w:rPr>
      <w:t>8</w:t>
    </w:r>
    <w:r w:rsidR="007B3767">
      <w:rPr>
        <w:noProof/>
      </w:rPr>
      <w:fldChar w:fldCharType="end"/>
    </w:r>
  </w:p>
  <w:p w:rsidR="00B77F30" w:rsidRPr="000B0782" w:rsidRDefault="00807934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934" w:rsidRDefault="00807934">
      <w:r>
        <w:separator/>
      </w:r>
    </w:p>
  </w:footnote>
  <w:footnote w:type="continuationSeparator" w:id="0">
    <w:p w:rsidR="00807934" w:rsidRDefault="008079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807934">
    <w:pPr>
      <w:pStyle w:val="Header"/>
    </w:pPr>
  </w:p>
  <w:p w:rsidR="00933975" w:rsidRPr="007632F4" w:rsidRDefault="00807934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856CFE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856CFE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80793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807934" w:rsidP="007632F4">
    <w:pPr>
      <w:pStyle w:val="Header"/>
    </w:pPr>
  </w:p>
  <w:p w:rsidR="00E72EA4" w:rsidRPr="007632F4" w:rsidRDefault="00807934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856CFE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856CFE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65A5B"/>
    <w:rsid w:val="00082B18"/>
    <w:rsid w:val="00084B27"/>
    <w:rsid w:val="000A5210"/>
    <w:rsid w:val="000B7D90"/>
    <w:rsid w:val="000C29C1"/>
    <w:rsid w:val="000D3995"/>
    <w:rsid w:val="000E5257"/>
    <w:rsid w:val="000E609A"/>
    <w:rsid w:val="000F511F"/>
    <w:rsid w:val="001114CB"/>
    <w:rsid w:val="00114A90"/>
    <w:rsid w:val="00116508"/>
    <w:rsid w:val="00117E71"/>
    <w:rsid w:val="00122F5F"/>
    <w:rsid w:val="0015329B"/>
    <w:rsid w:val="0015350B"/>
    <w:rsid w:val="00156288"/>
    <w:rsid w:val="00172441"/>
    <w:rsid w:val="00183C7C"/>
    <w:rsid w:val="00186238"/>
    <w:rsid w:val="001A5633"/>
    <w:rsid w:val="001B1B3B"/>
    <w:rsid w:val="001B2A4A"/>
    <w:rsid w:val="001C1C6E"/>
    <w:rsid w:val="001C7C1E"/>
    <w:rsid w:val="001D1664"/>
    <w:rsid w:val="001D1D8E"/>
    <w:rsid w:val="001E06CF"/>
    <w:rsid w:val="001E3B73"/>
    <w:rsid w:val="00204F86"/>
    <w:rsid w:val="00215B79"/>
    <w:rsid w:val="002221B0"/>
    <w:rsid w:val="00223884"/>
    <w:rsid w:val="002311D4"/>
    <w:rsid w:val="0024381A"/>
    <w:rsid w:val="002470C7"/>
    <w:rsid w:val="00251C7E"/>
    <w:rsid w:val="00252BEF"/>
    <w:rsid w:val="00264E6C"/>
    <w:rsid w:val="0026660B"/>
    <w:rsid w:val="00271E22"/>
    <w:rsid w:val="00272529"/>
    <w:rsid w:val="002736EE"/>
    <w:rsid w:val="002832DF"/>
    <w:rsid w:val="002876CD"/>
    <w:rsid w:val="00290F9F"/>
    <w:rsid w:val="00293C87"/>
    <w:rsid w:val="002A268B"/>
    <w:rsid w:val="002A6F33"/>
    <w:rsid w:val="002C17EC"/>
    <w:rsid w:val="002C4B83"/>
    <w:rsid w:val="002C4F78"/>
    <w:rsid w:val="002C6BD0"/>
    <w:rsid w:val="002D22F4"/>
    <w:rsid w:val="002F49D0"/>
    <w:rsid w:val="002F571D"/>
    <w:rsid w:val="002F6758"/>
    <w:rsid w:val="00303743"/>
    <w:rsid w:val="00305808"/>
    <w:rsid w:val="003102C4"/>
    <w:rsid w:val="00341134"/>
    <w:rsid w:val="0034788E"/>
    <w:rsid w:val="00351F07"/>
    <w:rsid w:val="003617A0"/>
    <w:rsid w:val="00363357"/>
    <w:rsid w:val="00376735"/>
    <w:rsid w:val="00383D14"/>
    <w:rsid w:val="00390D34"/>
    <w:rsid w:val="00392507"/>
    <w:rsid w:val="003B25F5"/>
    <w:rsid w:val="003C2E4C"/>
    <w:rsid w:val="003D0838"/>
    <w:rsid w:val="003F1E96"/>
    <w:rsid w:val="0040211F"/>
    <w:rsid w:val="00404AC9"/>
    <w:rsid w:val="004069D7"/>
    <w:rsid w:val="0042034A"/>
    <w:rsid w:val="004336E5"/>
    <w:rsid w:val="00442335"/>
    <w:rsid w:val="00460173"/>
    <w:rsid w:val="00461359"/>
    <w:rsid w:val="00462D72"/>
    <w:rsid w:val="00467E5B"/>
    <w:rsid w:val="0047793F"/>
    <w:rsid w:val="0048074A"/>
    <w:rsid w:val="00484F03"/>
    <w:rsid w:val="004911AD"/>
    <w:rsid w:val="004A12AC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71FB7"/>
    <w:rsid w:val="00584395"/>
    <w:rsid w:val="00585061"/>
    <w:rsid w:val="0059216E"/>
    <w:rsid w:val="00592BAB"/>
    <w:rsid w:val="005A2B69"/>
    <w:rsid w:val="005A5512"/>
    <w:rsid w:val="005C7E42"/>
    <w:rsid w:val="005D3B48"/>
    <w:rsid w:val="005D7D64"/>
    <w:rsid w:val="005E50AB"/>
    <w:rsid w:val="005F067B"/>
    <w:rsid w:val="005F287E"/>
    <w:rsid w:val="00602B57"/>
    <w:rsid w:val="00607E2C"/>
    <w:rsid w:val="006124E0"/>
    <w:rsid w:val="0062413D"/>
    <w:rsid w:val="006269F8"/>
    <w:rsid w:val="00644D53"/>
    <w:rsid w:val="006473DB"/>
    <w:rsid w:val="00647F9D"/>
    <w:rsid w:val="00672B03"/>
    <w:rsid w:val="00677308"/>
    <w:rsid w:val="006954D3"/>
    <w:rsid w:val="006B6BBD"/>
    <w:rsid w:val="006B7A1E"/>
    <w:rsid w:val="006C54BA"/>
    <w:rsid w:val="006C7607"/>
    <w:rsid w:val="006D1330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374C4"/>
    <w:rsid w:val="00741987"/>
    <w:rsid w:val="00757A91"/>
    <w:rsid w:val="0076322D"/>
    <w:rsid w:val="007676D8"/>
    <w:rsid w:val="00781694"/>
    <w:rsid w:val="007827DC"/>
    <w:rsid w:val="0078385A"/>
    <w:rsid w:val="0078780E"/>
    <w:rsid w:val="00792B8B"/>
    <w:rsid w:val="007A71C8"/>
    <w:rsid w:val="007B1137"/>
    <w:rsid w:val="007B2588"/>
    <w:rsid w:val="007B3767"/>
    <w:rsid w:val="007C05EA"/>
    <w:rsid w:val="007C4EA1"/>
    <w:rsid w:val="007D3315"/>
    <w:rsid w:val="007D4EB4"/>
    <w:rsid w:val="007D5785"/>
    <w:rsid w:val="00800B4E"/>
    <w:rsid w:val="00807934"/>
    <w:rsid w:val="00807E9A"/>
    <w:rsid w:val="00812473"/>
    <w:rsid w:val="008138F0"/>
    <w:rsid w:val="00816AA6"/>
    <w:rsid w:val="00832E08"/>
    <w:rsid w:val="00835E41"/>
    <w:rsid w:val="00841854"/>
    <w:rsid w:val="00845654"/>
    <w:rsid w:val="00852FCC"/>
    <w:rsid w:val="00856CFE"/>
    <w:rsid w:val="00867EE2"/>
    <w:rsid w:val="00877378"/>
    <w:rsid w:val="00882F01"/>
    <w:rsid w:val="00890A7A"/>
    <w:rsid w:val="008B2DAB"/>
    <w:rsid w:val="008C7D1D"/>
    <w:rsid w:val="008D33B0"/>
    <w:rsid w:val="008D44B6"/>
    <w:rsid w:val="008D63B7"/>
    <w:rsid w:val="008E490D"/>
    <w:rsid w:val="008F3F08"/>
    <w:rsid w:val="008F76DD"/>
    <w:rsid w:val="009118EC"/>
    <w:rsid w:val="00927178"/>
    <w:rsid w:val="009312D4"/>
    <w:rsid w:val="00950864"/>
    <w:rsid w:val="00950EF1"/>
    <w:rsid w:val="00965AB0"/>
    <w:rsid w:val="00971070"/>
    <w:rsid w:val="00975AAB"/>
    <w:rsid w:val="009775D8"/>
    <w:rsid w:val="00984F1D"/>
    <w:rsid w:val="009D254E"/>
    <w:rsid w:val="009E0D22"/>
    <w:rsid w:val="009F1469"/>
    <w:rsid w:val="009F2E4D"/>
    <w:rsid w:val="00A121C4"/>
    <w:rsid w:val="00A25ADF"/>
    <w:rsid w:val="00A30788"/>
    <w:rsid w:val="00A37A20"/>
    <w:rsid w:val="00A44E3E"/>
    <w:rsid w:val="00A53E8C"/>
    <w:rsid w:val="00A6126B"/>
    <w:rsid w:val="00A73E00"/>
    <w:rsid w:val="00A74378"/>
    <w:rsid w:val="00A75DDE"/>
    <w:rsid w:val="00A84DED"/>
    <w:rsid w:val="00A86477"/>
    <w:rsid w:val="00A87F06"/>
    <w:rsid w:val="00A915F7"/>
    <w:rsid w:val="00AA4C82"/>
    <w:rsid w:val="00AB0437"/>
    <w:rsid w:val="00AB127C"/>
    <w:rsid w:val="00AC0407"/>
    <w:rsid w:val="00AC0AFF"/>
    <w:rsid w:val="00AC7168"/>
    <w:rsid w:val="00AC792B"/>
    <w:rsid w:val="00AE0539"/>
    <w:rsid w:val="00AE1726"/>
    <w:rsid w:val="00AE3E70"/>
    <w:rsid w:val="00B00FF5"/>
    <w:rsid w:val="00B07B84"/>
    <w:rsid w:val="00B23D44"/>
    <w:rsid w:val="00B253A5"/>
    <w:rsid w:val="00B25A71"/>
    <w:rsid w:val="00B32DD9"/>
    <w:rsid w:val="00B63571"/>
    <w:rsid w:val="00B6387F"/>
    <w:rsid w:val="00B64F81"/>
    <w:rsid w:val="00B85BE9"/>
    <w:rsid w:val="00B9348F"/>
    <w:rsid w:val="00BD5FB4"/>
    <w:rsid w:val="00BE7FD2"/>
    <w:rsid w:val="00BF0307"/>
    <w:rsid w:val="00BF1EF5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7F18"/>
    <w:rsid w:val="00C40E1B"/>
    <w:rsid w:val="00C50750"/>
    <w:rsid w:val="00C52C36"/>
    <w:rsid w:val="00C678FF"/>
    <w:rsid w:val="00C84788"/>
    <w:rsid w:val="00C86283"/>
    <w:rsid w:val="00CA3A4F"/>
    <w:rsid w:val="00CA4FF0"/>
    <w:rsid w:val="00CB52AD"/>
    <w:rsid w:val="00CC594D"/>
    <w:rsid w:val="00CD57A6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A08"/>
    <w:rsid w:val="00D27173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901"/>
    <w:rsid w:val="00DE3C31"/>
    <w:rsid w:val="00DF24AB"/>
    <w:rsid w:val="00E0405A"/>
    <w:rsid w:val="00E20F94"/>
    <w:rsid w:val="00E26CF2"/>
    <w:rsid w:val="00E2791B"/>
    <w:rsid w:val="00E37CB1"/>
    <w:rsid w:val="00E4624A"/>
    <w:rsid w:val="00E5334A"/>
    <w:rsid w:val="00E7150D"/>
    <w:rsid w:val="00E762D6"/>
    <w:rsid w:val="00E8209C"/>
    <w:rsid w:val="00E911CC"/>
    <w:rsid w:val="00E94606"/>
    <w:rsid w:val="00EB0DF0"/>
    <w:rsid w:val="00EE03AF"/>
    <w:rsid w:val="00EE44C6"/>
    <w:rsid w:val="00F13FBB"/>
    <w:rsid w:val="00F159E0"/>
    <w:rsid w:val="00F16515"/>
    <w:rsid w:val="00F30636"/>
    <w:rsid w:val="00F402B5"/>
    <w:rsid w:val="00F42922"/>
    <w:rsid w:val="00F45418"/>
    <w:rsid w:val="00F60272"/>
    <w:rsid w:val="00F66509"/>
    <w:rsid w:val="00F67BB8"/>
    <w:rsid w:val="00F8781D"/>
    <w:rsid w:val="00FA6D79"/>
    <w:rsid w:val="00FC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Raddi, Basavakumar</cp:lastModifiedBy>
  <cp:revision>178</cp:revision>
  <dcterms:created xsi:type="dcterms:W3CDTF">2014-09-22T14:05:00Z</dcterms:created>
  <dcterms:modified xsi:type="dcterms:W3CDTF">2014-11-21T07:24:00Z</dcterms:modified>
</cp:coreProperties>
</file>