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F4541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8C7D1D">
              <w:rPr>
                <w:rFonts w:ascii="Times New Roman" w:hAnsi="Times New Roman"/>
              </w:rPr>
              <w:t>2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8C7D1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64E6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824D27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824D27">
            <w: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042C8" w:rsidRDefault="00F8781D" w:rsidP="00FD3A99"/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824D27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824D27">
            <w: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042C8" w:rsidRDefault="00F8781D" w:rsidP="00FD3A99"/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F8781D" w:rsidP="00FD3A99">
            <w:r w:rsidRPr="009118EC"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F8781D" w:rsidP="00FD3A99">
            <w:r w:rsidRPr="009118EC"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Default="00F8781D" w:rsidP="00FD3A99">
            <w:r w:rsidRPr="00C042C8">
              <w:t>Transaction Dashboard Changes. Add search capability based upon batch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CA3A4F" w:rsidRDefault="00F8781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CA3A4F" w:rsidRDefault="00F8781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Default="00F8781D" w:rsidP="009562E3"/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1B1B3B" w:rsidRDefault="00F8781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1B1B3B" w:rsidRDefault="00F8781D" w:rsidP="00FD3A99">
            <w:pPr>
              <w:rPr>
                <w:color w:val="FF0000"/>
              </w:rPr>
            </w:pP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C22740" w:rsidRDefault="00F8781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2F49D0" w:rsidRDefault="00F8781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Default="00835E41" w:rsidP="00EA5D02">
            <w:r>
              <w:t>21</w:t>
            </w:r>
            <w:r w:rsidRPr="00CA3A4F">
              <w:t>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Default="00835E41" w:rsidP="00EA5D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Default="00835E41" w:rsidP="00EA5D02">
            <w:r>
              <w:t>UMG-1709</w:t>
            </w:r>
          </w:p>
          <w:p w:rsidR="00835E41" w:rsidRPr="006C54BA" w:rsidRDefault="00835E41" w:rsidP="00EA5D02"/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  <w:bookmarkStart w:id="8" w:name="_GoBack" w:colFirst="0" w:colLast="2"/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35E41" w:rsidRPr="00835E41" w:rsidRDefault="00835E41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bookmarkEnd w:id="8"/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35E41" w:rsidRPr="00F8781D" w:rsidRDefault="00835E41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8781D" w:rsidRDefault="00835E41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35E41" w:rsidRPr="00F8781D" w:rsidRDefault="00835E41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9D254E" w:rsidRDefault="00835E41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35E41" w:rsidRPr="009D254E" w:rsidRDefault="00835E41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35E41" w:rsidRPr="00BF0307" w:rsidRDefault="00835E41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35E41" w:rsidRPr="00BF0307" w:rsidRDefault="00835E41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BF0307" w:rsidRDefault="00835E41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BF0307" w:rsidRDefault="00835E41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BF0307" w:rsidRDefault="00835E41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AE0539" w:rsidRDefault="00835E41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876CD" w:rsidRDefault="00835E41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876CD" w:rsidRDefault="00835E41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876CD" w:rsidRDefault="00835E41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Default="00835E41" w:rsidP="00FD3A99"/>
        </w:tc>
        <w:tc>
          <w:tcPr>
            <w:tcW w:w="2160" w:type="dxa"/>
            <w:shd w:val="clear" w:color="auto" w:fill="F2F2F2" w:themeFill="background1" w:themeFillShade="F2"/>
          </w:tcPr>
          <w:p w:rsidR="00835E41" w:rsidRDefault="00835E41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Default="00835E41" w:rsidP="00FD3A99"/>
        </w:tc>
        <w:tc>
          <w:tcPr>
            <w:tcW w:w="3425" w:type="dxa"/>
            <w:shd w:val="clear" w:color="auto" w:fill="F2F2F2" w:themeFill="background1" w:themeFillShade="F2"/>
          </w:tcPr>
          <w:p w:rsidR="00835E41" w:rsidRDefault="00835E41" w:rsidP="00FD3A99"/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lastRenderedPageBreak/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2F49D0" w:rsidRDefault="00835E41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2F49D0" w:rsidRDefault="00835E41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2F49D0" w:rsidRDefault="00835E41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2F49D0" w:rsidRDefault="00835E41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35E41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F60272" w:rsidRDefault="00835E41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F60272" w:rsidRDefault="00835E41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F60272" w:rsidRDefault="00835E41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54BA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927178">
              <w:rPr>
                <w:rFonts w:ascii="Times New Roman" w:hAnsi="Times New Roman"/>
              </w:rPr>
              <w:t>22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927178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AB" w:rsidRDefault="00592BAB">
      <w:r>
        <w:separator/>
      </w:r>
    </w:p>
  </w:endnote>
  <w:endnote w:type="continuationSeparator" w:id="0">
    <w:p w:rsidR="00592BAB" w:rsidRDefault="0059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AC040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35E4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835E41">
      <w:rPr>
        <w:noProof/>
      </w:rPr>
      <w:t>4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835E41">
      <w:rPr>
        <w:noProof/>
      </w:rPr>
      <w:t>6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92BAB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92BA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35E4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835E41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835E41">
      <w:rPr>
        <w:noProof/>
      </w:rPr>
      <w:t>6</w:t>
    </w:r>
    <w:r w:rsidR="00A87F06">
      <w:rPr>
        <w:noProof/>
      </w:rPr>
      <w:fldChar w:fldCharType="end"/>
    </w:r>
  </w:p>
  <w:p w:rsidR="00B77F30" w:rsidRPr="000B0782" w:rsidRDefault="00592BA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AB" w:rsidRDefault="00592BAB">
      <w:r>
        <w:separator/>
      </w:r>
    </w:p>
  </w:footnote>
  <w:footnote w:type="continuationSeparator" w:id="0">
    <w:p w:rsidR="00592BAB" w:rsidRDefault="00592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92BAB">
    <w:pPr>
      <w:pStyle w:val="Header"/>
    </w:pPr>
  </w:p>
  <w:p w:rsidR="00933975" w:rsidRPr="007632F4" w:rsidRDefault="00592BAB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35E4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35E4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92B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92BAB" w:rsidP="007632F4">
    <w:pPr>
      <w:pStyle w:val="Header"/>
    </w:pPr>
  </w:p>
  <w:p w:rsidR="00E72EA4" w:rsidRPr="007632F4" w:rsidRDefault="00592BA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35E4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35E4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C1C6E"/>
    <w:rsid w:val="001C7C1E"/>
    <w:rsid w:val="001D1664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55D6"/>
    <w:rsid w:val="00533A50"/>
    <w:rsid w:val="00551329"/>
    <w:rsid w:val="005565BC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F067B"/>
    <w:rsid w:val="005F287E"/>
    <w:rsid w:val="00644D53"/>
    <w:rsid w:val="006473DB"/>
    <w:rsid w:val="00647F9D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35E41"/>
    <w:rsid w:val="00852FCC"/>
    <w:rsid w:val="00877378"/>
    <w:rsid w:val="00882F01"/>
    <w:rsid w:val="008B2DAB"/>
    <w:rsid w:val="008C7D1D"/>
    <w:rsid w:val="008D63B7"/>
    <w:rsid w:val="008F3F08"/>
    <w:rsid w:val="009118EC"/>
    <w:rsid w:val="00927178"/>
    <w:rsid w:val="00950EF1"/>
    <w:rsid w:val="00965AB0"/>
    <w:rsid w:val="009775D8"/>
    <w:rsid w:val="00984F1D"/>
    <w:rsid w:val="009D254E"/>
    <w:rsid w:val="009E0D22"/>
    <w:rsid w:val="009F1469"/>
    <w:rsid w:val="009F2E4D"/>
    <w:rsid w:val="00A121C4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40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101</cp:revision>
  <dcterms:created xsi:type="dcterms:W3CDTF">2014-09-22T14:05:00Z</dcterms:created>
  <dcterms:modified xsi:type="dcterms:W3CDTF">2014-10-22T07:48:00Z</dcterms:modified>
</cp:coreProperties>
</file>