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1B2A4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975AAB">
              <w:rPr>
                <w:rFonts w:ascii="Times New Roman" w:hAnsi="Times New Roman"/>
              </w:rPr>
              <w:t>7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 w:rsidR="0052642D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C17E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75AAB" w:rsidRDefault="000A5210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</w:t>
            </w:r>
            <w:r w:rsidR="008F76DD" w:rsidRPr="00975AAB">
              <w:rPr>
                <w:color w:val="FF0000"/>
              </w:rPr>
              <w:t>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75AAB" w:rsidRDefault="008F76DD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975AAB" w:rsidRDefault="00563AFC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975AAB" w:rsidRDefault="00975AAB" w:rsidP="003967DB">
            <w:pPr>
              <w:rPr>
                <w:color w:val="000000" w:themeColor="text1"/>
              </w:rPr>
            </w:pPr>
            <w:r w:rsidRPr="00975AAB">
              <w:rPr>
                <w:color w:val="000000" w:themeColor="text1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975AAB" w:rsidRDefault="00975AAB" w:rsidP="003967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5AAB">
              <w:rPr>
                <w:rFonts w:ascii="Times New Roman" w:hAnsi="Times New Roman"/>
                <w:color w:val="000000" w:themeColor="text1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975AAB" w:rsidRDefault="00975AAB" w:rsidP="003967DB">
            <w:pPr>
              <w:rPr>
                <w:color w:val="000000" w:themeColor="text1"/>
              </w:rPr>
            </w:pPr>
            <w:r w:rsidRPr="00975AAB">
              <w:rPr>
                <w:color w:val="000000" w:themeColor="text1"/>
              </w:rPr>
              <w:t>UMG-1709</w:t>
            </w:r>
          </w:p>
          <w:p w:rsidR="00975AAB" w:rsidRPr="00975AAB" w:rsidRDefault="00975AAB" w:rsidP="003967DB">
            <w:pPr>
              <w:rPr>
                <w:color w:val="000000" w:themeColor="text1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975AAB" w:rsidRDefault="00975AAB" w:rsidP="003967DB">
            <w:pPr>
              <w:rPr>
                <w:color w:val="000000" w:themeColor="text1"/>
              </w:rPr>
            </w:pPr>
            <w:r w:rsidRPr="00975AAB">
              <w:rPr>
                <w:color w:val="000000" w:themeColor="text1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975AAB" w:rsidRDefault="00975AAB" w:rsidP="003967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5AAB">
              <w:rPr>
                <w:rFonts w:ascii="Times New Roman" w:hAnsi="Times New Roman"/>
                <w:color w:val="000000" w:themeColor="text1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975AAB" w:rsidRDefault="00975AAB" w:rsidP="003967DB">
            <w:pPr>
              <w:rPr>
                <w:color w:val="000000" w:themeColor="text1"/>
              </w:rPr>
            </w:pPr>
            <w:r w:rsidRPr="00975AAB">
              <w:rPr>
                <w:color w:val="000000" w:themeColor="text1"/>
              </w:rPr>
              <w:t>UMG-1716</w:t>
            </w:r>
          </w:p>
          <w:p w:rsidR="00975AAB" w:rsidRPr="00975AAB" w:rsidRDefault="00975AAB" w:rsidP="003967DB">
            <w:pPr>
              <w:rPr>
                <w:color w:val="000000" w:themeColor="text1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975AAB" w:rsidRDefault="00975AAB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975AAB" w:rsidRDefault="00975AAB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975AAB" w:rsidRDefault="00975AAB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E7150D" w:rsidRDefault="00975AAB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E7150D" w:rsidRDefault="00975AAB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E7150D" w:rsidRDefault="00975AAB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975AAB" w:rsidRPr="00E7150D" w:rsidRDefault="00975AAB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835E41" w:rsidRDefault="00975AAB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835E41" w:rsidRDefault="00975AAB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835E41" w:rsidRDefault="00975AAB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975AAB" w:rsidRPr="00835E41" w:rsidRDefault="00975AAB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F8781D" w:rsidRDefault="00975AA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F8781D" w:rsidRDefault="00975AAB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F8781D" w:rsidRDefault="00975AA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975AAB" w:rsidRPr="00F8781D" w:rsidRDefault="00975AAB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F8781D" w:rsidRDefault="00975AA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F8781D" w:rsidRDefault="00975AAB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F8781D" w:rsidRDefault="00975AA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975AAB" w:rsidRPr="00F8781D" w:rsidRDefault="00975AAB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9D254E" w:rsidRDefault="00975AAB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9D254E" w:rsidRDefault="00975AAB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9D254E" w:rsidRDefault="00975AAB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975AAB" w:rsidRPr="009D254E" w:rsidRDefault="00975AAB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6C54BA" w:rsidRDefault="00975AAB" w:rsidP="00FD3A99"/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BF0307" w:rsidRDefault="00975AAB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975AAB" w:rsidRPr="00BF0307" w:rsidRDefault="00975AAB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BF0307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BF0307" w:rsidRDefault="00975AAB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975AAB" w:rsidRPr="00BF0307" w:rsidRDefault="00975AAB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BF0307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BF0307" w:rsidRDefault="00975AAB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BF0307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BF0307" w:rsidRDefault="00975AAB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BF0307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BF0307" w:rsidRDefault="00975AA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BF0307" w:rsidRDefault="00975AAB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BF0307" w:rsidRDefault="00975AAB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AE0539" w:rsidRDefault="00975AAB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AE0539" w:rsidRDefault="00975AAB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AE0539" w:rsidRDefault="00975AAB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AE0539" w:rsidRDefault="00975AA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AE0539" w:rsidRDefault="00975AAB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AE0539" w:rsidRDefault="00975AA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AE0539" w:rsidRDefault="00975AA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AE0539" w:rsidRDefault="00975AAB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AE0539" w:rsidRDefault="00975AA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2876CD" w:rsidRDefault="00975AAB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2876CD" w:rsidRDefault="00975AAB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876CD" w:rsidRDefault="00975AA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Default="00975AAB" w:rsidP="00FD3A99"/>
        </w:tc>
        <w:tc>
          <w:tcPr>
            <w:tcW w:w="2160" w:type="dxa"/>
            <w:shd w:val="clear" w:color="auto" w:fill="F2F2F2" w:themeFill="background1" w:themeFillShade="F2"/>
          </w:tcPr>
          <w:p w:rsidR="00975AAB" w:rsidRDefault="00975AAB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Default="00975AAB" w:rsidP="00FD3A99"/>
        </w:tc>
        <w:tc>
          <w:tcPr>
            <w:tcW w:w="3425" w:type="dxa"/>
            <w:shd w:val="clear" w:color="auto" w:fill="F2F2F2" w:themeFill="background1" w:themeFillShade="F2"/>
          </w:tcPr>
          <w:p w:rsidR="00975AAB" w:rsidRDefault="00975AAB" w:rsidP="00FD3A99"/>
        </w:tc>
      </w:tr>
      <w:tr w:rsidR="00975AAB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2F49D0" w:rsidRDefault="00975AAB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2F49D0" w:rsidRDefault="00975AAB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2F49D0" w:rsidRDefault="00975AAB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F49D0" w:rsidRDefault="00975AAB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975AAB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2F49D0" w:rsidRDefault="00975AAB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2F49D0" w:rsidRDefault="00975AAB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2F49D0" w:rsidRDefault="00975AAB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F49D0" w:rsidRDefault="00975AAB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975AAB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2F49D0" w:rsidRDefault="00975AAB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2F49D0" w:rsidRDefault="00975AAB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2F49D0" w:rsidRDefault="00975AAB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2F49D0" w:rsidRDefault="00975AAB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975AAB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F60272" w:rsidRDefault="00975AA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F60272" w:rsidRDefault="00975AAB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F60272" w:rsidRDefault="00975AA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F60272" w:rsidRDefault="00975AAB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F60272" w:rsidRDefault="00975AAB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F60272" w:rsidRDefault="00975AAB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F60272" w:rsidRDefault="00975AA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F60272" w:rsidRDefault="00975AAB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975AA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975AAB" w:rsidRPr="00F60272" w:rsidRDefault="00975AAB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75AAB" w:rsidRPr="00F60272" w:rsidRDefault="00975AAB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975AAB" w:rsidRPr="00F60272" w:rsidRDefault="00975AA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975AAB" w:rsidRPr="00F60272" w:rsidRDefault="00975AAB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927178">
              <w:rPr>
                <w:rFonts w:ascii="Times New Roman" w:hAnsi="Times New Roman"/>
              </w:rPr>
              <w:t>2</w:t>
            </w:r>
            <w:r w:rsidR="00975AAB">
              <w:rPr>
                <w:rFonts w:ascii="Times New Roman" w:hAnsi="Times New Roman"/>
              </w:rPr>
              <w:t>7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975AAB">
              <w:rPr>
                <w:rFonts w:ascii="Times New Roman" w:hAnsi="Times New Roman"/>
              </w:rPr>
              <w:t>2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E2C" w:rsidRDefault="00607E2C">
      <w:r>
        <w:separator/>
      </w:r>
    </w:p>
  </w:endnote>
  <w:endnote w:type="continuationSeparator" w:id="0">
    <w:p w:rsidR="00607E2C" w:rsidRDefault="0060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BF1EF5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75AAB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975AAB">
      <w:t>4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975AAB">
      <w:t>6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07E2C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2357F" w:rsidP="00F44EC0">
    <w:pPr>
      <w:pStyle w:val="Footer"/>
    </w:pPr>
    <w:fldSimple w:instr=" STYLEREF  &quot;ASPS DocClass&quot;  \* MERGEFORMAT ">
      <w:r w:rsidR="00975AAB">
        <w:rPr>
          <w:noProof/>
        </w:rPr>
        <w:t>Internal Use Only</w:t>
      </w:r>
    </w:fldSimple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975AAB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975AAB">
      <w:rPr>
        <w:noProof/>
      </w:rPr>
      <w:t>6</w:t>
    </w:r>
    <w:r w:rsidR="00A87F06">
      <w:rPr>
        <w:noProof/>
      </w:rPr>
      <w:fldChar w:fldCharType="end"/>
    </w:r>
  </w:p>
  <w:p w:rsidR="00B77F30" w:rsidRPr="000B0782" w:rsidRDefault="00607E2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E2C" w:rsidRDefault="00607E2C">
      <w:r>
        <w:separator/>
      </w:r>
    </w:p>
  </w:footnote>
  <w:footnote w:type="continuationSeparator" w:id="0">
    <w:p w:rsidR="00607E2C" w:rsidRDefault="00607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07E2C">
    <w:pPr>
      <w:pStyle w:val="Header"/>
    </w:pPr>
  </w:p>
  <w:p w:rsidR="00933975" w:rsidRPr="007632F4" w:rsidRDefault="0052357F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75AA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75AAB">
        <w:rPr>
          <w:noProof/>
        </w:rPr>
        <w:t>N/A</w:t>
      </w:r>
    </w:fldSimple>
    <w:r w:rsidR="00E4624A">
      <w:t xml:space="preserve"> </w:t>
    </w:r>
  </w:p>
  <w:p w:rsidR="00933975" w:rsidRDefault="00607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07E2C" w:rsidP="007632F4">
    <w:pPr>
      <w:pStyle w:val="Header"/>
    </w:pPr>
  </w:p>
  <w:p w:rsidR="00E72EA4" w:rsidRPr="007632F4" w:rsidRDefault="0052357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75AA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75AAB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65A5B"/>
    <w:rsid w:val="00082B18"/>
    <w:rsid w:val="000A5210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A12AC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F067B"/>
    <w:rsid w:val="005F287E"/>
    <w:rsid w:val="00607E2C"/>
    <w:rsid w:val="00644D53"/>
    <w:rsid w:val="006473DB"/>
    <w:rsid w:val="00647F9D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35E41"/>
    <w:rsid w:val="00852FCC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40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27173"/>
    <w:rsid w:val="00D54425"/>
    <w:rsid w:val="00D54793"/>
    <w:rsid w:val="00D6020B"/>
    <w:rsid w:val="00D67071"/>
    <w:rsid w:val="00D67A5A"/>
    <w:rsid w:val="00D775DB"/>
    <w:rsid w:val="00D960EF"/>
    <w:rsid w:val="00DA26C9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114</cp:revision>
  <dcterms:created xsi:type="dcterms:W3CDTF">2014-09-22T14:05:00Z</dcterms:created>
  <dcterms:modified xsi:type="dcterms:W3CDTF">2014-10-27T10:03:00Z</dcterms:modified>
</cp:coreProperties>
</file>