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026E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026E3C">
              <w:rPr>
                <w:rFonts w:ascii="Times New Roman" w:hAnsi="Times New Roman"/>
              </w:rPr>
              <w:t>03Feb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467C80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67C80">
        <w:fldChar w:fldCharType="begin"/>
      </w:r>
      <w:r>
        <w:instrText xml:space="preserve"> PAGEREF _Toc395106277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67C80">
        <w:fldChar w:fldCharType="begin"/>
      </w:r>
      <w:r>
        <w:instrText xml:space="preserve"> PAGEREF _Toc395106278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67C80">
        <w:fldChar w:fldCharType="begin"/>
      </w:r>
      <w:r>
        <w:instrText xml:space="preserve"> PAGEREF _Toc395106279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67C80">
        <w:fldChar w:fldCharType="begin"/>
      </w:r>
      <w:r>
        <w:instrText xml:space="preserve"> PAGEREF _Toc395106280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67C80">
        <w:fldChar w:fldCharType="begin"/>
      </w:r>
      <w:r>
        <w:instrText xml:space="preserve"> PAGEREF _Toc395106281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67C80">
        <w:fldChar w:fldCharType="begin"/>
      </w:r>
      <w:r>
        <w:instrText xml:space="preserve"> PAGEREF _Toc395106282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Pr="00A73DC3" w:rsidRDefault="00467C80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  <w:r w:rsidR="00D706BF">
        <w:t>SSSSS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2013C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013C1" w:rsidRPr="002013C1" w:rsidRDefault="002013C1" w:rsidP="008F2A59">
            <w:r w:rsidRPr="002013C1"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013C1" w:rsidRPr="002013C1" w:rsidRDefault="002013C1" w:rsidP="008F2A59">
            <w:r w:rsidRPr="002013C1"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013C1" w:rsidRPr="002013C1" w:rsidRDefault="002013C1" w:rsidP="008F2A59">
            <w:r w:rsidRPr="002013C1"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013C1" w:rsidRPr="002013C1" w:rsidRDefault="002013C1" w:rsidP="008F2A59">
            <w:r w:rsidRPr="002013C1">
              <w:t>CA-193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2013C1" w:rsidRDefault="00472DD0" w:rsidP="001A672C">
            <w:r w:rsidRPr="002013C1"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2013C1" w:rsidRDefault="00472DD0" w:rsidP="001A672C">
            <w: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2013C1" w:rsidRDefault="00472DD0" w:rsidP="00DD305C">
            <w:r w:rsidRPr="002013C1">
              <w:t xml:space="preserve">Syndicate </w:t>
            </w:r>
            <w:r w:rsidR="00DD305C">
              <w:t>Data</w:t>
            </w:r>
            <w:r w:rsidRPr="002013C1">
              <w:t xml:space="preserve">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2013C1" w:rsidRDefault="008863A6" w:rsidP="001A672C">
            <w:r>
              <w:t>CA-191</w:t>
            </w:r>
            <w:bookmarkStart w:id="5" w:name="_GoBack"/>
            <w:bookmarkEnd w:id="5"/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2013C1" w:rsidRDefault="00472DD0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2013C1" w:rsidRDefault="00472DD0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2013C1" w:rsidRDefault="00472DD0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2013C1" w:rsidRDefault="00472DD0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415206" w:rsidRDefault="00472DD0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415206" w:rsidRDefault="00472DD0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415206" w:rsidRDefault="00472DD0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415206" w:rsidRDefault="00472DD0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72DD0" w:rsidRPr="00415206" w:rsidRDefault="00472DD0" w:rsidP="008F2A59">
            <w:pPr>
              <w:rPr>
                <w:color w:val="FF0000"/>
              </w:rPr>
            </w:pPr>
          </w:p>
        </w:tc>
      </w:tr>
      <w:tr w:rsidR="00472DD0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415206" w:rsidRDefault="00472DD0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415206" w:rsidRDefault="00472DD0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72DD0" w:rsidRPr="00415206" w:rsidRDefault="00472DD0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415206" w:rsidRDefault="00472DD0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72DD0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415206" w:rsidRDefault="00472DD0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415206" w:rsidRDefault="00472DD0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72DD0" w:rsidRPr="00415206" w:rsidRDefault="00472DD0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415206" w:rsidRDefault="00472DD0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5A4CD4" w:rsidRDefault="00472DD0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5A4CD4" w:rsidRDefault="00472DD0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5A4CD4" w:rsidRDefault="00472DD0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5A4CD4" w:rsidRDefault="00472DD0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5A4CD4" w:rsidRDefault="00472DD0" w:rsidP="00EE7575">
            <w:pPr>
              <w:rPr>
                <w:b/>
                <w:color w:val="FF0000"/>
              </w:rPr>
            </w:pPr>
            <w:hyperlink r:id="rId13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5A4CD4" w:rsidRDefault="00472DD0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5A4CD4" w:rsidRDefault="00472DD0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5A4CD4" w:rsidRDefault="00472DD0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5A4CD4" w:rsidRDefault="00472DD0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72DD0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5A4CD4" w:rsidRDefault="00472DD0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5A4CD4" w:rsidRDefault="00472DD0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5A4CD4" w:rsidRDefault="00472DD0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5A4CD4" w:rsidRDefault="00472DD0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1151C8" w:rsidRDefault="00472DD0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C91E8D" w:rsidRDefault="00472DD0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C91E8D" w:rsidRDefault="00472DD0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C91E8D" w:rsidRDefault="00472DD0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Default="00472DD0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C91E8D" w:rsidRDefault="00472DD0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C91E8D" w:rsidRDefault="00472DD0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C91E8D" w:rsidRDefault="00472DD0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Default="00472DD0" w:rsidP="00E45B33">
            <w:pPr>
              <w:rPr>
                <w:color w:val="FF0000"/>
              </w:rPr>
            </w:pP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961401" w:rsidRDefault="00472DD0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961401" w:rsidRDefault="00472DD0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961401" w:rsidRDefault="00472DD0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961401" w:rsidRDefault="00472DD0" w:rsidP="00E45B33">
            <w:pPr>
              <w:rPr>
                <w:color w:val="FF0000"/>
              </w:rPr>
            </w:pP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961401" w:rsidRDefault="00472DD0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</w:p>
        </w:tc>
      </w:tr>
      <w:tr w:rsidR="00472DD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72DD0" w:rsidRPr="00961401" w:rsidRDefault="00472DD0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72DD0" w:rsidRPr="00961401" w:rsidRDefault="00472DD0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C84EB2" w:rsidRDefault="00493A4E" w:rsidP="00B93E3B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A43A6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493A4E" w:rsidRPr="005222B7">
                <w:rPr>
                  <w:color w:val="FF0000"/>
                </w:rPr>
                <w:t>UMG-23</w:t>
              </w:r>
            </w:hyperlink>
            <w:r w:rsidR="00493A4E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A43A6B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493A4E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323869" w:rsidRDefault="00493A4E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323869" w:rsidRDefault="00493A4E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323869" w:rsidRDefault="00A43A6B" w:rsidP="008F2A59">
            <w:pPr>
              <w:rPr>
                <w:color w:val="FF0000"/>
              </w:rPr>
            </w:pPr>
            <w:hyperlink r:id="rId16" w:history="1">
              <w:r w:rsidR="00493A4E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/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415206" w:rsidRDefault="00493A4E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415206" w:rsidRDefault="00493A4E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415206" w:rsidRDefault="00A43A6B" w:rsidP="008F2A59">
            <w:pPr>
              <w:rPr>
                <w:color w:val="FF0000"/>
              </w:rPr>
            </w:pPr>
            <w:hyperlink r:id="rId17" w:history="1">
              <w:r w:rsidR="00493A4E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/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A4CD4" w:rsidRDefault="00493A4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A43A6B" w:rsidP="00EC6C06">
            <w:pPr>
              <w:rPr>
                <w:color w:val="FF0000"/>
              </w:rPr>
            </w:pPr>
            <w:hyperlink r:id="rId18" w:history="1">
              <w:r w:rsidR="00493A4E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A43A6B" w:rsidP="00EC6C06">
            <w:pPr>
              <w:rPr>
                <w:color w:val="FF0000"/>
              </w:rPr>
            </w:pPr>
            <w:hyperlink r:id="rId19" w:history="1">
              <w:r w:rsidR="00493A4E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961401" w:rsidRDefault="00493A4E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961401" w:rsidRDefault="00493A4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961401" w:rsidRDefault="00493A4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961401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6B" w:rsidRDefault="00A43A6B">
      <w:r>
        <w:separator/>
      </w:r>
    </w:p>
  </w:endnote>
  <w:endnote w:type="continuationSeparator" w:id="0">
    <w:p w:rsidR="00A43A6B" w:rsidRDefault="00A4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67C80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8863A6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8863A6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8863A6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43A6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72DD0" w:rsidRPr="00472DD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467C80">
      <w:fldChar w:fldCharType="begin"/>
    </w:r>
    <w:r w:rsidR="00E4624A">
      <w:instrText xml:space="preserve"> DOCPROPERTY  Category  \* MERGEFORMAT </w:instrText>
    </w:r>
    <w:r w:rsidR="00467C80">
      <w:fldChar w:fldCharType="end"/>
    </w:r>
    <w:r w:rsidR="00E4624A" w:rsidRPr="0005033E">
      <w:t xml:space="preserve">(Version </w:t>
    </w:r>
    <w:r w:rsidR="00467C80">
      <w:fldChar w:fldCharType="begin"/>
    </w:r>
    <w:r w:rsidR="00E4624A">
      <w:instrText xml:space="preserve"> STYLEREF  "ASPS VerNum"  \* MERGEFORMAT </w:instrText>
    </w:r>
    <w:r w:rsidR="00467C8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67C80">
      <w:fldChar w:fldCharType="begin"/>
    </w:r>
    <w:r w:rsidR="00E4624A">
      <w:instrText xml:space="preserve"> PAGE </w:instrText>
    </w:r>
    <w:r w:rsidR="00467C80">
      <w:fldChar w:fldCharType="separate"/>
    </w:r>
    <w:r w:rsidR="00472DD0">
      <w:rPr>
        <w:noProof/>
      </w:rPr>
      <w:t>2</w:t>
    </w:r>
    <w:r w:rsidR="00467C80">
      <w:rPr>
        <w:noProof/>
      </w:rPr>
      <w:fldChar w:fldCharType="end"/>
    </w:r>
    <w:r w:rsidR="00E4624A" w:rsidRPr="0005033E">
      <w:t xml:space="preserve"> of </w:t>
    </w:r>
    <w:r w:rsidR="00467C80">
      <w:fldChar w:fldCharType="begin"/>
    </w:r>
    <w:r w:rsidR="00290F9F">
      <w:instrText xml:space="preserve"> NUMPAGES </w:instrText>
    </w:r>
    <w:r w:rsidR="00467C80">
      <w:fldChar w:fldCharType="separate"/>
    </w:r>
    <w:r w:rsidR="00472DD0">
      <w:rPr>
        <w:noProof/>
      </w:rPr>
      <w:t>7</w:t>
    </w:r>
    <w:r w:rsidR="00467C80">
      <w:rPr>
        <w:noProof/>
      </w:rPr>
      <w:fldChar w:fldCharType="end"/>
    </w:r>
  </w:p>
  <w:p w:rsidR="00B77F30" w:rsidRPr="000B0782" w:rsidRDefault="00A43A6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6B" w:rsidRDefault="00A43A6B">
      <w:r>
        <w:separator/>
      </w:r>
    </w:p>
  </w:footnote>
  <w:footnote w:type="continuationSeparator" w:id="0">
    <w:p w:rsidR="00A43A6B" w:rsidRDefault="00A43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A43A6B">
    <w:pPr>
      <w:pStyle w:val="Header"/>
    </w:pPr>
  </w:p>
  <w:p w:rsidR="00933975" w:rsidRPr="007632F4" w:rsidRDefault="00A43A6B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863A6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863A6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A43A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A43A6B" w:rsidP="007632F4">
    <w:pPr>
      <w:pStyle w:val="Header"/>
    </w:pPr>
  </w:p>
  <w:p w:rsidR="00E72EA4" w:rsidRPr="007632F4" w:rsidRDefault="00A43A6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72DD0" w:rsidRPr="00472DD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72DD0" w:rsidRPr="00472DD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D305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80</cp:revision>
  <dcterms:created xsi:type="dcterms:W3CDTF">2015-01-05T09:36:00Z</dcterms:created>
  <dcterms:modified xsi:type="dcterms:W3CDTF">2015-02-03T08:25:00Z</dcterms:modified>
</cp:coreProperties>
</file>