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026E3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DF7A38">
              <w:rPr>
                <w:rFonts w:ascii="Times New Roman" w:hAnsi="Times New Roman"/>
              </w:rPr>
              <w:t>04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DF7A38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041BC0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041BC0">
        <w:fldChar w:fldCharType="begin"/>
      </w:r>
      <w:r w:rsidR="008B3CB3" w:rsidRPr="00DD6875">
        <w:instrText xml:space="preserve"> TOC \o "1-3" </w:instrText>
      </w:r>
      <w:r w:rsidRPr="00041BC0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FA22A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041BC0">
        <w:fldChar w:fldCharType="begin"/>
      </w:r>
      <w:r>
        <w:instrText xml:space="preserve"> PAGEREF _Toc395106277 \h </w:instrText>
      </w:r>
      <w:r w:rsidR="00041BC0">
        <w:fldChar w:fldCharType="separate"/>
      </w:r>
      <w:r w:rsidR="00FA22AF">
        <w:t>1</w:t>
      </w:r>
      <w:r w:rsidR="00041BC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041BC0">
        <w:fldChar w:fldCharType="begin"/>
      </w:r>
      <w:r>
        <w:instrText xml:space="preserve"> PAGEREF _Toc395106278 \h </w:instrText>
      </w:r>
      <w:r w:rsidR="00041BC0">
        <w:fldChar w:fldCharType="separate"/>
      </w:r>
      <w:r w:rsidR="00FA22AF">
        <w:t>1</w:t>
      </w:r>
      <w:r w:rsidR="00041BC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041BC0">
        <w:fldChar w:fldCharType="begin"/>
      </w:r>
      <w:r>
        <w:instrText xml:space="preserve"> PAGEREF _Toc395106279 \h </w:instrText>
      </w:r>
      <w:r w:rsidR="00041BC0">
        <w:fldChar w:fldCharType="separate"/>
      </w:r>
      <w:r w:rsidR="00FA22AF">
        <w:t>1</w:t>
      </w:r>
      <w:r w:rsidR="00041BC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041BC0">
        <w:fldChar w:fldCharType="begin"/>
      </w:r>
      <w:r>
        <w:instrText xml:space="preserve"> PAGEREF _Toc395106280 \h </w:instrText>
      </w:r>
      <w:r w:rsidR="00041BC0">
        <w:fldChar w:fldCharType="separate"/>
      </w:r>
      <w:r w:rsidR="00FA22AF">
        <w:t>1</w:t>
      </w:r>
      <w:r w:rsidR="00041BC0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041BC0">
        <w:fldChar w:fldCharType="begin"/>
      </w:r>
      <w:r>
        <w:instrText xml:space="preserve"> PAGEREF _Toc395106281 \h </w:instrText>
      </w:r>
      <w:r w:rsidR="00041BC0">
        <w:fldChar w:fldCharType="separate"/>
      </w:r>
      <w:r w:rsidR="00FA22AF">
        <w:t>1</w:t>
      </w:r>
      <w:r w:rsidR="00041BC0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041BC0">
        <w:fldChar w:fldCharType="begin"/>
      </w:r>
      <w:r>
        <w:instrText xml:space="preserve"> PAGEREF _Toc395106282 \h </w:instrText>
      </w:r>
      <w:r w:rsidR="00041BC0">
        <w:fldChar w:fldCharType="separate"/>
      </w:r>
      <w:r w:rsidR="00FA22AF">
        <w:t>1</w:t>
      </w:r>
      <w:r w:rsidR="00041BC0">
        <w:fldChar w:fldCharType="end"/>
      </w:r>
    </w:p>
    <w:p w:rsidR="008B3CB3" w:rsidRPr="00A73DC3" w:rsidRDefault="00041BC0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</w:t>
      </w:r>
      <w:proofErr w:type="gramStart"/>
      <w:r>
        <w:t>)</w:t>
      </w:r>
      <w:r w:rsidR="00D706BF">
        <w:t>SSSSS</w:t>
      </w:r>
      <w:proofErr w:type="gramEnd"/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2013C1" w:rsidRDefault="00DA07E3" w:rsidP="00646B7B">
            <w:r>
              <w:t>04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2013C1" w:rsidRDefault="00DA07E3" w:rsidP="00646B7B">
            <w:r w:rsidRPr="00DA07E3"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2013C1" w:rsidRDefault="00DA07E3" w:rsidP="00646B7B">
            <w: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2013C1" w:rsidRDefault="00DA07E3" w:rsidP="00646B7B">
            <w:r w:rsidRPr="002013C1">
              <w:t>CA-19</w:t>
            </w:r>
            <w:r>
              <w:t>4</w:t>
            </w: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DA07E3" w:rsidRDefault="00DA07E3" w:rsidP="0085314C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DA07E3" w:rsidRDefault="00DA07E3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DA07E3" w:rsidRDefault="00DA07E3" w:rsidP="0085314C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DA07E3" w:rsidRDefault="00DA07E3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DA07E3" w:rsidRDefault="00DA07E3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DA07E3" w:rsidRDefault="00DA07E3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DA07E3" w:rsidRDefault="00DA07E3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DA07E3" w:rsidRDefault="00DA07E3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DA07E3" w:rsidRDefault="00DA07E3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DA07E3" w:rsidRDefault="00DA07E3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DA07E3" w:rsidRDefault="00DA07E3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DA07E3" w:rsidRDefault="00DA07E3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2013C1" w:rsidRDefault="00DA07E3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2013C1" w:rsidRDefault="00DA07E3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2013C1" w:rsidRDefault="00DA07E3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2013C1" w:rsidRDefault="00DA07E3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415206" w:rsidRDefault="00DA07E3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415206" w:rsidRDefault="00DA07E3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0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415206" w:rsidRDefault="00DA07E3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415206" w:rsidRDefault="00DA07E3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A07E3" w:rsidRPr="00415206" w:rsidRDefault="00DA07E3" w:rsidP="008F2A59">
            <w:pPr>
              <w:rPr>
                <w:color w:val="FF0000"/>
              </w:rPr>
            </w:pPr>
          </w:p>
        </w:tc>
      </w:tr>
      <w:tr w:rsidR="00DA07E3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415206" w:rsidRDefault="00DA07E3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415206" w:rsidRDefault="00DA07E3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DA07E3" w:rsidRPr="00415206" w:rsidRDefault="00DA07E3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415206" w:rsidRDefault="00DA07E3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A07E3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415206" w:rsidRDefault="00DA07E3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415206" w:rsidRDefault="00DA07E3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DA07E3" w:rsidRPr="00415206" w:rsidRDefault="00DA07E3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415206" w:rsidRDefault="00DA07E3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5A4CD4" w:rsidRDefault="00DA07E3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5A4CD4" w:rsidRDefault="00DA07E3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5A4CD4" w:rsidRDefault="00DA07E3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5A4CD4" w:rsidRDefault="00DA07E3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5A4CD4" w:rsidRDefault="00DA07E3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5A4CD4" w:rsidRDefault="00DA07E3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5A4CD4" w:rsidRDefault="00DA07E3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5A4CD4" w:rsidRDefault="00DA07E3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5A4CD4" w:rsidRDefault="00DA07E3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5A4CD4" w:rsidRDefault="00DA07E3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5A4CD4" w:rsidRDefault="00DA07E3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1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5A4CD4" w:rsidRDefault="00DA07E3" w:rsidP="00EE7575">
            <w:pPr>
              <w:rPr>
                <w:b/>
                <w:color w:val="FF0000"/>
              </w:rPr>
            </w:pPr>
            <w:hyperlink r:id="rId12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5A4CD4" w:rsidRDefault="00DA07E3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5A4CD4" w:rsidRDefault="00DA07E3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5A4CD4" w:rsidRDefault="00DA07E3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5A4CD4" w:rsidRDefault="00DA07E3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A07E3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5A4CD4" w:rsidRDefault="00DA07E3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5A4CD4" w:rsidRDefault="00DA07E3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5A4CD4" w:rsidRDefault="00DA07E3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 xml:space="preserve">Tenant </w:t>
            </w:r>
            <w:proofErr w:type="spellStart"/>
            <w:r w:rsidRPr="005A4CD4">
              <w:rPr>
                <w:color w:val="FF0000"/>
              </w:rPr>
              <w:t>Onboarding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5A4CD4" w:rsidRDefault="00DA07E3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1151C8" w:rsidRDefault="00DA07E3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1151C8" w:rsidRDefault="00DA07E3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1151C8" w:rsidRDefault="00DA07E3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1151C8" w:rsidRDefault="00DA07E3" w:rsidP="00DE6B57">
            <w:pPr>
              <w:rPr>
                <w:color w:val="FF0000"/>
              </w:rPr>
            </w:pP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1151C8" w:rsidRDefault="00DA07E3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1151C8" w:rsidRDefault="00DA07E3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1151C8" w:rsidRDefault="00DA07E3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1151C8" w:rsidRDefault="00DA07E3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C91E8D" w:rsidRDefault="00DA07E3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C91E8D" w:rsidRDefault="00DA07E3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C91E8D" w:rsidRDefault="00DA07E3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Default="00DA07E3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C91E8D" w:rsidRDefault="00DA07E3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C91E8D" w:rsidRDefault="00DA07E3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C91E8D" w:rsidRDefault="00DA07E3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Default="00DA07E3" w:rsidP="00E45B33">
            <w:pPr>
              <w:rPr>
                <w:color w:val="FF0000"/>
              </w:rPr>
            </w:pP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961401" w:rsidRDefault="00DA07E3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961401" w:rsidRDefault="00DA07E3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961401" w:rsidRDefault="00DA07E3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961401" w:rsidRDefault="00DA07E3" w:rsidP="00E45B33">
            <w:pPr>
              <w:rPr>
                <w:color w:val="FF0000"/>
              </w:rPr>
            </w:pP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961401" w:rsidRDefault="00DA07E3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961401" w:rsidRDefault="00DA07E3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961401" w:rsidRDefault="00DA07E3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961401" w:rsidRDefault="00DA07E3" w:rsidP="006C60C5">
            <w:pPr>
              <w:rPr>
                <w:color w:val="FF0000"/>
              </w:rPr>
            </w:pP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961401" w:rsidRDefault="00DA07E3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961401" w:rsidRDefault="00DA07E3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961401" w:rsidRDefault="00DA07E3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961401" w:rsidRDefault="00DA07E3" w:rsidP="006C60C5">
            <w:pPr>
              <w:rPr>
                <w:color w:val="FF0000"/>
              </w:rPr>
            </w:pPr>
          </w:p>
        </w:tc>
      </w:tr>
      <w:tr w:rsidR="00DA07E3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07E3" w:rsidRPr="00961401" w:rsidRDefault="00DA07E3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07E3" w:rsidRPr="00961401" w:rsidRDefault="00DA07E3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07E3" w:rsidRPr="00961401" w:rsidRDefault="00DA07E3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07E3" w:rsidRPr="00961401" w:rsidRDefault="00DA07E3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C465A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465A1" w:rsidRPr="002D4280" w:rsidRDefault="00C465A1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465A1" w:rsidRPr="002D4280" w:rsidRDefault="00761AAE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465A1" w:rsidRPr="002D4280" w:rsidRDefault="00761AAE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465A1" w:rsidRPr="002D4280" w:rsidRDefault="00FD1877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 xml:space="preserve">Date Format in the downloaded Data </w:t>
            </w:r>
            <w:proofErr w:type="spellStart"/>
            <w:r w:rsidRPr="002D4280">
              <w:rPr>
                <w:color w:val="FF0000"/>
              </w:rPr>
              <w:t>csv</w:t>
            </w:r>
            <w:proofErr w:type="spellEnd"/>
            <w:r w:rsidRPr="002D4280">
              <w:rPr>
                <w:color w:val="FF0000"/>
              </w:rPr>
              <w:t xml:space="preserve"> has different format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2D4280" w:rsidRDefault="00DE4177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2D4280" w:rsidRDefault="00DE4177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2D4280" w:rsidRDefault="00DE4177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2D4280" w:rsidRDefault="00E30738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  <w:bookmarkStart w:id="8" w:name="_GoBack"/>
            <w:bookmarkEnd w:id="8"/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D64475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94009F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5F7A1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lastRenderedPageBreak/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F510D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F510D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041BC0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3" w:history="1">
              <w:r w:rsidR="00DE4177" w:rsidRPr="005222B7">
                <w:rPr>
                  <w:color w:val="FF0000"/>
                </w:rPr>
                <w:t>UMG-23</w:t>
              </w:r>
            </w:hyperlink>
            <w:r w:rsidR="00DE4177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B66FA6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B66FA6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041BC0" w:rsidP="008F2A59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="00DE4177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323869" w:rsidRDefault="00DE4177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323869" w:rsidRDefault="00DE4177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323869" w:rsidRDefault="00041BC0" w:rsidP="008F2A59">
            <w:pPr>
              <w:rPr>
                <w:color w:val="FF0000"/>
              </w:rPr>
            </w:pPr>
            <w:hyperlink r:id="rId15" w:history="1">
              <w:r w:rsidR="00DE4177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Default="00DE4177" w:rsidP="008F2A59"/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415206" w:rsidRDefault="00DE4177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415206" w:rsidRDefault="00DE4177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415206" w:rsidRDefault="00041BC0" w:rsidP="008F2A59">
            <w:pPr>
              <w:rPr>
                <w:color w:val="FF0000"/>
              </w:rPr>
            </w:pPr>
            <w:hyperlink r:id="rId16" w:history="1">
              <w:r w:rsidR="00DE4177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Default="00DE4177" w:rsidP="008F2A59"/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415206" w:rsidRDefault="00DE4177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415206" w:rsidRDefault="00DE4177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415206" w:rsidRDefault="00DE4177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b/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b/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b/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A4CD4" w:rsidRDefault="00DE4177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A4CD4" w:rsidRDefault="00DE4177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A4CD4" w:rsidRDefault="00DE4177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A4CD4" w:rsidRDefault="00DE4177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F4FF2" w:rsidRDefault="00DE417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F4FF2" w:rsidRDefault="00DE4177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F4FF2" w:rsidRDefault="00DE417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F4FF2" w:rsidRDefault="00DE417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F4FF2" w:rsidRDefault="00DE417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F4FF2" w:rsidRDefault="00DE4177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F4FF2" w:rsidRDefault="00DE417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F4FF2" w:rsidRDefault="00DE417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DA6226" w:rsidRDefault="00DE4177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DA6226" w:rsidRDefault="00DE4177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DA6226" w:rsidRDefault="00DE417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DA6226" w:rsidRDefault="00DE4177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DA6226" w:rsidRDefault="00041BC0" w:rsidP="00EC6C06">
            <w:pPr>
              <w:rPr>
                <w:color w:val="FF0000"/>
              </w:rPr>
            </w:pPr>
            <w:hyperlink r:id="rId17" w:history="1">
              <w:r w:rsidR="00DE4177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DA6226" w:rsidRDefault="00DE4177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DA6226" w:rsidRDefault="00041BC0" w:rsidP="00EC6C06">
            <w:pPr>
              <w:rPr>
                <w:color w:val="FF0000"/>
              </w:rPr>
            </w:pPr>
            <w:hyperlink r:id="rId18" w:history="1">
              <w:r w:rsidR="00DE4177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DE4177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DE4177" w:rsidRPr="00DA6226">
                <w:rPr>
                  <w:color w:val="FF0000"/>
                </w:rPr>
                <w:t>xlsx</w:t>
              </w:r>
              <w:proofErr w:type="spellEnd"/>
              <w:r w:rsidR="00DE4177" w:rsidRPr="00DA6226">
                <w:rPr>
                  <w:color w:val="FF0000"/>
                </w:rPr>
                <w:t>) for the attached input excel(</w:t>
              </w:r>
              <w:proofErr w:type="spellStart"/>
              <w:r w:rsidR="00DE4177" w:rsidRPr="00DA6226">
                <w:rPr>
                  <w:color w:val="FF0000"/>
                </w:rPr>
                <w:t>xlsx</w:t>
              </w:r>
              <w:proofErr w:type="spellEnd"/>
              <w:r w:rsidR="00DE4177" w:rsidRPr="00DA6226">
                <w:rPr>
                  <w:color w:val="FF0000"/>
                </w:rPr>
                <w:t>) file.</w:t>
              </w:r>
            </w:hyperlink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DA6226" w:rsidRDefault="00DE4177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DA6226" w:rsidRDefault="00DE4177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DA6226" w:rsidRDefault="00DE417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DA6226" w:rsidRDefault="00DE4177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961401" w:rsidRDefault="00DE4177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961401" w:rsidRDefault="00DE4177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961401" w:rsidRDefault="00DE4177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961401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3C54D3" w:rsidRDefault="00DE417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3C54D3" w:rsidRDefault="00DE4177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3C54D3" w:rsidRDefault="00DE417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3C54D3" w:rsidRDefault="00DE417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8B3CB3" w:rsidRPr="00415206" w:rsidRDefault="008B3CB3" w:rsidP="00415206">
      <w:pPr>
        <w:pStyle w:val="ASPSChangeControl"/>
      </w:pPr>
      <w:r w:rsidRPr="00415206">
        <w:t>DB queries to be executed</w:t>
      </w:r>
    </w:p>
    <w:p w:rsidR="00415206" w:rsidRDefault="00415206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9"/>
      <w:headerReference w:type="first" r:id="rId20"/>
      <w:footerReference w:type="first" r:id="rId2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D84" w:rsidRDefault="00C15D84">
      <w:r>
        <w:separator/>
      </w:r>
    </w:p>
  </w:endnote>
  <w:endnote w:type="continuationSeparator" w:id="0">
    <w:p w:rsidR="00C15D84" w:rsidRDefault="00C15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Pr="0005033E" w:rsidRDefault="00041BC0" w:rsidP="00F44EC0">
    <w:pPr>
      <w:pStyle w:val="Footer"/>
    </w:pPr>
    <w:r>
      <w:fldChar w:fldCharType="begin"/>
    </w:r>
    <w:r w:rsidR="00901031">
      <w:instrText xml:space="preserve"> STYLEREF  "ASPS DocClass"  \* MERGEFORMAT </w:instrText>
    </w:r>
    <w:r>
      <w:fldChar w:fldCharType="separate"/>
    </w:r>
    <w:r w:rsidR="002D4280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2D4280">
      <w:rPr>
        <w:noProof/>
      </w:rPr>
      <w:t>4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2D4280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041BC0" w:rsidP="00F44EC0">
    <w:pPr>
      <w:pStyle w:val="Footer"/>
    </w:pPr>
    <w:fldSimple w:instr=" STYLEREF  &quot;ASPS DocClass&quot;  \* MERGEFORMAT ">
      <w:r w:rsidR="00DA07E3" w:rsidRPr="00DA07E3">
        <w:rPr>
          <w:b/>
          <w:bCs/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DA07E3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DA07E3">
      <w:rPr>
        <w:noProof/>
      </w:rPr>
      <w:t>7</w:t>
    </w:r>
    <w:r>
      <w:rPr>
        <w:noProof/>
      </w:rPr>
      <w:fldChar w:fldCharType="end"/>
    </w:r>
  </w:p>
  <w:p w:rsidR="00B77F30" w:rsidRPr="000B0782" w:rsidRDefault="00C15D84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D84" w:rsidRDefault="00C15D84">
      <w:r>
        <w:separator/>
      </w:r>
    </w:p>
  </w:footnote>
  <w:footnote w:type="continuationSeparator" w:id="0">
    <w:p w:rsidR="00C15D84" w:rsidRDefault="00C15D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C15D84">
    <w:pPr>
      <w:pStyle w:val="Header"/>
    </w:pPr>
  </w:p>
  <w:p w:rsidR="00933975" w:rsidRPr="007632F4" w:rsidRDefault="00041BC0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D4280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2D4280">
        <w:rPr>
          <w:noProof/>
        </w:rPr>
        <w:t>N/A</w:t>
      </w:r>
    </w:fldSimple>
    <w:r w:rsidR="00E4624A">
      <w:t xml:space="preserve"> </w:t>
    </w:r>
  </w:p>
  <w:p w:rsidR="00933975" w:rsidRDefault="00C15D8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C15D84" w:rsidP="007632F4">
    <w:pPr>
      <w:pStyle w:val="Header"/>
    </w:pPr>
  </w:p>
  <w:p w:rsidR="00E72EA4" w:rsidRPr="007632F4" w:rsidRDefault="00041BC0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A07E3" w:rsidRPr="00DA07E3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DA07E3" w:rsidRPr="00DA07E3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20CEA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219"/>
    <w:rsid w:val="002A268B"/>
    <w:rsid w:val="002A6F33"/>
    <w:rsid w:val="002C17EC"/>
    <w:rsid w:val="002C1F7E"/>
    <w:rsid w:val="002C4B83"/>
    <w:rsid w:val="002C4F78"/>
    <w:rsid w:val="002C6BD0"/>
    <w:rsid w:val="002D22F4"/>
    <w:rsid w:val="002D4280"/>
    <w:rsid w:val="002D4467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7D9"/>
    <w:rsid w:val="004069D7"/>
    <w:rsid w:val="00415206"/>
    <w:rsid w:val="00415C59"/>
    <w:rsid w:val="00416671"/>
    <w:rsid w:val="0042034A"/>
    <w:rsid w:val="004302E5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D72"/>
    <w:rsid w:val="004639DE"/>
    <w:rsid w:val="00467C80"/>
    <w:rsid w:val="00467E5B"/>
    <w:rsid w:val="00472DD0"/>
    <w:rsid w:val="0047793F"/>
    <w:rsid w:val="00477EEA"/>
    <w:rsid w:val="0048074A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36DEC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1AAE"/>
    <w:rsid w:val="0076322D"/>
    <w:rsid w:val="007676D8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A5450"/>
    <w:rsid w:val="007A6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863A6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1DF1"/>
    <w:rsid w:val="00AC63F4"/>
    <w:rsid w:val="00AC7168"/>
    <w:rsid w:val="00AC792B"/>
    <w:rsid w:val="00AD16F8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15D84"/>
    <w:rsid w:val="00C22740"/>
    <w:rsid w:val="00C25565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6F57"/>
    <w:rsid w:val="00D775DB"/>
    <w:rsid w:val="00D960EF"/>
    <w:rsid w:val="00DA07E3"/>
    <w:rsid w:val="00DA26C9"/>
    <w:rsid w:val="00DA5750"/>
    <w:rsid w:val="00DA622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405A"/>
    <w:rsid w:val="00E10B74"/>
    <w:rsid w:val="00E136C4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C3E50"/>
    <w:rsid w:val="00EC5FEB"/>
    <w:rsid w:val="00EC78D5"/>
    <w:rsid w:val="00ED0A97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167B1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B7D74"/>
    <w:rsid w:val="00FC7794"/>
    <w:rsid w:val="00FD091D"/>
    <w:rsid w:val="00FD1877"/>
    <w:rsid w:val="00FE7F2C"/>
    <w:rsid w:val="00FF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jira.altisource.com/browse/UMG-2380" TargetMode="External"/><Relationship Id="rId18" Type="http://schemas.openxmlformats.org/officeDocument/2006/relationships/hyperlink" Target="http://jira.altisource.com/browse/UMG-2199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hyperlink" Target="http://fisheye.altisource.com/cru/CA-181" TargetMode="External"/><Relationship Id="rId17" Type="http://schemas.openxmlformats.org/officeDocument/2006/relationships/hyperlink" Target="http://jira.altisource.com/browse/UMG-2203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57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ra.altisource.com/browse/UMG-1757" TargetMode="Externa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hyperlink" Target="http://jira.altisource.com/browse/UMG-237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jira.altisource.com/browse/UMG-2352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92</cp:revision>
  <dcterms:created xsi:type="dcterms:W3CDTF">2015-01-05T09:36:00Z</dcterms:created>
  <dcterms:modified xsi:type="dcterms:W3CDTF">2015-02-04T09:22:00Z</dcterms:modified>
</cp:coreProperties>
</file>