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/>
      </w:tblPr>
      <w:tblGrid>
        <w:gridCol w:w="2980"/>
        <w:gridCol w:w="2980"/>
        <w:gridCol w:w="2695"/>
      </w:tblGrid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8F2A5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8F2A5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820C5B" w:rsidP="003B71BB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3B71BB">
              <w:rPr>
                <w:rFonts w:ascii="Times New Roman" w:hAnsi="Times New Roman"/>
              </w:rPr>
              <w:t>10</w:t>
            </w:r>
            <w:r w:rsidR="00026E3C">
              <w:rPr>
                <w:rFonts w:ascii="Times New Roman" w:hAnsi="Times New Roman"/>
              </w:rPr>
              <w:t>Feb</w:t>
            </w:r>
            <w:r w:rsidR="00961401">
              <w:rPr>
                <w:rFonts w:ascii="Times New Roman" w:hAnsi="Times New Roman"/>
              </w:rPr>
              <w:t>201</w:t>
            </w:r>
            <w:r w:rsidR="00DA6226">
              <w:rPr>
                <w:rFonts w:ascii="Times New Roman" w:hAnsi="Times New Roman"/>
              </w:rPr>
              <w:t>5</w:t>
            </w:r>
            <w:r w:rsidR="00961401">
              <w:rPr>
                <w:rFonts w:ascii="Times New Roman" w:hAnsi="Times New Roman"/>
              </w:rPr>
              <w:t>-</w:t>
            </w:r>
            <w:r w:rsidR="003B71BB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8F2A5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53275C" w:rsidP="008F2A5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7"/>
          <w:headerReference w:type="first" r:id="rId8"/>
          <w:footerReference w:type="first" r:id="rId9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E85949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E85949">
        <w:fldChar w:fldCharType="begin"/>
      </w:r>
      <w:r w:rsidR="008B3CB3" w:rsidRPr="00DD6875">
        <w:instrText xml:space="preserve"> TOC \o "1-3" </w:instrText>
      </w:r>
      <w:r w:rsidRPr="00E85949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2D5628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E85949">
        <w:fldChar w:fldCharType="begin"/>
      </w:r>
      <w:r>
        <w:instrText xml:space="preserve"> PAGEREF _Toc395106277 \h </w:instrText>
      </w:r>
      <w:r w:rsidR="00E85949">
        <w:fldChar w:fldCharType="separate"/>
      </w:r>
      <w:r w:rsidR="002D5628">
        <w:t>1</w:t>
      </w:r>
      <w:r w:rsidR="00E85949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E85949">
        <w:fldChar w:fldCharType="begin"/>
      </w:r>
      <w:r>
        <w:instrText xml:space="preserve"> PAGEREF _Toc395106278 \h </w:instrText>
      </w:r>
      <w:r w:rsidR="00E85949">
        <w:fldChar w:fldCharType="separate"/>
      </w:r>
      <w:r w:rsidR="002D5628">
        <w:t>1</w:t>
      </w:r>
      <w:r w:rsidR="00E85949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E85949">
        <w:fldChar w:fldCharType="begin"/>
      </w:r>
      <w:r>
        <w:instrText xml:space="preserve"> PAGEREF _Toc395106279 \h </w:instrText>
      </w:r>
      <w:r w:rsidR="00E85949">
        <w:fldChar w:fldCharType="separate"/>
      </w:r>
      <w:r w:rsidR="002D5628">
        <w:t>1</w:t>
      </w:r>
      <w:r w:rsidR="00E85949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E85949">
        <w:fldChar w:fldCharType="begin"/>
      </w:r>
      <w:r>
        <w:instrText xml:space="preserve"> PAGEREF _Toc395106280 \h </w:instrText>
      </w:r>
      <w:r w:rsidR="00E85949">
        <w:fldChar w:fldCharType="separate"/>
      </w:r>
      <w:r w:rsidR="002D5628">
        <w:t>1</w:t>
      </w:r>
      <w:r w:rsidR="00E85949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E85949">
        <w:fldChar w:fldCharType="begin"/>
      </w:r>
      <w:r>
        <w:instrText xml:space="preserve"> PAGEREF _Toc395106281 \h </w:instrText>
      </w:r>
      <w:r w:rsidR="00E85949">
        <w:fldChar w:fldCharType="separate"/>
      </w:r>
      <w:r w:rsidR="002D5628">
        <w:t>1</w:t>
      </w:r>
      <w:r w:rsidR="00E85949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E85949">
        <w:fldChar w:fldCharType="begin"/>
      </w:r>
      <w:r>
        <w:instrText xml:space="preserve"> PAGEREF _Toc395106282 \h </w:instrText>
      </w:r>
      <w:r w:rsidR="00E85949">
        <w:fldChar w:fldCharType="separate"/>
      </w:r>
      <w:r w:rsidR="002D5628">
        <w:t>1</w:t>
      </w:r>
      <w:r w:rsidR="00E85949">
        <w:fldChar w:fldCharType="end"/>
      </w:r>
    </w:p>
    <w:p w:rsidR="008B3CB3" w:rsidRPr="00A73DC3" w:rsidRDefault="00E85949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>
              <w:rPr>
                <w:b/>
              </w:rPr>
              <w:t>FishEye Id</w:t>
            </w:r>
          </w:p>
        </w:tc>
      </w:tr>
      <w:tr w:rsidR="002D562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D5628" w:rsidRPr="003B3955" w:rsidRDefault="002B28E5" w:rsidP="00771AA3">
            <w:pPr>
              <w:rPr>
                <w:b/>
                <w:color w:val="FF0000"/>
              </w:rPr>
            </w:pPr>
            <w:r w:rsidRPr="003B3955">
              <w:rPr>
                <w:color w:val="FF0000"/>
              </w:rPr>
              <w:t>0</w:t>
            </w:r>
            <w:r w:rsidR="007C61E5" w:rsidRPr="003B3955">
              <w:rPr>
                <w:color w:val="FF0000"/>
              </w:rPr>
              <w:t>9</w:t>
            </w:r>
            <w:r w:rsidR="002D5628" w:rsidRPr="003B3955">
              <w:rPr>
                <w:color w:val="FF0000"/>
              </w:rPr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D5628" w:rsidRPr="003B3955" w:rsidRDefault="00960327" w:rsidP="002B28E5">
            <w:pPr>
              <w:rPr>
                <w:color w:val="FF0000"/>
              </w:rPr>
            </w:pPr>
            <w:r w:rsidRPr="003B3955">
              <w:rPr>
                <w:color w:val="FF0000"/>
              </w:rPr>
              <w:t>UMG-</w:t>
            </w:r>
            <w:r w:rsidR="007C61E5" w:rsidRPr="003B3955">
              <w:rPr>
                <w:color w:val="FF0000"/>
              </w:rPr>
              <w:t>1791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D5628" w:rsidRPr="003B3955" w:rsidRDefault="007C61E5" w:rsidP="00DB1D1B">
            <w:pPr>
              <w:rPr>
                <w:color w:val="FF0000"/>
              </w:rPr>
            </w:pPr>
            <w:r w:rsidRPr="003B3955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D5628" w:rsidRPr="003B3955" w:rsidRDefault="002B28E5" w:rsidP="007C61E5">
            <w:pPr>
              <w:rPr>
                <w:color w:val="FF0000"/>
              </w:rPr>
            </w:pPr>
            <w:r w:rsidRPr="003B3955">
              <w:rPr>
                <w:color w:val="FF0000"/>
              </w:rPr>
              <w:t>CA-</w:t>
            </w:r>
            <w:r w:rsidR="007C61E5" w:rsidRPr="003B3955">
              <w:rPr>
                <w:color w:val="FF0000"/>
              </w:rPr>
              <w:t>204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3B3955" w:rsidRDefault="007C61E5" w:rsidP="008C354B">
            <w:pPr>
              <w:rPr>
                <w:b/>
                <w:color w:val="FF0000"/>
              </w:rPr>
            </w:pPr>
            <w:r w:rsidRPr="003B3955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3B3955" w:rsidRDefault="007C61E5" w:rsidP="008C354B">
            <w:pPr>
              <w:rPr>
                <w:color w:val="FF0000"/>
              </w:rPr>
            </w:pPr>
            <w:r w:rsidRPr="003B3955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3B3955" w:rsidRDefault="007C61E5" w:rsidP="008C354B">
            <w:pPr>
              <w:rPr>
                <w:color w:val="FF0000"/>
              </w:rPr>
            </w:pPr>
            <w:r w:rsidRPr="003B3955">
              <w:rPr>
                <w:color w:val="FF0000"/>
              </w:rPr>
              <w:t>Search Functionality for Model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3B3955" w:rsidRDefault="007C61E5" w:rsidP="008C354B">
            <w:pPr>
              <w:rPr>
                <w:color w:val="FF0000"/>
              </w:rPr>
            </w:pPr>
            <w:r w:rsidRPr="003B3955">
              <w:rPr>
                <w:color w:val="FF0000"/>
              </w:rPr>
              <w:t>CA-201, CA-202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3B3955" w:rsidRDefault="007C61E5" w:rsidP="00771AA3">
            <w:pPr>
              <w:rPr>
                <w:b/>
                <w:color w:val="FF0000"/>
              </w:rPr>
            </w:pPr>
            <w:r w:rsidRPr="003B3955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3B3955" w:rsidRDefault="007C61E5" w:rsidP="009502D5">
            <w:pPr>
              <w:rPr>
                <w:color w:val="FF0000"/>
              </w:rPr>
            </w:pPr>
            <w:r w:rsidRPr="003B3955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3B3955" w:rsidRDefault="007C61E5" w:rsidP="009502D5">
            <w:pPr>
              <w:rPr>
                <w:color w:val="FF0000"/>
              </w:rPr>
            </w:pPr>
            <w:r w:rsidRPr="003B3955">
              <w:rPr>
                <w:color w:val="FF0000"/>
              </w:rPr>
              <w:t>Search Functionality for Syndicate Data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3B3955" w:rsidRDefault="007C61E5" w:rsidP="009502D5">
            <w:pPr>
              <w:rPr>
                <w:color w:val="FF0000"/>
              </w:rPr>
            </w:pPr>
            <w:r w:rsidRPr="003B3955">
              <w:rPr>
                <w:color w:val="FF0000"/>
              </w:rPr>
              <w:t>CA-198, CA-199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3B3955" w:rsidRDefault="007C61E5" w:rsidP="005E5F8E">
            <w:pPr>
              <w:rPr>
                <w:b/>
                <w:color w:val="FF0000"/>
              </w:rPr>
            </w:pPr>
            <w:r w:rsidRPr="003B3955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3B3955" w:rsidRDefault="007C61E5" w:rsidP="005E5F8E">
            <w:pPr>
              <w:rPr>
                <w:color w:val="FF0000"/>
              </w:rPr>
            </w:pPr>
            <w:r w:rsidRPr="003B3955">
              <w:rPr>
                <w:color w:val="FF0000"/>
              </w:rPr>
              <w:t>UMG-2461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3B3955" w:rsidRDefault="007C61E5" w:rsidP="005E5F8E">
            <w:pPr>
              <w:rPr>
                <w:color w:val="FF0000"/>
              </w:rPr>
            </w:pPr>
            <w:r w:rsidRPr="003B3955">
              <w:rPr>
                <w:color w:val="FF0000"/>
              </w:rPr>
              <w:t>Transaction Dashboard - Tenant and Model IO Download from Mongo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3B3955" w:rsidRDefault="007C61E5" w:rsidP="0079657E">
            <w:pPr>
              <w:rPr>
                <w:color w:val="FF0000"/>
              </w:rPr>
            </w:pPr>
            <w:r w:rsidRPr="003B3955">
              <w:rPr>
                <w:color w:val="FF0000"/>
              </w:rPr>
              <w:t>CA-200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3B3955" w:rsidRDefault="007C61E5" w:rsidP="00887B9B">
            <w:pPr>
              <w:rPr>
                <w:color w:val="FF0000"/>
              </w:rPr>
            </w:pPr>
            <w:r w:rsidRPr="003B3955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3B3955" w:rsidRDefault="007C61E5" w:rsidP="00887B9B">
            <w:pPr>
              <w:rPr>
                <w:color w:val="FF0000"/>
              </w:rPr>
            </w:pPr>
            <w:r w:rsidRPr="003B3955">
              <w:rPr>
                <w:color w:val="FF0000"/>
              </w:rPr>
              <w:t>UMG-2402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3B3955" w:rsidRDefault="007C61E5" w:rsidP="00887B9B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3B3955" w:rsidRDefault="007C61E5" w:rsidP="00887B9B">
            <w:pPr>
              <w:rPr>
                <w:color w:val="FF0000"/>
              </w:rPr>
            </w:pPr>
            <w:r w:rsidRPr="003B3955">
              <w:rPr>
                <w:color w:val="FF0000"/>
              </w:rPr>
              <w:t>CA-196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3B3955" w:rsidRDefault="007C61E5" w:rsidP="00E756B8">
            <w:pPr>
              <w:rPr>
                <w:color w:val="FF0000"/>
              </w:rPr>
            </w:pPr>
            <w:r w:rsidRPr="003B3955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3B3955" w:rsidRDefault="007C61E5" w:rsidP="00E756B8">
            <w:pPr>
              <w:rPr>
                <w:color w:val="FF0000"/>
              </w:rPr>
            </w:pPr>
            <w:r w:rsidRPr="003B3955">
              <w:rPr>
                <w:color w:val="FF0000"/>
              </w:rPr>
              <w:t>UMG-2403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3B3955" w:rsidRDefault="007C61E5" w:rsidP="00E756B8">
            <w:pPr>
              <w:rPr>
                <w:color w:val="FF0000"/>
              </w:rPr>
            </w:pPr>
            <w:r w:rsidRPr="003B3955">
              <w:rPr>
                <w:color w:val="FF0000"/>
              </w:rPr>
              <w:t>Blob movement util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3B3955" w:rsidRDefault="007C61E5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3B3955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7C61E5" w:rsidRPr="003B3955" w:rsidRDefault="007C61E5" w:rsidP="00E756B8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2B28E5" w:rsidRDefault="007C61E5" w:rsidP="00646B7B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2B28E5" w:rsidRDefault="007C61E5" w:rsidP="00646B7B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2B28E5" w:rsidRDefault="007C61E5" w:rsidP="00646B7B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2B28E5" w:rsidRDefault="007C61E5" w:rsidP="00646B7B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85314C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85314C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8F2A59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8F2A59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8F2A59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8F2A59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1A672C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1A672C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1A672C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2013C1" w:rsidRDefault="007C61E5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2013C1" w:rsidRDefault="007C61E5" w:rsidP="004C0F0B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2013C1" w:rsidRDefault="007C61E5" w:rsidP="004C0F0B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2013C1" w:rsidRDefault="007C61E5" w:rsidP="004C0F0B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8F2A59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E85949" w:rsidP="008F2A59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0" w:history="1">
              <w:r w:rsidR="007C61E5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415206" w:rsidRDefault="007C61E5" w:rsidP="008F2A59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7C61E5" w:rsidRPr="00415206" w:rsidRDefault="007C61E5" w:rsidP="008F2A59">
            <w:pPr>
              <w:rPr>
                <w:color w:val="FF0000"/>
              </w:rPr>
            </w:pPr>
          </w:p>
        </w:tc>
      </w:tr>
      <w:tr w:rsidR="007C61E5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7C61E5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256" w:type="dxa"/>
            <w:shd w:val="clear" w:color="auto" w:fill="EEECE1" w:themeFill="background2"/>
          </w:tcPr>
          <w:p w:rsidR="007C61E5" w:rsidRPr="00415206" w:rsidRDefault="007C61E5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7C61E5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7C61E5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EEECE1" w:themeFill="background2"/>
          </w:tcPr>
          <w:p w:rsidR="007C61E5" w:rsidRPr="00415206" w:rsidRDefault="007C61E5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3B2F32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3B2F32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3B2F32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3B2F32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7575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E85949" w:rsidP="00EE7575">
            <w:pPr>
              <w:rPr>
                <w:b/>
                <w:color w:val="FF0000"/>
                <w:sz w:val="20"/>
                <w:szCs w:val="20"/>
              </w:rPr>
            </w:pPr>
            <w:hyperlink r:id="rId11" w:tgtFrame="_parent" w:history="1">
              <w:r w:rsidR="007C61E5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E85949" w:rsidP="00EE7575">
            <w:pPr>
              <w:rPr>
                <w:b/>
                <w:color w:val="FF0000"/>
              </w:rPr>
            </w:pPr>
            <w:hyperlink r:id="rId12" w:history="1">
              <w:r w:rsidR="007C61E5" w:rsidRPr="005A4CD4">
                <w:rPr>
                  <w:color w:val="FF0000"/>
                </w:rPr>
                <w:t>CA-181</w:t>
              </w:r>
            </w:hyperlink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DE6B57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DE6B57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 Query changes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DE6B57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7C61E5" w:rsidRPr="001151C8" w:rsidTr="00457561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1151C8" w:rsidRDefault="007C61E5" w:rsidP="00DE6B57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1151C8" w:rsidRDefault="007C61E5" w:rsidP="00DE6B57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1151C8" w:rsidRDefault="007C61E5" w:rsidP="00DE6B57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1151C8" w:rsidRDefault="007C61E5" w:rsidP="00DE6B57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1151C8" w:rsidRDefault="007C61E5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1151C8" w:rsidRDefault="007C61E5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1151C8" w:rsidRDefault="007C61E5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1151C8" w:rsidRDefault="007C61E5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C91E8D" w:rsidRDefault="007C61E5" w:rsidP="006C60C5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C91E8D" w:rsidRDefault="007C61E5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C91E8D" w:rsidRDefault="007C61E5" w:rsidP="006C60C5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Default="007C61E5" w:rsidP="006C60C5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C91E8D" w:rsidRDefault="007C61E5" w:rsidP="00E45B33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C91E8D" w:rsidRDefault="007C61E5" w:rsidP="00E45B33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C91E8D" w:rsidRDefault="007C61E5" w:rsidP="00E45B33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Default="007C61E5" w:rsidP="00E45B33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45B33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Batch Excel upload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6C60C5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6C60C5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6C60C5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6C60C5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6C60C5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/>
      </w:tblPr>
      <w:tblGrid>
        <w:gridCol w:w="883"/>
        <w:gridCol w:w="2430"/>
        <w:gridCol w:w="2675"/>
        <w:gridCol w:w="2125"/>
      </w:tblGrid>
      <w:tr w:rsidR="008B3CB3" w:rsidTr="008F2A5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8F2A59">
            <w:r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50"/>
        </w:trPr>
        <w:tc>
          <w:tcPr>
            <w:tcW w:w="883" w:type="dxa"/>
          </w:tcPr>
          <w:p w:rsidR="008B3CB3" w:rsidRPr="003E2187" w:rsidRDefault="00545E20" w:rsidP="008F2A59">
            <w:pPr>
              <w:rPr>
                <w:rFonts w:ascii="Times New Roman" w:hAnsi="Times New Roman"/>
              </w:rPr>
            </w:pPr>
            <w:r w:rsidRPr="003E2187">
              <w:rPr>
                <w:rFonts w:ascii="Times New Roman" w:hAnsi="Times New Roman"/>
              </w:rPr>
              <w:t>1</w:t>
            </w:r>
          </w:p>
        </w:tc>
        <w:tc>
          <w:tcPr>
            <w:tcW w:w="2430" w:type="dxa"/>
          </w:tcPr>
          <w:p w:rsidR="008B3CB3" w:rsidRPr="003E2187" w:rsidRDefault="00F65AC5" w:rsidP="008F2A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UMG-09Feb2015-2</w:t>
            </w:r>
          </w:p>
        </w:tc>
        <w:tc>
          <w:tcPr>
            <w:tcW w:w="2675" w:type="dxa"/>
          </w:tcPr>
          <w:p w:rsidR="008B3CB3" w:rsidRPr="003E2187" w:rsidRDefault="00641920" w:rsidP="008F2A59">
            <w:pPr>
              <w:rPr>
                <w:rFonts w:ascii="Times New Roman" w:hAnsi="Times New Roman"/>
              </w:rPr>
            </w:pPr>
            <w:r w:rsidRPr="003E2187">
              <w:rPr>
                <w:rFonts w:ascii="Times New Roman" w:hAnsi="Times New Roman"/>
              </w:rPr>
              <w:t>UMG-1791</w:t>
            </w:r>
          </w:p>
        </w:tc>
        <w:tc>
          <w:tcPr>
            <w:tcW w:w="2125" w:type="dxa"/>
          </w:tcPr>
          <w:p w:rsidR="003E2187" w:rsidRPr="003E2187" w:rsidRDefault="003E2187" w:rsidP="003E2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 Basic search, Error description filed search is only for Error description</w:t>
            </w: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Default="008B3CB3" w:rsidP="008F2A59"/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/>
      </w:tblPr>
      <w:tblGrid>
        <w:gridCol w:w="1817"/>
        <w:gridCol w:w="1712"/>
        <w:gridCol w:w="1930"/>
        <w:gridCol w:w="2654"/>
      </w:tblGrid>
      <w:tr w:rsidR="008B3CB3" w:rsidTr="008F2A5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8F2A59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8F2A5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/>
      </w:tblPr>
      <w:tblGrid>
        <w:gridCol w:w="1795"/>
        <w:gridCol w:w="2250"/>
        <w:gridCol w:w="1440"/>
        <w:gridCol w:w="2885"/>
      </w:tblGrid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8F2A5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8F2A5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ED2FE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D2FE6" w:rsidRDefault="00ED2FE6" w:rsidP="00533683">
            <w:r>
              <w:t>10-Feb-2015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D2FE6" w:rsidRPr="00BF04F6" w:rsidRDefault="00ED2FE6" w:rsidP="00533683">
            <w:pPr>
              <w:jc w:val="center"/>
            </w:pPr>
            <w: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D2FE6" w:rsidRDefault="00ED2FE6" w:rsidP="008F2A59">
            <w: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D2FE6" w:rsidRDefault="00ED2FE6" w:rsidP="008F2A59">
            <w:r>
              <w:t>Not able to delete a container.</w:t>
            </w:r>
          </w:p>
        </w:tc>
      </w:tr>
      <w:tr w:rsidR="00ED2FE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D2FE6" w:rsidRDefault="00ED2FE6" w:rsidP="00216A60">
            <w:r>
              <w:t>10-Feb-2015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D2FE6" w:rsidRPr="00BF04F6" w:rsidRDefault="00ED2FE6" w:rsidP="00216A60">
            <w:pPr>
              <w:jc w:val="center"/>
            </w:pPr>
            <w: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D2FE6" w:rsidRDefault="00ED2FE6" w:rsidP="008F2A59">
            <w:r w:rsidRPr="00B45213"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D2FE6" w:rsidRDefault="00ED2FE6" w:rsidP="008F2A59">
            <w:r w:rsidRPr="00B45213">
              <w:t>"Download Container Definition" link is not required while creating a version</w:t>
            </w:r>
          </w:p>
        </w:tc>
      </w:tr>
      <w:tr w:rsidR="00ED2FE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D2FE6" w:rsidRDefault="00ED2FE6" w:rsidP="00216A60">
            <w:r>
              <w:t>10-Feb-2015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D2FE6" w:rsidRPr="00BF04F6" w:rsidRDefault="00ED2FE6" w:rsidP="00216A60">
            <w:pPr>
              <w:jc w:val="center"/>
            </w:pPr>
            <w: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D2FE6" w:rsidRDefault="00ED2FE6" w:rsidP="00216A60">
            <w:r w:rsidRPr="00B45213"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D2FE6" w:rsidRDefault="00ED2FE6" w:rsidP="00216A60">
            <w:r w:rsidRPr="00B45213">
              <w:t>The size of the Double Data type stored in DB does not match with the User entered size in the UI for a Container</w:t>
            </w:r>
          </w:p>
        </w:tc>
      </w:tr>
      <w:tr w:rsidR="00ED2FE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D2FE6" w:rsidRPr="00FB2AC0" w:rsidRDefault="00ED2FE6" w:rsidP="008F2A59">
            <w:pPr>
              <w:rPr>
                <w:color w:val="FF0000"/>
              </w:rPr>
            </w:pPr>
            <w:r w:rsidRPr="00FB2AC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D2FE6" w:rsidRPr="00FB2AC0" w:rsidRDefault="00ED2FE6" w:rsidP="008F2A5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UMG-09</w:t>
            </w:r>
            <w:r w:rsidRPr="00FB2AC0">
              <w:rPr>
                <w:color w:val="FF0000"/>
              </w:rPr>
              <w:t>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D2FE6" w:rsidRPr="00FB2AC0" w:rsidRDefault="00ED2FE6" w:rsidP="008F2A59">
            <w:pPr>
              <w:rPr>
                <w:color w:val="FF0000"/>
              </w:rPr>
            </w:pPr>
            <w:r w:rsidRPr="00FB2AC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D2FE6" w:rsidRPr="00FB2AC0" w:rsidRDefault="00ED2FE6" w:rsidP="008F2A59">
            <w:pPr>
              <w:rPr>
                <w:color w:val="FF0000"/>
              </w:rPr>
            </w:pPr>
            <w:r w:rsidRPr="00FB2AC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ED2FE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D2FE6" w:rsidRPr="00FB2AC0" w:rsidRDefault="00ED2FE6" w:rsidP="009E2D9F">
            <w:pPr>
              <w:rPr>
                <w:color w:val="FF0000"/>
              </w:rPr>
            </w:pPr>
            <w:r w:rsidRPr="00FB2AC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D2FE6" w:rsidRPr="00FB2AC0" w:rsidRDefault="00ED2FE6" w:rsidP="009E2D9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UMG-09</w:t>
            </w:r>
            <w:r w:rsidRPr="00FB2AC0">
              <w:rPr>
                <w:color w:val="FF0000"/>
              </w:rPr>
              <w:t>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D2FE6" w:rsidRPr="00FB2AC0" w:rsidRDefault="00ED2FE6" w:rsidP="008F2A59">
            <w:pPr>
              <w:rPr>
                <w:color w:val="FF0000"/>
              </w:rPr>
            </w:pPr>
            <w:r w:rsidRPr="00FB2AC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D2FE6" w:rsidRPr="00FB2AC0" w:rsidRDefault="00ED2FE6" w:rsidP="008F2A59">
            <w:pPr>
              <w:rPr>
                <w:color w:val="FF0000"/>
              </w:rPr>
            </w:pPr>
            <w:r w:rsidRPr="00FB2AC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ED2FE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D2FE6" w:rsidRPr="00FB2AC0" w:rsidRDefault="00ED2FE6" w:rsidP="009E2D9F">
            <w:pPr>
              <w:rPr>
                <w:color w:val="FF0000"/>
              </w:rPr>
            </w:pPr>
            <w:r w:rsidRPr="00FB2AC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D2FE6" w:rsidRPr="00FB2AC0" w:rsidRDefault="00ED2FE6" w:rsidP="009E2D9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UMG-09</w:t>
            </w:r>
            <w:r w:rsidRPr="00FB2AC0">
              <w:rPr>
                <w:color w:val="FF0000"/>
              </w:rPr>
              <w:t>Feb2015-2</w:t>
            </w:r>
            <w:bookmarkStart w:id="8" w:name="_GoBack"/>
            <w:bookmarkEnd w:id="8"/>
          </w:p>
        </w:tc>
        <w:tc>
          <w:tcPr>
            <w:tcW w:w="1440" w:type="dxa"/>
            <w:shd w:val="clear" w:color="auto" w:fill="F2F2F2" w:themeFill="background1" w:themeFillShade="F2"/>
          </w:tcPr>
          <w:p w:rsidR="00ED2FE6" w:rsidRPr="00FB2AC0" w:rsidRDefault="00ED2FE6" w:rsidP="008F2A59">
            <w:pPr>
              <w:rPr>
                <w:color w:val="FF0000"/>
              </w:rPr>
            </w:pPr>
            <w:r w:rsidRPr="00FB2AC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D2FE6" w:rsidRPr="00FB2AC0" w:rsidRDefault="00ED2FE6" w:rsidP="008F2A59">
            <w:pPr>
              <w:rPr>
                <w:color w:val="FF0000"/>
              </w:rPr>
            </w:pPr>
            <w:r w:rsidRPr="00FB2AC0">
              <w:rPr>
                <w:color w:val="FF0000"/>
              </w:rPr>
              <w:t>"Save" button is not enabled while adding a version</w:t>
            </w:r>
          </w:p>
        </w:tc>
      </w:tr>
      <w:tr w:rsidR="00ED2FE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D2FE6" w:rsidRPr="00BF04F6" w:rsidRDefault="00ED2FE6" w:rsidP="0083677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D2FE6" w:rsidRPr="00BF04F6" w:rsidRDefault="00ED2FE6" w:rsidP="0083677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D2FE6" w:rsidRPr="00BF04F6" w:rsidRDefault="00ED2FE6" w:rsidP="008F2A59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D2FE6" w:rsidRPr="00BF04F6" w:rsidRDefault="00ED2FE6" w:rsidP="008F2A59">
            <w:pPr>
              <w:rPr>
                <w:color w:val="FF0000"/>
              </w:rPr>
            </w:pPr>
            <w:r w:rsidRPr="00BF04F6">
              <w:rPr>
                <w:color w:val="FF0000"/>
              </w:rPr>
              <w:t>Even After making column as nullabe in the Container Definition, error message is displayed</w:t>
            </w:r>
          </w:p>
        </w:tc>
      </w:tr>
      <w:tr w:rsidR="00ED2FE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D2FE6" w:rsidRPr="00BF04F6" w:rsidRDefault="00ED2FE6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D2FE6" w:rsidRPr="00BF04F6" w:rsidRDefault="00ED2FE6" w:rsidP="0083677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D2FE6" w:rsidRPr="00BF04F6" w:rsidRDefault="00ED2FE6" w:rsidP="008F2A59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D2FE6" w:rsidRPr="00BF04F6" w:rsidRDefault="00ED2FE6" w:rsidP="008F2A59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ED2FE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D2FE6" w:rsidRPr="00BF04F6" w:rsidRDefault="00ED2FE6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D2FE6" w:rsidRPr="00BF04F6" w:rsidRDefault="00ED2FE6" w:rsidP="0083677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D2FE6" w:rsidRPr="00BF04F6" w:rsidRDefault="00ED2FE6" w:rsidP="008F2A59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D2FE6" w:rsidRPr="00BF04F6" w:rsidRDefault="00ED2FE6" w:rsidP="008F2A59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ED2FE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D2FE6" w:rsidRPr="00BF04F6" w:rsidRDefault="00ED2FE6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lastRenderedPageBreak/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D2FE6" w:rsidRPr="00BF04F6" w:rsidRDefault="00ED2FE6" w:rsidP="008F2A59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D2FE6" w:rsidRPr="00BF04F6" w:rsidRDefault="00ED2FE6" w:rsidP="008F2A59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D2FE6" w:rsidRPr="00BF04F6" w:rsidRDefault="00ED2FE6" w:rsidP="008F2A59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ED2FE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D2FE6" w:rsidRPr="002D4280" w:rsidRDefault="00ED2FE6" w:rsidP="00D64475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D2FE6" w:rsidRPr="002D4280" w:rsidRDefault="00ED2FE6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D2FE6" w:rsidRPr="002D4280" w:rsidRDefault="00ED2FE6" w:rsidP="00D64475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D2FE6" w:rsidRPr="002D4280" w:rsidRDefault="00ED2FE6" w:rsidP="00D64475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ED2FE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D2FE6" w:rsidRPr="002D4280" w:rsidRDefault="00ED2FE6" w:rsidP="00D64475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D2FE6" w:rsidRPr="002D4280" w:rsidRDefault="00ED2FE6" w:rsidP="00D64475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D2FE6" w:rsidRPr="002D4280" w:rsidRDefault="00ED2FE6" w:rsidP="00D64475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D2FE6" w:rsidRPr="002D4280" w:rsidRDefault="00ED2FE6" w:rsidP="00D64475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ED2FE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D2FE6" w:rsidRPr="00C84EB2" w:rsidRDefault="00ED2FE6" w:rsidP="00D64475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D2FE6" w:rsidRPr="00C84EB2" w:rsidRDefault="00ED2FE6" w:rsidP="00D64475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D2FE6" w:rsidRPr="00C84EB2" w:rsidRDefault="00ED2FE6" w:rsidP="00D64475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D2FE6" w:rsidRPr="00C84EB2" w:rsidRDefault="00ED2FE6" w:rsidP="00D64475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ED2FE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D2FE6" w:rsidRPr="00C84EB2" w:rsidRDefault="00ED2FE6" w:rsidP="0094009F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D2FE6" w:rsidRPr="00C84EB2" w:rsidRDefault="00ED2FE6" w:rsidP="0094009F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D2FE6" w:rsidRPr="00C84EB2" w:rsidRDefault="00ED2FE6" w:rsidP="0094009F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D2FE6" w:rsidRPr="00C84EB2" w:rsidRDefault="00ED2FE6" w:rsidP="0094009F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ED2FE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D2FE6" w:rsidRPr="00C84EB2" w:rsidRDefault="00ED2FE6" w:rsidP="0073308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D2FE6" w:rsidRPr="00C84EB2" w:rsidRDefault="00ED2FE6" w:rsidP="0073308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D2FE6" w:rsidRPr="00C84EB2" w:rsidRDefault="00ED2FE6" w:rsidP="005F7A19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D2FE6" w:rsidRPr="00C84EB2" w:rsidRDefault="00ED2FE6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ED2FE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D2FE6" w:rsidRPr="00C84EB2" w:rsidRDefault="00ED2FE6" w:rsidP="0073308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D2FE6" w:rsidRPr="00C84EB2" w:rsidRDefault="00ED2FE6" w:rsidP="0073308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D2FE6" w:rsidRPr="00C84EB2" w:rsidRDefault="00ED2FE6" w:rsidP="0073308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D2FE6" w:rsidRPr="00C84EB2" w:rsidRDefault="00ED2FE6" w:rsidP="0073308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ED2FE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D2FE6" w:rsidRPr="00C84EB2" w:rsidRDefault="00ED2FE6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D2FE6" w:rsidRPr="00C84EB2" w:rsidRDefault="00ED2FE6" w:rsidP="005F7A19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D2FE6" w:rsidRPr="00C84EB2" w:rsidRDefault="00ED2FE6" w:rsidP="005F7A19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D2FE6" w:rsidRPr="00C84EB2" w:rsidRDefault="00ED2FE6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ED2FE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D2FE6" w:rsidRPr="00C84EB2" w:rsidRDefault="00ED2FE6" w:rsidP="008F2A59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D2FE6" w:rsidRPr="00C84EB2" w:rsidRDefault="00ED2FE6" w:rsidP="008F2A59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D2FE6" w:rsidRPr="00C84EB2" w:rsidRDefault="00ED2FE6" w:rsidP="008F2A59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D2FE6" w:rsidRPr="00C84EB2" w:rsidRDefault="00ED2FE6" w:rsidP="008F2A59">
            <w:pPr>
              <w:rPr>
                <w:color w:val="FF0000"/>
              </w:rPr>
            </w:pPr>
            <w:r w:rsidRPr="00C84EB2">
              <w:rPr>
                <w:color w:val="FF0000"/>
              </w:rPr>
              <w:t>Gzip content type</w:t>
            </w:r>
          </w:p>
        </w:tc>
      </w:tr>
      <w:tr w:rsidR="00ED2FE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D2FE6" w:rsidRPr="00C84EB2" w:rsidRDefault="00ED2FE6" w:rsidP="008F2A59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D2FE6" w:rsidRPr="00C84EB2" w:rsidRDefault="00ED2FE6" w:rsidP="008F2A59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D2FE6" w:rsidRPr="00C84EB2" w:rsidRDefault="00ED2FE6" w:rsidP="008F2A59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D2FE6" w:rsidRPr="00C84EB2" w:rsidRDefault="00ED2FE6" w:rsidP="008F2A59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ED2FE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D2FE6" w:rsidRPr="00C84EB2" w:rsidRDefault="00ED2FE6" w:rsidP="00B93E3B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D2FE6" w:rsidRPr="00C84EB2" w:rsidRDefault="00ED2FE6" w:rsidP="00B93E3B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D2FE6" w:rsidRPr="00C84EB2" w:rsidRDefault="00ED2FE6" w:rsidP="00B93E3B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D2FE6" w:rsidRPr="00C84EB2" w:rsidRDefault="00ED2FE6" w:rsidP="00B93E3B">
            <w:pPr>
              <w:rPr>
                <w:color w:val="FF0000"/>
              </w:rPr>
            </w:pPr>
            <w:r w:rsidRPr="00C84EB2">
              <w:rPr>
                <w:color w:val="FF0000"/>
              </w:rPr>
              <w:t>Date search in batch status api</w:t>
            </w:r>
          </w:p>
        </w:tc>
      </w:tr>
      <w:tr w:rsidR="00ED2FE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D2FE6" w:rsidRPr="00C84EB2" w:rsidRDefault="00ED2FE6" w:rsidP="00B93E3B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D2FE6" w:rsidRPr="00C84EB2" w:rsidRDefault="00ED2FE6" w:rsidP="00B93E3B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D2FE6" w:rsidRPr="00C84EB2" w:rsidRDefault="00ED2FE6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D2FE6" w:rsidRPr="00C84EB2" w:rsidRDefault="00ED2FE6" w:rsidP="00B93E3B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ED2FE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D2FE6" w:rsidRPr="00C84EB2" w:rsidRDefault="00ED2FE6" w:rsidP="00B93E3B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D2FE6" w:rsidRPr="00C84EB2" w:rsidRDefault="00ED2FE6" w:rsidP="00B93E3B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D2FE6" w:rsidRPr="00C84EB2" w:rsidRDefault="00ED2FE6" w:rsidP="00B93E3B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D2FE6" w:rsidRPr="00C84EB2" w:rsidRDefault="00ED2FE6" w:rsidP="00B93E3B">
            <w:pPr>
              <w:rPr>
                <w:color w:val="FF0000"/>
              </w:rPr>
            </w:pPr>
          </w:p>
        </w:tc>
      </w:tr>
      <w:tr w:rsidR="00ED2FE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D2FE6" w:rsidRPr="005222B7" w:rsidRDefault="00ED2FE6" w:rsidP="00F510DC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D2FE6" w:rsidRPr="005222B7" w:rsidRDefault="00ED2FE6" w:rsidP="00F510DC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D2FE6" w:rsidRPr="005222B7" w:rsidRDefault="00ED2FE6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3" w:history="1">
              <w:r w:rsidRPr="005222B7">
                <w:rPr>
                  <w:color w:val="FF0000"/>
                </w:rPr>
                <w:t>UMG-23</w:t>
              </w:r>
            </w:hyperlink>
            <w:r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D2FE6" w:rsidRPr="005222B7" w:rsidRDefault="00ED2FE6" w:rsidP="008F2A59">
            <w:pPr>
              <w:rPr>
                <w:color w:val="FF0000"/>
              </w:rPr>
            </w:pPr>
          </w:p>
        </w:tc>
      </w:tr>
      <w:tr w:rsidR="00ED2FE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D2FE6" w:rsidRPr="005222B7" w:rsidRDefault="00ED2FE6" w:rsidP="00B66FA6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D2FE6" w:rsidRPr="005222B7" w:rsidRDefault="00ED2FE6" w:rsidP="00B66FA6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D2FE6" w:rsidRPr="005222B7" w:rsidRDefault="00ED2FE6" w:rsidP="008F2A59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4" w:history="1">
              <w:r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ED2FE6" w:rsidRPr="005222B7" w:rsidRDefault="00ED2FE6" w:rsidP="008F2A59">
            <w:pPr>
              <w:rPr>
                <w:color w:val="FF0000"/>
              </w:rPr>
            </w:pPr>
          </w:p>
        </w:tc>
      </w:tr>
      <w:tr w:rsidR="00ED2FE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D2FE6" w:rsidRPr="005222B7" w:rsidRDefault="00ED2FE6" w:rsidP="008F2A59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D2FE6" w:rsidRPr="005222B7" w:rsidRDefault="00ED2FE6" w:rsidP="008F2A59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D2FE6" w:rsidRPr="005222B7" w:rsidRDefault="00ED2FE6" w:rsidP="008F2A59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D2FE6" w:rsidRPr="005222B7" w:rsidRDefault="00ED2FE6" w:rsidP="008F2A59">
            <w:pPr>
              <w:rPr>
                <w:color w:val="FF0000"/>
              </w:rPr>
            </w:pPr>
          </w:p>
        </w:tc>
      </w:tr>
      <w:tr w:rsidR="00ED2FE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D2FE6" w:rsidRPr="005222B7" w:rsidRDefault="00ED2FE6" w:rsidP="008F2A59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D2FE6" w:rsidRPr="005222B7" w:rsidRDefault="00ED2FE6" w:rsidP="008F2A59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D2FE6" w:rsidRPr="005222B7" w:rsidRDefault="00ED2FE6" w:rsidP="008F2A59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D2FE6" w:rsidRPr="005222B7" w:rsidRDefault="00ED2FE6" w:rsidP="008F2A59">
            <w:pPr>
              <w:rPr>
                <w:color w:val="FF0000"/>
              </w:rPr>
            </w:pPr>
          </w:p>
        </w:tc>
      </w:tr>
      <w:tr w:rsidR="00ED2FE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D2FE6" w:rsidRPr="005222B7" w:rsidRDefault="00ED2FE6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D2FE6" w:rsidRPr="005222B7" w:rsidRDefault="00ED2FE6" w:rsidP="001748EC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D2FE6" w:rsidRPr="005222B7" w:rsidRDefault="00ED2FE6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D2FE6" w:rsidRPr="005222B7" w:rsidRDefault="00ED2FE6" w:rsidP="001748EC">
            <w:pPr>
              <w:rPr>
                <w:color w:val="FF0000"/>
              </w:rPr>
            </w:pPr>
          </w:p>
        </w:tc>
      </w:tr>
      <w:tr w:rsidR="00ED2FE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D2FE6" w:rsidRPr="005222B7" w:rsidRDefault="00ED2FE6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D2FE6" w:rsidRPr="005222B7" w:rsidRDefault="00ED2FE6" w:rsidP="001748EC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D2FE6" w:rsidRPr="005222B7" w:rsidRDefault="00ED2FE6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D2FE6" w:rsidRPr="005222B7" w:rsidRDefault="00ED2FE6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ED2FE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D2FE6" w:rsidRPr="00323869" w:rsidRDefault="00ED2FE6" w:rsidP="008F2A59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D2FE6" w:rsidRPr="00323869" w:rsidRDefault="00ED2FE6" w:rsidP="008F2A59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D2FE6" w:rsidRPr="00323869" w:rsidRDefault="00ED2FE6" w:rsidP="008F2A59">
            <w:pPr>
              <w:rPr>
                <w:color w:val="FF0000"/>
              </w:rPr>
            </w:pPr>
            <w:hyperlink r:id="rId15" w:history="1">
              <w:r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ED2FE6" w:rsidRDefault="00ED2FE6" w:rsidP="008F2A59"/>
        </w:tc>
      </w:tr>
      <w:tr w:rsidR="00ED2FE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D2FE6" w:rsidRPr="00415206" w:rsidRDefault="00ED2FE6" w:rsidP="00961AF0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D2FE6" w:rsidRPr="00415206" w:rsidRDefault="00ED2FE6" w:rsidP="00961AF0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D2FE6" w:rsidRPr="00415206" w:rsidRDefault="00ED2FE6" w:rsidP="008F2A59">
            <w:pPr>
              <w:rPr>
                <w:color w:val="FF0000"/>
              </w:rPr>
            </w:pPr>
            <w:hyperlink r:id="rId16" w:history="1">
              <w:r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ED2FE6" w:rsidRDefault="00ED2FE6" w:rsidP="008F2A59"/>
        </w:tc>
      </w:tr>
      <w:tr w:rsidR="00ED2FE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D2FE6" w:rsidRPr="00415206" w:rsidRDefault="00ED2FE6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D2FE6" w:rsidRPr="00415206" w:rsidRDefault="00ED2FE6" w:rsidP="003B2F32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D2FE6" w:rsidRPr="00415206" w:rsidRDefault="00ED2FE6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D2FE6" w:rsidRPr="00FA22AF" w:rsidRDefault="00ED2FE6" w:rsidP="00B20FC4">
            <w:pPr>
              <w:rPr>
                <w:color w:val="FF0000"/>
              </w:rPr>
            </w:pPr>
          </w:p>
        </w:tc>
      </w:tr>
      <w:tr w:rsidR="00ED2FE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D2FE6" w:rsidRPr="00FA22AF" w:rsidRDefault="00ED2FE6" w:rsidP="003B2F32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D2FE6" w:rsidRPr="00FA22AF" w:rsidRDefault="00ED2FE6" w:rsidP="003B2F32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D2FE6" w:rsidRPr="00FA22AF" w:rsidRDefault="00ED2FE6" w:rsidP="003B2F32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D2FE6" w:rsidRPr="00FA22AF" w:rsidRDefault="00ED2FE6" w:rsidP="003B2F32">
            <w:pPr>
              <w:rPr>
                <w:color w:val="FF0000"/>
              </w:rPr>
            </w:pPr>
            <w:r w:rsidRPr="00FA22AF">
              <w:rPr>
                <w:color w:val="FF0000"/>
              </w:rPr>
              <w:t>Fixed issue. But Status of the processed batch is PROCESSED,not Completed</w:t>
            </w:r>
          </w:p>
        </w:tc>
      </w:tr>
      <w:tr w:rsidR="00ED2FE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D2FE6" w:rsidRPr="00FA22AF" w:rsidRDefault="00ED2FE6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D2FE6" w:rsidRPr="00FA22AF" w:rsidRDefault="00ED2FE6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D2FE6" w:rsidRPr="00FA22AF" w:rsidRDefault="00ED2FE6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D2FE6" w:rsidRPr="00FA22AF" w:rsidRDefault="00ED2FE6" w:rsidP="00B20FC4">
            <w:pPr>
              <w:rPr>
                <w:b/>
                <w:color w:val="FF0000"/>
              </w:rPr>
            </w:pPr>
          </w:p>
        </w:tc>
      </w:tr>
      <w:tr w:rsidR="00ED2FE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D2FE6" w:rsidRPr="00FA22AF" w:rsidRDefault="00ED2FE6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D2FE6" w:rsidRPr="00FA22AF" w:rsidRDefault="00ED2FE6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D2FE6" w:rsidRPr="00FA22AF" w:rsidRDefault="00ED2FE6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D2FE6" w:rsidRPr="00FA22AF" w:rsidRDefault="00ED2FE6" w:rsidP="00B20FC4">
            <w:pPr>
              <w:rPr>
                <w:b/>
                <w:color w:val="FF0000"/>
              </w:rPr>
            </w:pPr>
          </w:p>
        </w:tc>
      </w:tr>
      <w:tr w:rsidR="00ED2FE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D2FE6" w:rsidRPr="00FA22AF" w:rsidRDefault="00ED2FE6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D2FE6" w:rsidRPr="00FA22AF" w:rsidRDefault="00ED2FE6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D2FE6" w:rsidRPr="00FA22AF" w:rsidRDefault="00ED2FE6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D2FE6" w:rsidRPr="00FA22AF" w:rsidRDefault="00ED2FE6" w:rsidP="00B20FC4">
            <w:pPr>
              <w:rPr>
                <w:b/>
                <w:color w:val="FF0000"/>
              </w:rPr>
            </w:pPr>
          </w:p>
        </w:tc>
      </w:tr>
      <w:tr w:rsidR="00ED2FE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D2FE6" w:rsidRPr="00FA22AF" w:rsidRDefault="00ED2FE6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D2FE6" w:rsidRPr="00FA22AF" w:rsidRDefault="00ED2FE6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D2FE6" w:rsidRPr="00FA22AF" w:rsidRDefault="00ED2FE6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D2FE6" w:rsidRPr="00FA22AF" w:rsidRDefault="00ED2FE6" w:rsidP="00B20FC4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ED2FE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D2FE6" w:rsidRPr="005A4CD4" w:rsidRDefault="00ED2FE6" w:rsidP="00144DC1">
            <w:pPr>
              <w:rPr>
                <w:color w:val="FF0000"/>
              </w:rPr>
            </w:pPr>
            <w:r w:rsidRPr="005A4CD4">
              <w:rPr>
                <w:color w:val="FF0000"/>
              </w:rPr>
              <w:lastRenderedPageBreak/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D2FE6" w:rsidRPr="005A4CD4" w:rsidRDefault="00ED2FE6" w:rsidP="00144DC1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D2FE6" w:rsidRPr="005A4CD4" w:rsidRDefault="00ED2FE6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D2FE6" w:rsidRPr="005A4CD4" w:rsidRDefault="00ED2FE6" w:rsidP="00144DC1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ED2FE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D2FE6" w:rsidRPr="00243EB9" w:rsidRDefault="00ED2FE6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D2FE6" w:rsidRPr="00243EB9" w:rsidRDefault="00ED2FE6" w:rsidP="00DE6B57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D2FE6" w:rsidRPr="00243EB9" w:rsidRDefault="00ED2FE6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D2FE6" w:rsidRPr="00243EB9" w:rsidRDefault="00ED2FE6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ED2FE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D2FE6" w:rsidRPr="00243EB9" w:rsidRDefault="00ED2FE6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D2FE6" w:rsidRPr="00243EB9" w:rsidRDefault="00ED2FE6" w:rsidP="00DE6B57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D2FE6" w:rsidRPr="00243EB9" w:rsidRDefault="00ED2FE6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D2FE6" w:rsidRPr="00243EB9" w:rsidRDefault="00ED2FE6" w:rsidP="00DE6B57">
            <w:pPr>
              <w:rPr>
                <w:color w:val="FF0000"/>
              </w:rPr>
            </w:pPr>
          </w:p>
        </w:tc>
      </w:tr>
      <w:tr w:rsidR="00ED2FE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D2FE6" w:rsidRPr="000A4C57" w:rsidRDefault="00ED2FE6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D2FE6" w:rsidRPr="000A4C57" w:rsidRDefault="00ED2FE6" w:rsidP="00DE6B57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D2FE6" w:rsidRPr="000A4C57" w:rsidRDefault="00ED2FE6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D2FE6" w:rsidRPr="000A4C57" w:rsidRDefault="00ED2FE6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Count mis-match in the batch dashboard with the uploaded count request in excel</w:t>
            </w:r>
          </w:p>
        </w:tc>
      </w:tr>
      <w:tr w:rsidR="00ED2FE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D2FE6" w:rsidRPr="000A4C57" w:rsidRDefault="00ED2FE6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D2FE6" w:rsidRPr="000A4C57" w:rsidRDefault="00ED2FE6" w:rsidP="00DE6B57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D2FE6" w:rsidRPr="000A4C57" w:rsidRDefault="00ED2FE6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D2FE6" w:rsidRPr="000A4C57" w:rsidRDefault="00ED2FE6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ED2FE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D2FE6" w:rsidRPr="005F4FF2" w:rsidRDefault="00ED2FE6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D2FE6" w:rsidRPr="005F4FF2" w:rsidRDefault="00ED2FE6" w:rsidP="0053786D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D2FE6" w:rsidRPr="005F4FF2" w:rsidRDefault="00ED2FE6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D2FE6" w:rsidRPr="005F4FF2" w:rsidRDefault="00ED2FE6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ED2FE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D2FE6" w:rsidRPr="005F4FF2" w:rsidRDefault="00ED2FE6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D2FE6" w:rsidRPr="005F4FF2" w:rsidRDefault="00ED2FE6" w:rsidP="008F2A59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D2FE6" w:rsidRPr="005F4FF2" w:rsidRDefault="00ED2FE6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D2FE6" w:rsidRPr="005F4FF2" w:rsidRDefault="00ED2FE6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ED2FE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D2FE6" w:rsidRPr="00DA6226" w:rsidRDefault="00ED2FE6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D2FE6" w:rsidRPr="00DA6226" w:rsidRDefault="00ED2FE6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D2FE6" w:rsidRPr="00DA6226" w:rsidRDefault="00ED2FE6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D2FE6" w:rsidRPr="00DA6226" w:rsidRDefault="00ED2FE6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ED2FE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D2FE6" w:rsidRPr="00DA6226" w:rsidRDefault="00ED2FE6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D2FE6" w:rsidRPr="00DA6226" w:rsidRDefault="00ED2FE6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D2FE6" w:rsidRPr="00DA6226" w:rsidRDefault="00ED2FE6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D2FE6" w:rsidRPr="00DA6226" w:rsidRDefault="00ED2FE6" w:rsidP="00EC6C06">
            <w:pPr>
              <w:rPr>
                <w:color w:val="FF0000"/>
              </w:rPr>
            </w:pPr>
            <w:hyperlink r:id="rId17" w:history="1">
              <w:r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ED2FE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D2FE6" w:rsidRPr="00DA6226" w:rsidRDefault="00ED2FE6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D2FE6" w:rsidRPr="00DA6226" w:rsidRDefault="00ED2FE6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D2FE6" w:rsidRPr="00DA6226" w:rsidRDefault="00ED2FE6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D2FE6" w:rsidRPr="00DA6226" w:rsidRDefault="00ED2FE6" w:rsidP="00EC6C06">
            <w:pPr>
              <w:rPr>
                <w:color w:val="FF0000"/>
              </w:rPr>
            </w:pPr>
            <w:hyperlink r:id="rId18" w:history="1">
              <w:r w:rsidRPr="00DA6226">
                <w:rPr>
                  <w:color w:val="FF0000"/>
                </w:rPr>
                <w:t>Batch Upload: UMG is not populating data in the output excel file(xlsx) for the attached input excel(xlsx) file.</w:t>
              </w:r>
            </w:hyperlink>
          </w:p>
        </w:tc>
      </w:tr>
      <w:tr w:rsidR="00ED2FE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D2FE6" w:rsidRPr="00DA6226" w:rsidRDefault="00ED2FE6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D2FE6" w:rsidRPr="00DA6226" w:rsidRDefault="00ED2FE6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D2FE6" w:rsidRPr="00DA6226" w:rsidRDefault="00ED2FE6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D2FE6" w:rsidRPr="00DA6226" w:rsidRDefault="00ED2FE6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ED2FE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D2FE6" w:rsidRPr="00961401" w:rsidRDefault="00ED2FE6" w:rsidP="007F7286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D2FE6" w:rsidRPr="00961401" w:rsidRDefault="00ED2FE6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D2FE6" w:rsidRPr="00961401" w:rsidRDefault="00ED2FE6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D2FE6" w:rsidRPr="00961401" w:rsidRDefault="00ED2FE6" w:rsidP="008F2A59">
            <w:pPr>
              <w:rPr>
                <w:color w:val="FF0000"/>
              </w:rPr>
            </w:pPr>
          </w:p>
        </w:tc>
      </w:tr>
      <w:tr w:rsidR="00ED2FE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D2FE6" w:rsidRPr="003C54D3" w:rsidRDefault="00ED2FE6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D2FE6" w:rsidRPr="003C54D3" w:rsidRDefault="00ED2FE6" w:rsidP="00E45B33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D2FE6" w:rsidRPr="003C54D3" w:rsidRDefault="00ED2FE6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D2FE6" w:rsidRPr="003C54D3" w:rsidRDefault="00ED2FE6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lastRenderedPageBreak/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/>
      </w:tblPr>
      <w:tblGrid>
        <w:gridCol w:w="990"/>
        <w:gridCol w:w="3749"/>
        <w:gridCol w:w="3380"/>
      </w:tblGrid>
      <w:tr w:rsidR="008B3CB3" w:rsidTr="008F2A5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</w:pPr>
      <w:r w:rsidRPr="00415206">
        <w:t>DB queries to be executed</w:t>
      </w:r>
    </w:p>
    <w:p w:rsidR="002D5628" w:rsidRPr="002D5628" w:rsidRDefault="002D5628" w:rsidP="00415206">
      <w:pPr>
        <w:pStyle w:val="ASPSChangeControl"/>
        <w:rPr>
          <w:b w:val="0"/>
        </w:rPr>
      </w:pPr>
      <w:r w:rsidRPr="002D5628">
        <w:rPr>
          <w:b w:val="0"/>
        </w:rPr>
        <w:t xml:space="preserve">Install Mongodb.  </w:t>
      </w:r>
    </w:p>
    <w:p w:rsidR="00415206" w:rsidRPr="002D5628" w:rsidRDefault="002D5628" w:rsidP="00415206">
      <w:pPr>
        <w:pStyle w:val="ASPSChangeControl"/>
        <w:rPr>
          <w:b w:val="0"/>
        </w:rPr>
      </w:pPr>
      <w:r w:rsidRPr="002D5628">
        <w:rPr>
          <w:b w:val="0"/>
        </w:rPr>
        <w:t>Execute the below query in tenant schema (mysqldb)</w:t>
      </w:r>
    </w:p>
    <w:p w:rsidR="002D5628" w:rsidRDefault="002D5628" w:rsidP="002D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`umg_runtime_transaction`</w:t>
      </w:r>
    </w:p>
    <w:p w:rsidR="002D5628" w:rsidRDefault="002D5628" w:rsidP="002D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`TENANT_INPUT`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`TENANT_INPUT`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MEDIUMBLOB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`STATUS`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2D5628" w:rsidRDefault="002D5628" w:rsidP="002D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`TENANT_OUTPUT`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`TENANT_OUTPUT`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MEDIUMBLOB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COMMENT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'The actual tenant output.'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`TENANT_INPUT`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2D5628" w:rsidRDefault="002D5628" w:rsidP="002D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`MODEL_INPUT`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`MODEL_INPUT`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MEDIUMBLOB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`TENANT_OUTPUT`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2D5628" w:rsidRDefault="002D5628" w:rsidP="002D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`MODEL_OUTPUT`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`MODEL_OUTPUT`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MEDIUMBLOB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COMMENT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'The actual output from the model.'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`MODEL_INPUT`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2D5628" w:rsidRDefault="002D5628" w:rsidP="00415206">
      <w:pPr>
        <w:pStyle w:val="ASPSChangeControl"/>
      </w:pPr>
    </w:p>
    <w:p w:rsidR="002D5628" w:rsidRPr="002D5628" w:rsidRDefault="002D5628" w:rsidP="00415206">
      <w:pPr>
        <w:pStyle w:val="ASPSChangeControl"/>
        <w:rPr>
          <w:color w:val="FF0000"/>
        </w:rPr>
      </w:pPr>
      <w:r w:rsidRPr="002D5628">
        <w:rPr>
          <w:color w:val="FF0000"/>
        </w:rPr>
        <w:t>To run the migration utility for movement of blobs from mysql to mongo</w:t>
      </w:r>
    </w:p>
    <w:p w:rsidR="002D5628" w:rsidRPr="002D5628" w:rsidRDefault="002D5628" w:rsidP="00415206">
      <w:pPr>
        <w:pStyle w:val="ASPSChangeControl"/>
        <w:rPr>
          <w:color w:val="FF0000"/>
        </w:rPr>
      </w:pPr>
      <w:r w:rsidRPr="002D5628">
        <w:rPr>
          <w:color w:val="FF0000"/>
        </w:rPr>
        <w:t xml:space="preserve">Login to </w:t>
      </w:r>
      <w:r>
        <w:rPr>
          <w:color w:val="FF0000"/>
        </w:rPr>
        <w:t xml:space="preserve">qe </w:t>
      </w:r>
      <w:r w:rsidRPr="002D5628">
        <w:rPr>
          <w:color w:val="FF0000"/>
        </w:rPr>
        <w:t>umg and hit the url : http://QE_IP:port/umg-admin/#/migrateTransactions</w:t>
      </w: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8F2A59"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04741E">
      <w:headerReference w:type="default" r:id="rId19"/>
      <w:headerReference w:type="first" r:id="rId20"/>
      <w:footerReference w:type="first" r:id="rId21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79A5" w:rsidRDefault="00FC79A5">
      <w:r>
        <w:separator/>
      </w:r>
    </w:p>
  </w:endnote>
  <w:endnote w:type="continuationSeparator" w:id="0">
    <w:p w:rsidR="00FC79A5" w:rsidRDefault="00FC79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CB3" w:rsidRPr="0005033E" w:rsidRDefault="00E85949" w:rsidP="00F44EC0">
    <w:pPr>
      <w:pStyle w:val="Footer"/>
    </w:pPr>
    <w:fldSimple w:instr=" STYLEREF  &quot;ASPS DocClass&quot;  \* MERGEFORMAT ">
      <w:r w:rsidR="00ED2FE6">
        <w:rPr>
          <w:noProof/>
        </w:rPr>
        <w:t>Internal Use Only</w:t>
      </w:r>
    </w:fldSimple>
    <w:r w:rsidR="008B3CB3">
      <w:t xml:space="preserve"> </w:t>
    </w:r>
    <w:r>
      <w:fldChar w:fldCharType="begin"/>
    </w:r>
    <w:r w:rsidR="008B3CB3">
      <w:instrText xml:space="preserve"> DOCPROPERTY  Category  \* MERGEFORMAT </w:instrText>
    </w:r>
    <w:r>
      <w:fldChar w:fldCharType="end"/>
    </w:r>
    <w:r w:rsidR="008B3CB3" w:rsidRPr="0005033E">
      <w:t xml:space="preserve">(Version </w:t>
    </w:r>
    <w:r>
      <w:fldChar w:fldCharType="begin"/>
    </w:r>
    <w:r w:rsidR="008B3CB3">
      <w:instrText xml:space="preserve"> STYLEREF  "ASPS VerNum"  \* MERGEFORMAT </w:instrText>
    </w:r>
    <w:r>
      <w:rPr>
        <w:noProof/>
      </w:rPr>
      <w:fldChar w:fldCharType="end"/>
    </w:r>
    <w:r w:rsidR="008B3CB3" w:rsidRPr="0005033E">
      <w:t>)</w:t>
    </w:r>
    <w:r w:rsidR="008B3CB3">
      <w:tab/>
    </w:r>
    <w:r w:rsidR="008B3CB3" w:rsidRPr="0005033E">
      <w:t xml:space="preserve">Page </w:t>
    </w:r>
    <w:r>
      <w:fldChar w:fldCharType="begin"/>
    </w:r>
    <w:r w:rsidR="008B3CB3">
      <w:instrText xml:space="preserve"> PAGE </w:instrText>
    </w:r>
    <w:r>
      <w:fldChar w:fldCharType="separate"/>
    </w:r>
    <w:r w:rsidR="00ED2FE6">
      <w:rPr>
        <w:noProof/>
      </w:rPr>
      <w:t>5</w:t>
    </w:r>
    <w:r>
      <w:rPr>
        <w:noProof/>
      </w:rPr>
      <w:fldChar w:fldCharType="end"/>
    </w:r>
    <w:r w:rsidR="008B3CB3" w:rsidRPr="0005033E">
      <w:t xml:space="preserve"> of </w:t>
    </w:r>
    <w:r>
      <w:fldChar w:fldCharType="begin"/>
    </w:r>
    <w:r w:rsidR="00D25692">
      <w:instrText xml:space="preserve"> NUMPAGES </w:instrText>
    </w:r>
    <w:r>
      <w:fldChar w:fldCharType="separate"/>
    </w:r>
    <w:r w:rsidR="00ED2FE6">
      <w:rPr>
        <w:noProof/>
      </w:rPr>
      <w:t>8</w:t>
    </w:r>
    <w:r>
      <w:rPr>
        <w:noProof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CB3" w:rsidRDefault="008B3CB3" w:rsidP="00F44EC0">
    <w:pPr>
      <w:pStyle w:val="Footer"/>
    </w:pPr>
  </w:p>
  <w:p w:rsidR="008B3CB3" w:rsidRPr="00F44EC0" w:rsidRDefault="008B3CB3" w:rsidP="00703787">
    <w:pPr>
      <w:pStyle w:val="Footer"/>
    </w:pPr>
    <w:r>
      <w:t>© 2013 Altisource. All rights reserved. 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F09" w:rsidRPr="0005033E" w:rsidRDefault="00E85949" w:rsidP="00F44EC0">
    <w:pPr>
      <w:pStyle w:val="Footer"/>
    </w:pPr>
    <w:fldSimple w:instr=" STYLEREF  &quot;ASPS DocClass&quot;  \* MERGEFORMAT ">
      <w:r w:rsidR="00ED2FE6" w:rsidRPr="00ED2FE6">
        <w:rPr>
          <w:b/>
          <w:bCs/>
          <w:noProof/>
        </w:rPr>
        <w:t>Internal Use Only</w:t>
      </w:r>
    </w:fldSimple>
    <w:r w:rsidR="00E4624A">
      <w:t xml:space="preserve"> </w:t>
    </w:r>
    <w:r>
      <w:fldChar w:fldCharType="begin"/>
    </w:r>
    <w:r w:rsidR="00E4624A">
      <w:instrText xml:space="preserve"> DOCPROPERTY  Category  \* MERGEFORMAT </w:instrText>
    </w:r>
    <w:r>
      <w:fldChar w:fldCharType="end"/>
    </w:r>
    <w:r w:rsidR="00E4624A" w:rsidRPr="0005033E">
      <w:t xml:space="preserve">(Version </w:t>
    </w:r>
    <w:r>
      <w:fldChar w:fldCharType="begin"/>
    </w:r>
    <w:r w:rsidR="00E4624A">
      <w:instrText xml:space="preserve"> STYLEREF  "ASPS VerNum"  \* MERGEFORMAT </w:instrText>
    </w:r>
    <w:r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>
      <w:fldChar w:fldCharType="begin"/>
    </w:r>
    <w:r w:rsidR="00E4624A">
      <w:instrText xml:space="preserve"> PAGE </w:instrText>
    </w:r>
    <w:r>
      <w:fldChar w:fldCharType="separate"/>
    </w:r>
    <w:r w:rsidR="00ED2FE6">
      <w:rPr>
        <w:noProof/>
      </w:rPr>
      <w:t>2</w:t>
    </w:r>
    <w:r>
      <w:rPr>
        <w:noProof/>
      </w:rPr>
      <w:fldChar w:fldCharType="end"/>
    </w:r>
    <w:r w:rsidR="00E4624A" w:rsidRPr="0005033E">
      <w:t xml:space="preserve"> of </w:t>
    </w:r>
    <w:r>
      <w:fldChar w:fldCharType="begin"/>
    </w:r>
    <w:r w:rsidR="00290F9F">
      <w:instrText xml:space="preserve"> NUMPAGES </w:instrText>
    </w:r>
    <w:r>
      <w:fldChar w:fldCharType="separate"/>
    </w:r>
    <w:r w:rsidR="00ED2FE6">
      <w:rPr>
        <w:noProof/>
      </w:rPr>
      <w:t>8</w:t>
    </w:r>
    <w:r>
      <w:rPr>
        <w:noProof/>
      </w:rPr>
      <w:fldChar w:fldCharType="end"/>
    </w:r>
  </w:p>
  <w:p w:rsidR="00B77F30" w:rsidRPr="000B0782" w:rsidRDefault="00FC79A5" w:rsidP="00F44E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79A5" w:rsidRDefault="00FC79A5">
      <w:r>
        <w:separator/>
      </w:r>
    </w:p>
  </w:footnote>
  <w:footnote w:type="continuationSeparator" w:id="0">
    <w:p w:rsidR="00FC79A5" w:rsidRDefault="00FC79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CB3" w:rsidRDefault="008B3CB3" w:rsidP="007632F4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FC79A5">
    <w:pPr>
      <w:pStyle w:val="Header"/>
    </w:pPr>
  </w:p>
  <w:p w:rsidR="00933975" w:rsidRPr="007632F4" w:rsidRDefault="00E85949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ED2FE6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ED2FE6">
        <w:rPr>
          <w:noProof/>
        </w:rPr>
        <w:t>N/A</w:t>
      </w:r>
    </w:fldSimple>
    <w:r w:rsidR="00E4624A">
      <w:t xml:space="preserve"> </w:t>
    </w:r>
  </w:p>
  <w:p w:rsidR="00933975" w:rsidRDefault="00FC79A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FC79A5" w:rsidP="007632F4">
    <w:pPr>
      <w:pStyle w:val="Header"/>
    </w:pPr>
  </w:p>
  <w:p w:rsidR="00E72EA4" w:rsidRPr="007632F4" w:rsidRDefault="00E85949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ED2FE6" w:rsidRPr="00ED2FE6">
        <w:rPr>
          <w:b/>
          <w:bCs/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ED2FE6" w:rsidRPr="00ED2FE6">
        <w:rPr>
          <w:b/>
          <w:bCs/>
          <w:noProof/>
        </w:rPr>
        <w:t>N/A</w:t>
      </w:r>
    </w:fldSimple>
    <w:r w:rsidR="00E4624A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020B"/>
    <w:rsid w:val="00002EB3"/>
    <w:rsid w:val="00020CEA"/>
    <w:rsid w:val="00026E3C"/>
    <w:rsid w:val="00041BC0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B0B"/>
    <w:rsid w:val="000B3583"/>
    <w:rsid w:val="000B719A"/>
    <w:rsid w:val="000B7D90"/>
    <w:rsid w:val="000C29C1"/>
    <w:rsid w:val="000D3995"/>
    <w:rsid w:val="000E1C6C"/>
    <w:rsid w:val="000E5257"/>
    <w:rsid w:val="000E609A"/>
    <w:rsid w:val="000F2B2F"/>
    <w:rsid w:val="000F511F"/>
    <w:rsid w:val="000F68B0"/>
    <w:rsid w:val="0010320A"/>
    <w:rsid w:val="00111088"/>
    <w:rsid w:val="001114CB"/>
    <w:rsid w:val="001119A1"/>
    <w:rsid w:val="00114A90"/>
    <w:rsid w:val="001151C8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63699"/>
    <w:rsid w:val="00172441"/>
    <w:rsid w:val="00181465"/>
    <w:rsid w:val="00181988"/>
    <w:rsid w:val="00183C7C"/>
    <w:rsid w:val="00186238"/>
    <w:rsid w:val="00194DB0"/>
    <w:rsid w:val="0019532A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1249"/>
    <w:rsid w:val="001E223A"/>
    <w:rsid w:val="001E3B73"/>
    <w:rsid w:val="002013C1"/>
    <w:rsid w:val="00202394"/>
    <w:rsid w:val="00204F86"/>
    <w:rsid w:val="00212369"/>
    <w:rsid w:val="00214F86"/>
    <w:rsid w:val="00215B79"/>
    <w:rsid w:val="002221B0"/>
    <w:rsid w:val="00223884"/>
    <w:rsid w:val="00224703"/>
    <w:rsid w:val="002311D4"/>
    <w:rsid w:val="0024381A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8020A"/>
    <w:rsid w:val="00282C07"/>
    <w:rsid w:val="002832DF"/>
    <w:rsid w:val="0028527F"/>
    <w:rsid w:val="002876CD"/>
    <w:rsid w:val="00290F9F"/>
    <w:rsid w:val="00293C87"/>
    <w:rsid w:val="002A2219"/>
    <w:rsid w:val="002A268B"/>
    <w:rsid w:val="002A6F33"/>
    <w:rsid w:val="002B28E5"/>
    <w:rsid w:val="002C17EC"/>
    <w:rsid w:val="002C1F7E"/>
    <w:rsid w:val="002C3DD5"/>
    <w:rsid w:val="002C4B83"/>
    <w:rsid w:val="002C4F78"/>
    <w:rsid w:val="002C6BD0"/>
    <w:rsid w:val="002D0D87"/>
    <w:rsid w:val="002D22F4"/>
    <w:rsid w:val="002D4280"/>
    <w:rsid w:val="002D4467"/>
    <w:rsid w:val="002D510E"/>
    <w:rsid w:val="002D5628"/>
    <w:rsid w:val="002E74E2"/>
    <w:rsid w:val="002F3FD7"/>
    <w:rsid w:val="002F49D0"/>
    <w:rsid w:val="002F571D"/>
    <w:rsid w:val="002F6758"/>
    <w:rsid w:val="00303743"/>
    <w:rsid w:val="00304631"/>
    <w:rsid w:val="00305808"/>
    <w:rsid w:val="003102C4"/>
    <w:rsid w:val="00323869"/>
    <w:rsid w:val="00323A3C"/>
    <w:rsid w:val="00341134"/>
    <w:rsid w:val="00343F9B"/>
    <w:rsid w:val="0034788E"/>
    <w:rsid w:val="00351F07"/>
    <w:rsid w:val="003617A0"/>
    <w:rsid w:val="00363357"/>
    <w:rsid w:val="00366150"/>
    <w:rsid w:val="00371E3F"/>
    <w:rsid w:val="00376735"/>
    <w:rsid w:val="00383463"/>
    <w:rsid w:val="00383D14"/>
    <w:rsid w:val="00390D34"/>
    <w:rsid w:val="00392507"/>
    <w:rsid w:val="00396C29"/>
    <w:rsid w:val="00397A7A"/>
    <w:rsid w:val="003B02F8"/>
    <w:rsid w:val="003B25F5"/>
    <w:rsid w:val="003B3748"/>
    <w:rsid w:val="003B3955"/>
    <w:rsid w:val="003B4483"/>
    <w:rsid w:val="003B495D"/>
    <w:rsid w:val="003B71BB"/>
    <w:rsid w:val="003B7DFF"/>
    <w:rsid w:val="003C0F17"/>
    <w:rsid w:val="003C2E4C"/>
    <w:rsid w:val="003C54D3"/>
    <w:rsid w:val="003D0838"/>
    <w:rsid w:val="003E2187"/>
    <w:rsid w:val="003E7209"/>
    <w:rsid w:val="003F1E96"/>
    <w:rsid w:val="003F50BB"/>
    <w:rsid w:val="0040211F"/>
    <w:rsid w:val="00404AC9"/>
    <w:rsid w:val="004067D9"/>
    <w:rsid w:val="004069D7"/>
    <w:rsid w:val="00415206"/>
    <w:rsid w:val="00415C59"/>
    <w:rsid w:val="00416671"/>
    <w:rsid w:val="0042034A"/>
    <w:rsid w:val="004302E5"/>
    <w:rsid w:val="00432A7D"/>
    <w:rsid w:val="004336E5"/>
    <w:rsid w:val="004406AE"/>
    <w:rsid w:val="00442335"/>
    <w:rsid w:val="00445738"/>
    <w:rsid w:val="00450A0A"/>
    <w:rsid w:val="00455B5A"/>
    <w:rsid w:val="00460173"/>
    <w:rsid w:val="00460276"/>
    <w:rsid w:val="00461359"/>
    <w:rsid w:val="00462D72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3A4E"/>
    <w:rsid w:val="0049442D"/>
    <w:rsid w:val="004A12AC"/>
    <w:rsid w:val="004A1EC7"/>
    <w:rsid w:val="004A6439"/>
    <w:rsid w:val="004B3EE0"/>
    <w:rsid w:val="004B4173"/>
    <w:rsid w:val="004B6AB5"/>
    <w:rsid w:val="004C20C0"/>
    <w:rsid w:val="004D4DB5"/>
    <w:rsid w:val="004D5820"/>
    <w:rsid w:val="004E0B8D"/>
    <w:rsid w:val="004F7F33"/>
    <w:rsid w:val="0050320A"/>
    <w:rsid w:val="00516D96"/>
    <w:rsid w:val="005172A5"/>
    <w:rsid w:val="00520AFB"/>
    <w:rsid w:val="005222B7"/>
    <w:rsid w:val="0052357F"/>
    <w:rsid w:val="005255D6"/>
    <w:rsid w:val="0052642D"/>
    <w:rsid w:val="00530A64"/>
    <w:rsid w:val="0053275C"/>
    <w:rsid w:val="00533A50"/>
    <w:rsid w:val="00541454"/>
    <w:rsid w:val="00545E20"/>
    <w:rsid w:val="0055130D"/>
    <w:rsid w:val="00551329"/>
    <w:rsid w:val="005565BC"/>
    <w:rsid w:val="00563AFC"/>
    <w:rsid w:val="00563F7D"/>
    <w:rsid w:val="00564EED"/>
    <w:rsid w:val="0056674E"/>
    <w:rsid w:val="0057054F"/>
    <w:rsid w:val="00571FB7"/>
    <w:rsid w:val="00577158"/>
    <w:rsid w:val="0058254C"/>
    <w:rsid w:val="00584395"/>
    <w:rsid w:val="00585061"/>
    <w:rsid w:val="00587590"/>
    <w:rsid w:val="0059216E"/>
    <w:rsid w:val="00592BAB"/>
    <w:rsid w:val="005A2B69"/>
    <w:rsid w:val="005A4CD4"/>
    <w:rsid w:val="005A4FC3"/>
    <w:rsid w:val="005A5512"/>
    <w:rsid w:val="005C05D3"/>
    <w:rsid w:val="005C7E42"/>
    <w:rsid w:val="005D3B48"/>
    <w:rsid w:val="005D7D64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2413D"/>
    <w:rsid w:val="006269F8"/>
    <w:rsid w:val="00626E7A"/>
    <w:rsid w:val="00636DEC"/>
    <w:rsid w:val="006405F2"/>
    <w:rsid w:val="00641920"/>
    <w:rsid w:val="00644D53"/>
    <w:rsid w:val="006473DB"/>
    <w:rsid w:val="00647F9D"/>
    <w:rsid w:val="00650816"/>
    <w:rsid w:val="00655D68"/>
    <w:rsid w:val="0067156F"/>
    <w:rsid w:val="00672B03"/>
    <w:rsid w:val="00677308"/>
    <w:rsid w:val="00687132"/>
    <w:rsid w:val="0069474D"/>
    <w:rsid w:val="006954D3"/>
    <w:rsid w:val="00695878"/>
    <w:rsid w:val="006A4110"/>
    <w:rsid w:val="006B182E"/>
    <w:rsid w:val="006B6BBD"/>
    <w:rsid w:val="006B7A1E"/>
    <w:rsid w:val="006C54BA"/>
    <w:rsid w:val="006C7607"/>
    <w:rsid w:val="006D1330"/>
    <w:rsid w:val="006D242E"/>
    <w:rsid w:val="006D2585"/>
    <w:rsid w:val="006D4957"/>
    <w:rsid w:val="006E4814"/>
    <w:rsid w:val="006F20F8"/>
    <w:rsid w:val="006F4819"/>
    <w:rsid w:val="007024D5"/>
    <w:rsid w:val="0070585D"/>
    <w:rsid w:val="0071175D"/>
    <w:rsid w:val="00713030"/>
    <w:rsid w:val="00715382"/>
    <w:rsid w:val="00720E9E"/>
    <w:rsid w:val="00723C70"/>
    <w:rsid w:val="00726E19"/>
    <w:rsid w:val="0072745A"/>
    <w:rsid w:val="00731FA5"/>
    <w:rsid w:val="0073401E"/>
    <w:rsid w:val="007374C4"/>
    <w:rsid w:val="00741987"/>
    <w:rsid w:val="00745891"/>
    <w:rsid w:val="00746DE1"/>
    <w:rsid w:val="007525AB"/>
    <w:rsid w:val="00757A91"/>
    <w:rsid w:val="007605F8"/>
    <w:rsid w:val="00760EBF"/>
    <w:rsid w:val="00761AAE"/>
    <w:rsid w:val="0076322D"/>
    <w:rsid w:val="007676D8"/>
    <w:rsid w:val="00771AA3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137"/>
    <w:rsid w:val="007B2588"/>
    <w:rsid w:val="007B3767"/>
    <w:rsid w:val="007C05EA"/>
    <w:rsid w:val="007C36B5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20C5B"/>
    <w:rsid w:val="00832E08"/>
    <w:rsid w:val="00835E41"/>
    <w:rsid w:val="00835F4C"/>
    <w:rsid w:val="00841854"/>
    <w:rsid w:val="00844631"/>
    <w:rsid w:val="00844DE6"/>
    <w:rsid w:val="00845654"/>
    <w:rsid w:val="0085136A"/>
    <w:rsid w:val="00852FCC"/>
    <w:rsid w:val="00856CFE"/>
    <w:rsid w:val="00867EE2"/>
    <w:rsid w:val="00877378"/>
    <w:rsid w:val="00882F01"/>
    <w:rsid w:val="00883A78"/>
    <w:rsid w:val="008863A6"/>
    <w:rsid w:val="00890A7A"/>
    <w:rsid w:val="00893C98"/>
    <w:rsid w:val="008A34A4"/>
    <w:rsid w:val="008A5D3D"/>
    <w:rsid w:val="008B2DAB"/>
    <w:rsid w:val="008B3CB3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118EC"/>
    <w:rsid w:val="009129E0"/>
    <w:rsid w:val="00920A9C"/>
    <w:rsid w:val="00927178"/>
    <w:rsid w:val="009312D4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75D8"/>
    <w:rsid w:val="00982A7B"/>
    <w:rsid w:val="00984F1D"/>
    <w:rsid w:val="0099366C"/>
    <w:rsid w:val="00995F2E"/>
    <w:rsid w:val="009A7C6B"/>
    <w:rsid w:val="009B2347"/>
    <w:rsid w:val="009B3AF9"/>
    <w:rsid w:val="009D2171"/>
    <w:rsid w:val="009D254E"/>
    <w:rsid w:val="009E0D22"/>
    <w:rsid w:val="009F1469"/>
    <w:rsid w:val="009F2E4D"/>
    <w:rsid w:val="00A121C4"/>
    <w:rsid w:val="00A25ADF"/>
    <w:rsid w:val="00A30788"/>
    <w:rsid w:val="00A36440"/>
    <w:rsid w:val="00A37A20"/>
    <w:rsid w:val="00A421F2"/>
    <w:rsid w:val="00A42E3D"/>
    <w:rsid w:val="00A43A6B"/>
    <w:rsid w:val="00A440D4"/>
    <w:rsid w:val="00A44E3E"/>
    <w:rsid w:val="00A469F7"/>
    <w:rsid w:val="00A529BD"/>
    <w:rsid w:val="00A53E8C"/>
    <w:rsid w:val="00A6126B"/>
    <w:rsid w:val="00A73E00"/>
    <w:rsid w:val="00A74378"/>
    <w:rsid w:val="00A75DDE"/>
    <w:rsid w:val="00A7779A"/>
    <w:rsid w:val="00A84DED"/>
    <w:rsid w:val="00A86477"/>
    <w:rsid w:val="00A87F06"/>
    <w:rsid w:val="00A915F7"/>
    <w:rsid w:val="00A94901"/>
    <w:rsid w:val="00A94DE9"/>
    <w:rsid w:val="00AA4C82"/>
    <w:rsid w:val="00AA771D"/>
    <w:rsid w:val="00AB0437"/>
    <w:rsid w:val="00AB127C"/>
    <w:rsid w:val="00AB3065"/>
    <w:rsid w:val="00AC0407"/>
    <w:rsid w:val="00AC0AFF"/>
    <w:rsid w:val="00AC1DF1"/>
    <w:rsid w:val="00AC63F4"/>
    <w:rsid w:val="00AC7168"/>
    <w:rsid w:val="00AC792B"/>
    <w:rsid w:val="00AD16F8"/>
    <w:rsid w:val="00AD5A58"/>
    <w:rsid w:val="00AE0539"/>
    <w:rsid w:val="00AE1726"/>
    <w:rsid w:val="00AE3E70"/>
    <w:rsid w:val="00AF1C44"/>
    <w:rsid w:val="00B00FF5"/>
    <w:rsid w:val="00B07B84"/>
    <w:rsid w:val="00B129C6"/>
    <w:rsid w:val="00B23D44"/>
    <w:rsid w:val="00B24D20"/>
    <w:rsid w:val="00B253A5"/>
    <w:rsid w:val="00B25A71"/>
    <w:rsid w:val="00B32DD9"/>
    <w:rsid w:val="00B45213"/>
    <w:rsid w:val="00B471EE"/>
    <w:rsid w:val="00B50280"/>
    <w:rsid w:val="00B52179"/>
    <w:rsid w:val="00B63571"/>
    <w:rsid w:val="00B6387F"/>
    <w:rsid w:val="00B64F81"/>
    <w:rsid w:val="00B679CE"/>
    <w:rsid w:val="00B84621"/>
    <w:rsid w:val="00B85BE9"/>
    <w:rsid w:val="00B9348F"/>
    <w:rsid w:val="00B96A30"/>
    <w:rsid w:val="00BB3119"/>
    <w:rsid w:val="00BB3B33"/>
    <w:rsid w:val="00BC0ECA"/>
    <w:rsid w:val="00BC6828"/>
    <w:rsid w:val="00BD149D"/>
    <w:rsid w:val="00BD5FB4"/>
    <w:rsid w:val="00BE7FD2"/>
    <w:rsid w:val="00BF0307"/>
    <w:rsid w:val="00BF04F6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15D84"/>
    <w:rsid w:val="00C22740"/>
    <w:rsid w:val="00C2305B"/>
    <w:rsid w:val="00C25565"/>
    <w:rsid w:val="00C330B1"/>
    <w:rsid w:val="00C336A9"/>
    <w:rsid w:val="00C365B0"/>
    <w:rsid w:val="00C37F18"/>
    <w:rsid w:val="00C40E1B"/>
    <w:rsid w:val="00C465A1"/>
    <w:rsid w:val="00C50750"/>
    <w:rsid w:val="00C52C36"/>
    <w:rsid w:val="00C62E34"/>
    <w:rsid w:val="00C678FF"/>
    <w:rsid w:val="00C778B4"/>
    <w:rsid w:val="00C84788"/>
    <w:rsid w:val="00C84EB2"/>
    <w:rsid w:val="00C86283"/>
    <w:rsid w:val="00C91E8D"/>
    <w:rsid w:val="00C92E41"/>
    <w:rsid w:val="00CA3A4F"/>
    <w:rsid w:val="00CA4FF0"/>
    <w:rsid w:val="00CB52AD"/>
    <w:rsid w:val="00CC594D"/>
    <w:rsid w:val="00CC612C"/>
    <w:rsid w:val="00CD3012"/>
    <w:rsid w:val="00CD491C"/>
    <w:rsid w:val="00CD57A6"/>
    <w:rsid w:val="00CD69B2"/>
    <w:rsid w:val="00CE2EA9"/>
    <w:rsid w:val="00CE3A89"/>
    <w:rsid w:val="00CF6EA1"/>
    <w:rsid w:val="00D0009C"/>
    <w:rsid w:val="00D007B3"/>
    <w:rsid w:val="00D00B10"/>
    <w:rsid w:val="00D0506A"/>
    <w:rsid w:val="00D10D28"/>
    <w:rsid w:val="00D10FCE"/>
    <w:rsid w:val="00D13A8E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F4E"/>
    <w:rsid w:val="00D76F57"/>
    <w:rsid w:val="00D775DB"/>
    <w:rsid w:val="00D817A3"/>
    <w:rsid w:val="00D960EF"/>
    <w:rsid w:val="00DA07E3"/>
    <w:rsid w:val="00DA26C9"/>
    <w:rsid w:val="00DA5750"/>
    <w:rsid w:val="00DA6226"/>
    <w:rsid w:val="00DB1D1B"/>
    <w:rsid w:val="00DB6951"/>
    <w:rsid w:val="00DB6971"/>
    <w:rsid w:val="00DC0547"/>
    <w:rsid w:val="00DC0BE8"/>
    <w:rsid w:val="00DC0D89"/>
    <w:rsid w:val="00DC57F6"/>
    <w:rsid w:val="00DC5901"/>
    <w:rsid w:val="00DD179C"/>
    <w:rsid w:val="00DD305C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6C4"/>
    <w:rsid w:val="00E158D8"/>
    <w:rsid w:val="00E17D15"/>
    <w:rsid w:val="00E20F94"/>
    <w:rsid w:val="00E26CF2"/>
    <w:rsid w:val="00E2791B"/>
    <w:rsid w:val="00E30738"/>
    <w:rsid w:val="00E36A65"/>
    <w:rsid w:val="00E37CB1"/>
    <w:rsid w:val="00E37FB7"/>
    <w:rsid w:val="00E420C4"/>
    <w:rsid w:val="00E4624A"/>
    <w:rsid w:val="00E5240D"/>
    <w:rsid w:val="00E5334A"/>
    <w:rsid w:val="00E7150D"/>
    <w:rsid w:val="00E762D6"/>
    <w:rsid w:val="00E774B3"/>
    <w:rsid w:val="00E8209C"/>
    <w:rsid w:val="00E83A99"/>
    <w:rsid w:val="00E84F59"/>
    <w:rsid w:val="00E85949"/>
    <w:rsid w:val="00E86689"/>
    <w:rsid w:val="00E911CC"/>
    <w:rsid w:val="00E94606"/>
    <w:rsid w:val="00E95D1C"/>
    <w:rsid w:val="00E95DB9"/>
    <w:rsid w:val="00EB0DF0"/>
    <w:rsid w:val="00EC3E50"/>
    <w:rsid w:val="00EC5FEB"/>
    <w:rsid w:val="00EC78D5"/>
    <w:rsid w:val="00ED0A97"/>
    <w:rsid w:val="00ED2FE6"/>
    <w:rsid w:val="00EE03AF"/>
    <w:rsid w:val="00EE44C6"/>
    <w:rsid w:val="00F0002B"/>
    <w:rsid w:val="00F040B4"/>
    <w:rsid w:val="00F11898"/>
    <w:rsid w:val="00F13FBB"/>
    <w:rsid w:val="00F14C46"/>
    <w:rsid w:val="00F159E0"/>
    <w:rsid w:val="00F16515"/>
    <w:rsid w:val="00F167B1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BB8"/>
    <w:rsid w:val="00F863DD"/>
    <w:rsid w:val="00F8781D"/>
    <w:rsid w:val="00FA22AF"/>
    <w:rsid w:val="00FA49DC"/>
    <w:rsid w:val="00FA6D79"/>
    <w:rsid w:val="00FB2AC0"/>
    <w:rsid w:val="00FB7D74"/>
    <w:rsid w:val="00FC7794"/>
    <w:rsid w:val="00FC79A5"/>
    <w:rsid w:val="00FD091D"/>
    <w:rsid w:val="00FD1877"/>
    <w:rsid w:val="00FD5AAD"/>
    <w:rsid w:val="00FE7F2C"/>
    <w:rsid w:val="00FF6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jira.altisource.com/browse/UMG-2380" TargetMode="External"/><Relationship Id="rId18" Type="http://schemas.openxmlformats.org/officeDocument/2006/relationships/hyperlink" Target="http://jira.altisource.com/browse/UMG-2199" TargetMode="Externa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footer" Target="footer1.xml"/><Relationship Id="rId12" Type="http://schemas.openxmlformats.org/officeDocument/2006/relationships/hyperlink" Target="http://fisheye.altisource.com/cru/CA-181" TargetMode="External"/><Relationship Id="rId17" Type="http://schemas.openxmlformats.org/officeDocument/2006/relationships/hyperlink" Target="http://jira.altisource.com/browse/UMG-2203" TargetMode="External"/><Relationship Id="rId2" Type="http://schemas.openxmlformats.org/officeDocument/2006/relationships/styles" Target="styles.xml"/><Relationship Id="rId16" Type="http://schemas.openxmlformats.org/officeDocument/2006/relationships/hyperlink" Target="http://jira.altisource.com/browse/UMG-2357" TargetMode="Externa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ra.altisource.com/browse/UMG-1757" TargetMode="External"/><Relationship Id="rId24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hyperlink" Target="http://jira.altisource.com/browse/UMG-2377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jira.altisource.com/browse/UMG-2352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://jira.altisource.com/browse/UMG-2380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8</Pages>
  <Words>1242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raghavek</cp:lastModifiedBy>
  <cp:revision>117</cp:revision>
  <dcterms:created xsi:type="dcterms:W3CDTF">2015-01-05T09:36:00Z</dcterms:created>
  <dcterms:modified xsi:type="dcterms:W3CDTF">2015-02-10T11:45:00Z</dcterms:modified>
</cp:coreProperties>
</file>