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ED2A43">
              <w:rPr>
                <w:rFonts w:ascii="Times New Roman" w:hAnsi="Times New Roman"/>
              </w:rPr>
              <w:t>12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ED2A43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1E1E77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4458A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E1E77">
        <w:fldChar w:fldCharType="begin"/>
      </w:r>
      <w:r>
        <w:instrText xml:space="preserve"> PAGEREF _Toc395106277 \h </w:instrText>
      </w:r>
      <w:r w:rsidR="001E1E77">
        <w:fldChar w:fldCharType="separate"/>
      </w:r>
      <w:r w:rsidR="0064458A">
        <w:t>1</w:t>
      </w:r>
      <w:r w:rsidR="001E1E7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E1E77">
        <w:fldChar w:fldCharType="begin"/>
      </w:r>
      <w:r>
        <w:instrText xml:space="preserve"> PAGEREF _Toc395106278 \h </w:instrText>
      </w:r>
      <w:r w:rsidR="001E1E77">
        <w:fldChar w:fldCharType="separate"/>
      </w:r>
      <w:r w:rsidR="0064458A">
        <w:t>1</w:t>
      </w:r>
      <w:r w:rsidR="001E1E7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E1E77">
        <w:fldChar w:fldCharType="begin"/>
      </w:r>
      <w:r>
        <w:instrText xml:space="preserve"> PAGEREF _Toc395106279 \h </w:instrText>
      </w:r>
      <w:r w:rsidR="001E1E77">
        <w:fldChar w:fldCharType="separate"/>
      </w:r>
      <w:r w:rsidR="0064458A">
        <w:t>1</w:t>
      </w:r>
      <w:r w:rsidR="001E1E7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E1E77">
        <w:fldChar w:fldCharType="begin"/>
      </w:r>
      <w:r>
        <w:instrText xml:space="preserve"> PAGEREF _Toc395106280 \h </w:instrText>
      </w:r>
      <w:r w:rsidR="001E1E77">
        <w:fldChar w:fldCharType="separate"/>
      </w:r>
      <w:r w:rsidR="0064458A">
        <w:t>1</w:t>
      </w:r>
      <w:r w:rsidR="001E1E7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E1E77">
        <w:fldChar w:fldCharType="begin"/>
      </w:r>
      <w:r>
        <w:instrText xml:space="preserve"> PAGEREF _Toc395106281 \h </w:instrText>
      </w:r>
      <w:r w:rsidR="001E1E77">
        <w:fldChar w:fldCharType="separate"/>
      </w:r>
      <w:r w:rsidR="0064458A">
        <w:t>1</w:t>
      </w:r>
      <w:r w:rsidR="001E1E7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E1E77">
        <w:fldChar w:fldCharType="begin"/>
      </w:r>
      <w:r>
        <w:instrText xml:space="preserve"> PAGEREF _Toc395106282 \h </w:instrText>
      </w:r>
      <w:r w:rsidR="001E1E77">
        <w:fldChar w:fldCharType="separate"/>
      </w:r>
      <w:r w:rsidR="0064458A">
        <w:t>1</w:t>
      </w:r>
      <w:r w:rsidR="001E1E77">
        <w:fldChar w:fldCharType="end"/>
      </w:r>
    </w:p>
    <w:p w:rsidR="008B3CB3" w:rsidRPr="00A73DC3" w:rsidRDefault="001E1E77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805AE8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805AE8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805AE8" w:rsidP="00EE6CBE">
            <w:pPr>
              <w:rPr>
                <w:b/>
                <w:color w:val="FF0000"/>
              </w:rPr>
            </w:pPr>
            <w:hyperlink r:id="rId13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C2C6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C2C60" w:rsidRDefault="00F26CCD" w:rsidP="00835F59">
            <w:r>
              <w:t>12</w:t>
            </w:r>
            <w:r w:rsidR="00AC2C60"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2C60" w:rsidRDefault="00AC2C60" w:rsidP="00F26CC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 w:rsidR="00F26CCD"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 w:rsidR="00F26CCD"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2C60" w:rsidRDefault="00EE186F" w:rsidP="00EE186F">
            <w:r>
              <w:t>UMG-2635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2C60" w:rsidRDefault="00AC2C60" w:rsidP="00EE6CBE"/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Default="00EE186F" w:rsidP="002843A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Default="00EE186F" w:rsidP="002843A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Default="00EE186F" w:rsidP="002843A3">
            <w:r>
              <w:t>UMG-2630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Default="00EE186F" w:rsidP="00EE6CBE"/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Default="00EE186F" w:rsidP="002843A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Default="00EE186F" w:rsidP="002843A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Default="00EE186F" w:rsidP="002843A3">
            <w:r>
              <w:t>UMG-2629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Default="00EE186F" w:rsidP="00EE6CBE"/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Default="00EE186F" w:rsidP="002843A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Default="00EE186F" w:rsidP="002843A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Default="00EE186F" w:rsidP="002843A3">
            <w: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Default="00EE186F" w:rsidP="002843A3">
            <w:r>
              <w:t>Duplicate columns in syndicate data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Default="00EE186F" w:rsidP="004E047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Default="00EE186F" w:rsidP="004E047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Default="00EE186F" w:rsidP="004E0479">
            <w:r w:rsidRPr="00AC2C60"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Default="00EE186F" w:rsidP="004E0479">
            <w:r w:rsidRPr="00AC2C60">
              <w:t>The Date format for DOB is displayed as 10 in the downloaded Container Definition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Default="00EE186F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Default="00EE186F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Default="00EE186F" w:rsidP="00EE6CBE">
            <w:r w:rsidRPr="00AC2C60"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Default="00EE186F" w:rsidP="00AC2C60">
            <w:r w:rsidRPr="00AC2C60">
              <w:t xml:space="preserve">"Unable to read the file </w:t>
            </w:r>
            <w:proofErr w:type="spellStart"/>
            <w:r w:rsidRPr="00AC2C60">
              <w:t>BusinessException</w:t>
            </w:r>
            <w:proofErr w:type="spellEnd"/>
            <w:r w:rsidRPr="00AC2C60">
              <w:t>" is displayed when a Container Definition is uploaded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Default="00EE186F" w:rsidP="00EE6CBE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Default="00EE186F" w:rsidP="00EE6CBE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Default="00EE186F" w:rsidP="00EE6CBE">
            <w:r w:rsidRPr="00AC2C60"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Default="00EE186F" w:rsidP="00EE6CBE">
            <w:r w:rsidRPr="00AC2C60">
              <w:t>Unable to create a container when keys are not mapped to the columns while creating the container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Default="00EE186F" w:rsidP="00EE6CBE">
            <w:r w:rsidRPr="00AC2C60"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Default="00EE186F" w:rsidP="00AC2C60">
            <w:r w:rsidRPr="00AC2C60">
              <w:t xml:space="preserve">Exception occurred for operation INSERT on table 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835F59">
            <w:r w:rsidRPr="00AC2C60"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835F59">
            <w:r w:rsidRPr="00AC2C60">
              <w:t>The Created Version is not displayed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9C6818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9C6818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A832E8">
            <w:r w:rsidRPr="00AC2C60"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r w:rsidRPr="00AC2C60">
              <w:t>. character issue in name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1E0F71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AC2C60" w:rsidRDefault="00EE186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BF04F6" w:rsidRDefault="00EE186F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BF04F6" w:rsidRDefault="00EE186F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BF04F6" w:rsidRDefault="00EE186F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BF04F6" w:rsidRDefault="00EE186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2D4280" w:rsidRDefault="00EE186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2D4280" w:rsidRDefault="00EE186F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2D4280" w:rsidRDefault="00EE186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2D4280" w:rsidRDefault="00EE186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2D4280" w:rsidRDefault="00EE186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2D4280" w:rsidRDefault="00EE186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2D4280" w:rsidRDefault="00EE186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2D4280" w:rsidRDefault="00EE186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C84EB2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5222B7" w:rsidRDefault="00EE186F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5222B7" w:rsidRDefault="00EE186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323869" w:rsidRDefault="00EE186F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323869" w:rsidRDefault="00EE186F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323869" w:rsidRDefault="00EE186F" w:rsidP="00EE6CBE">
            <w:pPr>
              <w:rPr>
                <w:color w:val="FF0000"/>
              </w:rPr>
            </w:pPr>
            <w:hyperlink r:id="rId16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Default="00EE186F" w:rsidP="00EE6CBE"/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415206" w:rsidRDefault="00EE186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415206" w:rsidRDefault="00EE186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415206" w:rsidRDefault="00EE186F" w:rsidP="00EE6CBE">
            <w:pPr>
              <w:rPr>
                <w:color w:val="FF0000"/>
              </w:rPr>
            </w:pPr>
            <w:hyperlink r:id="rId17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Default="00EE186F" w:rsidP="00EE6CBE"/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415206" w:rsidRDefault="00EE186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415206" w:rsidRDefault="00EE186F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415206" w:rsidRDefault="00EE186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b/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b/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b/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FA22AF" w:rsidRDefault="00EE186F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5A4CD4" w:rsidRDefault="00EE186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5A4CD4" w:rsidRDefault="00EE186F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5A4CD4" w:rsidRDefault="00EE186F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5A4CD4" w:rsidRDefault="00EE186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243EB9" w:rsidRDefault="00EE186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243EB9" w:rsidRDefault="00EE186F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243EB9" w:rsidRDefault="00EE186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243EB9" w:rsidRDefault="00EE186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243EB9" w:rsidRDefault="00EE186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243EB9" w:rsidRDefault="00EE186F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243EB9" w:rsidRDefault="00EE186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243EB9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0A4C57" w:rsidRDefault="00EE186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0A4C57" w:rsidRDefault="00EE186F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0A4C57" w:rsidRDefault="00EE186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0A4C57" w:rsidRDefault="00EE186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0A4C57" w:rsidRDefault="00EE186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0A4C57" w:rsidRDefault="00EE186F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0A4C57" w:rsidRDefault="00EE186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0A4C57" w:rsidRDefault="00EE186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5F4FF2" w:rsidRDefault="00EE186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5F4FF2" w:rsidRDefault="00EE186F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5F4FF2" w:rsidRDefault="00EE186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5F4FF2" w:rsidRDefault="00EE186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5F4FF2" w:rsidRDefault="00EE186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5F4FF2" w:rsidRDefault="00EE186F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5F4FF2" w:rsidRDefault="00EE186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5F4FF2" w:rsidRDefault="00EE186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DA6226" w:rsidRDefault="00EE186F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DA6226" w:rsidRDefault="00EE186F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DA6226" w:rsidRDefault="00EE186F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DA6226" w:rsidRDefault="00EE186F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DA6226" w:rsidRDefault="00EE186F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DA6226" w:rsidRDefault="00EE186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961401" w:rsidRDefault="00EE186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961401" w:rsidRDefault="00EE186F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961401" w:rsidRDefault="00EE186F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961401" w:rsidRDefault="00EE186F" w:rsidP="00EE6CBE">
            <w:pPr>
              <w:rPr>
                <w:color w:val="FF0000"/>
              </w:rPr>
            </w:pPr>
          </w:p>
        </w:tc>
      </w:tr>
      <w:tr w:rsidR="00EE186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186F" w:rsidRPr="003C54D3" w:rsidRDefault="00EE186F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186F" w:rsidRPr="003C54D3" w:rsidRDefault="00EE186F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186F" w:rsidRPr="003C54D3" w:rsidRDefault="00EE186F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186F" w:rsidRPr="003C54D3" w:rsidRDefault="00EE186F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EE186F" w:rsidRDefault="00EE186F" w:rsidP="00415206">
      <w:pPr>
        <w:pStyle w:val="ASPSChangeControl"/>
      </w:pPr>
      <w:r w:rsidRPr="00EE186F">
        <w:object w:dxaOrig="1285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05pt;height:39.05pt" o:ole="">
            <v:imagedata r:id="rId20" o:title=""/>
          </v:shape>
          <o:OLEObject Type="Embed" ProgID="Package" ShapeID="_x0000_i1025" DrawAspect="Content" ObjectID="_1485249215" r:id="rId21"/>
        </w:object>
      </w:r>
    </w:p>
    <w:p w:rsidR="00AA2E22" w:rsidRDefault="00AA2E22" w:rsidP="00415206">
      <w:pPr>
        <w:pStyle w:val="ASPSChangeControl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proofErr w:type="gramStart"/>
      <w:r>
        <w:t>Url’s</w:t>
      </w:r>
      <w:proofErr w:type="spellEnd"/>
      <w:proofErr w:type="gram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2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3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4"/>
      <w:headerReference w:type="first" r:id="rId25"/>
      <w:footerReference w:type="first" r:id="rId2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AE8" w:rsidRDefault="00805AE8">
      <w:r>
        <w:separator/>
      </w:r>
    </w:p>
  </w:endnote>
  <w:endnote w:type="continuationSeparator" w:id="0">
    <w:p w:rsidR="00805AE8" w:rsidRDefault="0080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1E1E7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E186F">
      <w:rPr>
        <w:noProof/>
      </w:rPr>
      <w:t>Internal Use Only</w:t>
    </w:r>
    <w: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EE186F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EE186F">
      <w:rPr>
        <w:noProof/>
      </w:rPr>
      <w:t>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05AE8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E186F" w:rsidRPr="00EE186F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1E1E77">
      <w:fldChar w:fldCharType="begin"/>
    </w:r>
    <w:r w:rsidR="00EE6CBE">
      <w:instrText xml:space="preserve"> DOCPROPERTY  Category  \* MERGEFORMAT </w:instrText>
    </w:r>
    <w:r w:rsidR="001E1E77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1E1E77">
      <w:fldChar w:fldCharType="begin"/>
    </w:r>
    <w:r w:rsidR="00EE6CBE">
      <w:instrText xml:space="preserve"> STYLEREF  "ASPS VerNum"  \* MERGEFORMAT </w:instrText>
    </w:r>
    <w:r w:rsidR="001E1E77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1E1E77">
      <w:fldChar w:fldCharType="begin"/>
    </w:r>
    <w:r w:rsidR="00EE6CBE">
      <w:instrText xml:space="preserve"> PAGE </w:instrText>
    </w:r>
    <w:r w:rsidR="001E1E77">
      <w:fldChar w:fldCharType="separate"/>
    </w:r>
    <w:r w:rsidR="00EE186F">
      <w:rPr>
        <w:noProof/>
      </w:rPr>
      <w:t>2</w:t>
    </w:r>
    <w:r w:rsidR="001E1E77">
      <w:rPr>
        <w:noProof/>
      </w:rPr>
      <w:fldChar w:fldCharType="end"/>
    </w:r>
    <w:r w:rsidR="00EE6CBE" w:rsidRPr="0005033E">
      <w:t xml:space="preserve"> of </w:t>
    </w:r>
    <w:r w:rsidR="001E1E77">
      <w:fldChar w:fldCharType="begin"/>
    </w:r>
    <w:r w:rsidR="00A56304">
      <w:instrText xml:space="preserve"> NUMPAGES </w:instrText>
    </w:r>
    <w:r w:rsidR="001E1E77">
      <w:fldChar w:fldCharType="separate"/>
    </w:r>
    <w:r w:rsidR="00EE186F">
      <w:rPr>
        <w:noProof/>
      </w:rPr>
      <w:t>9</w:t>
    </w:r>
    <w:r w:rsidR="001E1E77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AE8" w:rsidRDefault="00805AE8">
      <w:r>
        <w:separator/>
      </w:r>
    </w:p>
  </w:footnote>
  <w:footnote w:type="continuationSeparator" w:id="0">
    <w:p w:rsidR="00805AE8" w:rsidRDefault="00805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805AE8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E186F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E186F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805AE8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E186F" w:rsidRPr="00EE186F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E186F" w:rsidRPr="00EE186F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D427B"/>
    <w:rsid w:val="000E1C6C"/>
    <w:rsid w:val="000E5257"/>
    <w:rsid w:val="000E609A"/>
    <w:rsid w:val="000F2B2F"/>
    <w:rsid w:val="000F511F"/>
    <w:rsid w:val="000F68B0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F33"/>
    <w:rsid w:val="002B28E5"/>
    <w:rsid w:val="002C17EC"/>
    <w:rsid w:val="002C1F7E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5AE8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4901"/>
    <w:rsid w:val="00A94DE9"/>
    <w:rsid w:val="00AA2E22"/>
    <w:rsid w:val="00AA4C82"/>
    <w:rsid w:val="00AA771D"/>
    <w:rsid w:val="00AB0437"/>
    <w:rsid w:val="00AB127C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D2A43"/>
    <w:rsid w:val="00EE03AF"/>
    <w:rsid w:val="00EE13FD"/>
    <w:rsid w:val="00EE186F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DD"/>
    <w:rsid w:val="00F8781D"/>
    <w:rsid w:val="00F919A6"/>
    <w:rsid w:val="00FA22AF"/>
    <w:rsid w:val="00FA49DC"/>
    <w:rsid w:val="00FA6D79"/>
    <w:rsid w:val="00FB41F3"/>
    <w:rsid w:val="00FB7D74"/>
    <w:rsid w:val="00FC7794"/>
    <w:rsid w:val="00FD091D"/>
    <w:rsid w:val="00FD1877"/>
    <w:rsid w:val="00FD5AAD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yperlink" Target="http://localhost:8999/umg-admin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136</cp:revision>
  <dcterms:created xsi:type="dcterms:W3CDTF">2015-01-05T09:36:00Z</dcterms:created>
  <dcterms:modified xsi:type="dcterms:W3CDTF">2015-02-12T06:45:00Z</dcterms:modified>
</cp:coreProperties>
</file>