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A4CD4">
              <w:rPr>
                <w:rFonts w:ascii="Times New Roman" w:hAnsi="Times New Roman"/>
              </w:rPr>
              <w:t>20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A4CD4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A4CD4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F863DD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63DD" w:rsidRPr="005A4CD4" w:rsidRDefault="00F863DD" w:rsidP="00EE7575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63DD" w:rsidRPr="005A4CD4" w:rsidRDefault="00F863DD" w:rsidP="00EE7575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863DD" w:rsidRPr="005A4CD4" w:rsidRDefault="00F863DD" w:rsidP="00EE7575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63DD" w:rsidRPr="005A4CD4" w:rsidRDefault="00F863DD" w:rsidP="00EE7575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  <w:bookmarkStart w:id="5" w:name="_GoBack"/>
            <w:bookmarkEnd w:id="5"/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A36440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="00455B5A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A36440" w:rsidP="00EE7575">
            <w:pPr>
              <w:rPr>
                <w:b/>
                <w:color w:val="FF0000"/>
              </w:rPr>
            </w:pPr>
            <w:hyperlink r:id="rId12" w:history="1">
              <w:r w:rsidR="00455B5A" w:rsidRPr="005A4CD4">
                <w:rPr>
                  <w:color w:val="FF0000"/>
                </w:rPr>
                <w:t>CA-181</w:t>
              </w:r>
            </w:hyperlink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55B5A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7D205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7D205A" w:rsidRDefault="007D205A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D205A" w:rsidRDefault="007D205A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D205A" w:rsidRDefault="00995F2E" w:rsidP="00995F2E">
            <w: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D205A" w:rsidRPr="0085136A" w:rsidRDefault="0085136A" w:rsidP="00B20FC4">
            <w:r w:rsidRPr="0085136A">
              <w:t>Fixed issue. But Status of the processed batch is PROCESSED,not Completed</w:t>
            </w:r>
          </w:p>
        </w:tc>
      </w:tr>
      <w:tr w:rsidR="007605F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7605F8" w:rsidRDefault="007605F8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605F8" w:rsidRDefault="007605F8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605F8" w:rsidRDefault="007605F8" w:rsidP="00B20FC4">
            <w: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605F8" w:rsidRPr="005A4CD4" w:rsidRDefault="007605F8" w:rsidP="00B20FC4">
            <w:pPr>
              <w:rPr>
                <w:b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Default="00181465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Default="00181465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Default="00181465" w:rsidP="00B20FC4">
            <w: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B20FC4">
            <w:pPr>
              <w:rPr>
                <w:b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Default="00181465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Default="00181465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Default="00181465" w:rsidP="00B20FC4">
            <w: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B20FC4">
            <w:pPr>
              <w:rPr>
                <w:b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Default="00181465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Default="00181465" w:rsidP="00B20FC4">
            <w:pPr>
              <w:jc w:val="center"/>
            </w:pPr>
            <w: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Default="00181465" w:rsidP="00B20FC4">
            <w: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B20FC4">
            <w:pPr>
              <w:rPr>
                <w:b/>
              </w:rPr>
            </w:pPr>
            <w:r w:rsidRPr="005A4CD4">
              <w:t>Query parameter value is overriding the TID parameter value in TID-MID Mapping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5A4CD4" w:rsidRDefault="00181465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5A4CD4" w:rsidRDefault="00181465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5A4CD4" w:rsidRDefault="0018146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181465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A36440" w:rsidP="00EC6C06">
            <w:pPr>
              <w:rPr>
                <w:color w:val="FF0000"/>
              </w:rPr>
            </w:pPr>
            <w:hyperlink r:id="rId13" w:history="1">
              <w:r w:rsidR="00181465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A36440" w:rsidP="00EC6C06">
            <w:pPr>
              <w:rPr>
                <w:color w:val="FF0000"/>
              </w:rPr>
            </w:pPr>
            <w:hyperlink r:id="rId14" w:history="1">
              <w:r w:rsidR="00181465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181465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961401" w:rsidRDefault="00181465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961401" w:rsidRDefault="0018146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961401" w:rsidRDefault="0018146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961401" w:rsidRDefault="00181465" w:rsidP="008F2A59">
            <w:pPr>
              <w:rPr>
                <w:color w:val="FF0000"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40" w:rsidRDefault="00A36440">
      <w:r>
        <w:separator/>
      </w:r>
    </w:p>
  </w:endnote>
  <w:endnote w:type="continuationSeparator" w:id="0">
    <w:p w:rsidR="00A36440" w:rsidRDefault="00A3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F040B4" w:rsidP="00F44EC0">
    <w:pPr>
      <w:pStyle w:val="Footer"/>
    </w:pPr>
    <w:fldSimple w:instr=" STYLEREF  &quot;ASPS DocClass&quot;  \* MERGEFORMAT ">
      <w:r w:rsidR="00F863DD">
        <w:rPr>
          <w:noProof/>
        </w:rPr>
        <w:t>Internal Use Only</w:t>
      </w:r>
    </w:fldSimple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 xml:space="preserve">(Version </w:t>
    </w:r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F863DD">
      <w:rPr>
        <w:noProof/>
      </w:rPr>
      <w:t>3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F863DD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36440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863DD" w:rsidRPr="00F863D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 xml:space="preserve">(Version </w:t>
    </w:r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F863DD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F863DD">
      <w:rPr>
        <w:noProof/>
      </w:rPr>
      <w:t>4</w:t>
    </w:r>
    <w:r w:rsidR="00D47CEC">
      <w:rPr>
        <w:noProof/>
      </w:rPr>
      <w:fldChar w:fldCharType="end"/>
    </w:r>
  </w:p>
  <w:p w:rsidR="00B77F30" w:rsidRPr="000B0782" w:rsidRDefault="00A3644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40" w:rsidRDefault="00A36440">
      <w:r>
        <w:separator/>
      </w:r>
    </w:p>
  </w:footnote>
  <w:footnote w:type="continuationSeparator" w:id="0">
    <w:p w:rsidR="00A36440" w:rsidRDefault="00A36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A36440">
    <w:pPr>
      <w:pStyle w:val="Header"/>
    </w:pPr>
  </w:p>
  <w:p w:rsidR="00933975" w:rsidRPr="007632F4" w:rsidRDefault="00A36440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863DD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863DD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A364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A36440" w:rsidP="007632F4">
    <w:pPr>
      <w:pStyle w:val="Header"/>
    </w:pPr>
  </w:p>
  <w:p w:rsidR="00E72EA4" w:rsidRPr="007632F4" w:rsidRDefault="00A36440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863DD" w:rsidRPr="00F863D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863DD" w:rsidRPr="00F863D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5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22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1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51</cp:revision>
  <dcterms:created xsi:type="dcterms:W3CDTF">2015-01-05T09:36:00Z</dcterms:created>
  <dcterms:modified xsi:type="dcterms:W3CDTF">2015-01-21T11:32:00Z</dcterms:modified>
</cp:coreProperties>
</file>