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A22AF">
              <w:rPr>
                <w:rFonts w:ascii="Times New Roman" w:hAnsi="Times New Roman"/>
              </w:rPr>
              <w:t>21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A440D4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A22AF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A440D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A440D4" w:rsidRPr="00D007B3" w:rsidRDefault="00A440D4" w:rsidP="008F2A59">
            <w:pPr>
              <w:rPr>
                <w:b/>
              </w:rPr>
            </w:pPr>
            <w:r w:rsidRPr="00FA22AF"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A440D4" w:rsidRPr="00A440D4" w:rsidRDefault="00A440D4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1" w:history="1">
              <w:r>
                <w:rPr>
                  <w:rStyle w:val="Hyperlink"/>
                  <w:rFonts w:cs="Arial"/>
                  <w:color w:val="3B73AF"/>
                  <w:sz w:val="21"/>
                  <w:szCs w:val="21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A440D4" w:rsidRPr="00D007B3" w:rsidRDefault="00A440D4" w:rsidP="008F2A59">
            <w:pPr>
              <w:rPr>
                <w:b/>
              </w:rPr>
            </w:pPr>
            <w:r w:rsidRPr="00A440D4"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A440D4" w:rsidRPr="00A440D4" w:rsidRDefault="00A440D4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A440D4">
              <w:rPr>
                <w:rFonts w:ascii="Calibri" w:hAnsi="Calibri"/>
                <w:b w:val="0"/>
                <w:snapToGrid/>
                <w:sz w:val="24"/>
                <w:szCs w:val="24"/>
              </w:rPr>
              <w:t>CA-186</w:t>
            </w:r>
          </w:p>
          <w:p w:rsidR="00A440D4" w:rsidRDefault="00A440D4" w:rsidP="008F2A59">
            <w:pPr>
              <w:rPr>
                <w:b/>
              </w:rPr>
            </w:pPr>
          </w:p>
        </w:tc>
      </w:tr>
      <w:tr w:rsidR="00F863D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21</w:t>
            </w:r>
            <w:r w:rsidR="00F863DD" w:rsidRPr="00FA22AF"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863DD" w:rsidRPr="00FA22AF" w:rsidRDefault="00FA22AF" w:rsidP="00EE7575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FA22A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Model Management for R -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CA-183</w:t>
            </w:r>
          </w:p>
        </w:tc>
      </w:tr>
      <w:tr w:rsidR="00FA22A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FA22AF" w:rsidRDefault="00FA22AF" w:rsidP="003B2F32">
            <w:r w:rsidRPr="00FA22AF"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FA22AF" w:rsidRDefault="00FA22AF" w:rsidP="00FA22AF">
            <w:r w:rsidRPr="00FA22AF">
              <w:t>UMG-2</w:t>
            </w:r>
            <w:r>
              <w:t>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A22AF" w:rsidRPr="00FA22AF" w:rsidRDefault="00FA22AF" w:rsidP="003B2F32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FA22A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Model Management for R -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FA22AF" w:rsidRDefault="00FA22AF" w:rsidP="003B2F32">
            <w:r w:rsidRPr="00FA22AF">
              <w:t>CA-18</w:t>
            </w:r>
            <w:r>
              <w:t>4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7A6450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FA22AF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7A6450" w:rsidP="00EE7575">
            <w:pPr>
              <w:rPr>
                <w:b/>
                <w:color w:val="FF0000"/>
              </w:rPr>
            </w:pPr>
            <w:hyperlink r:id="rId13" w:history="1">
              <w:r w:rsidR="00FA22AF" w:rsidRPr="005A4CD4">
                <w:rPr>
                  <w:color w:val="FF0000"/>
                </w:rPr>
                <w:t>CA-181</w:t>
              </w:r>
            </w:hyperlink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A22AF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007B3" w:rsidRDefault="00A440D4" w:rsidP="00961AF0">
            <w:pPr>
              <w:rPr>
                <w:b/>
              </w:rPr>
            </w:pPr>
            <w:r w:rsidRPr="00FA22AF"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007B3" w:rsidRDefault="00A440D4" w:rsidP="00961AF0">
            <w:pPr>
              <w:rPr>
                <w:b/>
              </w:rPr>
            </w:pPr>
            <w: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Default="00A440D4" w:rsidP="008F2A59">
            <w:hyperlink r:id="rId14" w:history="1">
              <w:r w:rsidRPr="00A440D4">
                <w:rPr>
                  <w:rStyle w:val="Hyperlink"/>
                  <w:rFonts w:cs="Arial"/>
                  <w:color w:val="3B73AF"/>
                  <w:sz w:val="21"/>
                  <w:szCs w:val="21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Default="00A440D4" w:rsidP="008F2A59"/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3B2F32">
            <w:r>
              <w:t>21</w:t>
            </w:r>
            <w:r w:rsidRPr="00FA22AF"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jc w:val="center"/>
            </w:pPr>
            <w: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3B2F32">
            <w: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A4CD4" w:rsidRDefault="00A440D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hyperlink r:id="rId1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hyperlink r:id="rId16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961401" w:rsidRDefault="00A440D4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961401" w:rsidRDefault="00A440D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961401" w:rsidRDefault="00A440D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961401" w:rsidRDefault="00A440D4" w:rsidP="008F2A59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A440D4" w:rsidRPr="00A440D4" w:rsidRDefault="00A440D4" w:rsidP="008B3CB3">
      <w:pPr>
        <w:pStyle w:val="ASPSChangeControl"/>
        <w:rPr>
          <w:bCs/>
          <w:color w:val="376092"/>
        </w:rPr>
      </w:pPr>
      <w:r w:rsidRPr="00A440D4">
        <w:rPr>
          <w:bCs/>
          <w:color w:val="376092"/>
        </w:rPr>
        <w:t xml:space="preserve">Execute the below query in </w:t>
      </w:r>
      <w:proofErr w:type="spellStart"/>
      <w:r w:rsidRPr="00A440D4">
        <w:rPr>
          <w:bCs/>
          <w:color w:val="376092"/>
        </w:rPr>
        <w:t>umg_admin</w:t>
      </w:r>
      <w:proofErr w:type="spellEnd"/>
      <w:r w:rsidRPr="00A440D4">
        <w:rPr>
          <w:bCs/>
          <w:color w:val="376092"/>
        </w:rPr>
        <w:t xml:space="preserve"> schema</w:t>
      </w:r>
    </w:p>
    <w:p w:rsidR="00A440D4" w:rsidRDefault="00A440D4" w:rsidP="00A440D4">
      <w:pPr>
        <w:rPr>
          <w:b/>
          <w:bCs/>
          <w:color w:val="376092"/>
        </w:rPr>
      </w:pPr>
      <w:r>
        <w:rPr>
          <w:b/>
          <w:bCs/>
          <w:color w:val="376092"/>
        </w:rPr>
        <w:t xml:space="preserve">UPDATE SYSTEM_KEY SK SET SK.SYSTEM_KEY = 'FTP', SK.KEY_TYPE = 'TENANT_WRAPPER' WHERE </w:t>
      </w:r>
      <w:proofErr w:type="gramStart"/>
      <w:r>
        <w:rPr>
          <w:b/>
          <w:bCs/>
          <w:color w:val="376092"/>
        </w:rPr>
        <w:t>upper(</w:t>
      </w:r>
      <w:proofErr w:type="gramEnd"/>
      <w:r>
        <w:rPr>
          <w:b/>
          <w:bCs/>
          <w:color w:val="376092"/>
        </w:rPr>
        <w:t>SK.SYSTEM_KEY) = 'FTP_ENABLED' AND upper(SK.KEY_TYPE) = 'TENANT';</w:t>
      </w:r>
    </w:p>
    <w:p w:rsidR="00A440D4" w:rsidRDefault="00A440D4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50" w:rsidRDefault="007A6450">
      <w:r>
        <w:separator/>
      </w:r>
    </w:p>
  </w:endnote>
  <w:endnote w:type="continuationSeparator" w:id="0">
    <w:p w:rsidR="007A6450" w:rsidRDefault="007A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BB3B3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440D4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A440D4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A440D4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7A6450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440D4" w:rsidRPr="00A440D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A440D4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A440D4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7A645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50" w:rsidRDefault="007A6450">
      <w:r>
        <w:separator/>
      </w:r>
    </w:p>
  </w:footnote>
  <w:footnote w:type="continuationSeparator" w:id="0">
    <w:p w:rsidR="007A6450" w:rsidRDefault="007A6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A6450">
    <w:pPr>
      <w:pStyle w:val="Header"/>
    </w:pPr>
  </w:p>
  <w:p w:rsidR="00933975" w:rsidRPr="007632F4" w:rsidRDefault="007A6450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440D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440D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7A64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6450" w:rsidP="007632F4">
    <w:pPr>
      <w:pStyle w:val="Header"/>
    </w:pPr>
  </w:p>
  <w:p w:rsidR="00E72EA4" w:rsidRPr="007632F4" w:rsidRDefault="007A6450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440D4" w:rsidRPr="00A440D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440D4" w:rsidRPr="00A440D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1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203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53</cp:revision>
  <dcterms:created xsi:type="dcterms:W3CDTF">2015-01-05T09:36:00Z</dcterms:created>
  <dcterms:modified xsi:type="dcterms:W3CDTF">2015-01-21T14:48:00Z</dcterms:modified>
</cp:coreProperties>
</file>