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D4DB5" w:rsidP="00C91E8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9B2347">
              <w:rPr>
                <w:rFonts w:ascii="Times New Roman" w:hAnsi="Times New Roman"/>
              </w:rPr>
              <w:t>22</w:t>
            </w:r>
            <w:r w:rsidR="00E774B3">
              <w:rPr>
                <w:rFonts w:ascii="Times New Roman" w:hAnsi="Times New Roman"/>
              </w:rPr>
              <w:t>-Dec-2014-</w:t>
            </w:r>
            <w:r w:rsidR="00CC612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C91E8D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1119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119A1">
        <w:fldChar w:fldCharType="begin"/>
      </w:r>
      <w:r>
        <w:instrText xml:space="preserve"> PAGEREF _Toc395106277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119A1">
        <w:fldChar w:fldCharType="begin"/>
      </w:r>
      <w:r>
        <w:instrText xml:space="preserve"> PAGEREF _Toc395106278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119A1">
        <w:fldChar w:fldCharType="begin"/>
      </w:r>
      <w:r>
        <w:instrText xml:space="preserve"> PAGEREF _Toc395106279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119A1">
        <w:fldChar w:fldCharType="begin"/>
      </w:r>
      <w:r>
        <w:instrText xml:space="preserve"> PAGEREF _Toc395106280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119A1">
        <w:fldChar w:fldCharType="begin"/>
      </w:r>
      <w:r>
        <w:instrText xml:space="preserve"> PAGEREF _Toc395106281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119A1">
        <w:fldChar w:fldCharType="begin"/>
      </w:r>
      <w:r>
        <w:instrText xml:space="preserve"> PAGEREF _Toc395106282 \h </w:instrText>
      </w:r>
      <w:r w:rsidR="001119A1">
        <w:fldChar w:fldCharType="separate"/>
      </w:r>
      <w:r w:rsidR="008E16C2">
        <w:t>1</w:t>
      </w:r>
      <w:r w:rsidR="001119A1">
        <w:fldChar w:fldCharType="end"/>
      </w:r>
    </w:p>
    <w:p w:rsidR="008B3CB3" w:rsidRPr="00A73DC3" w:rsidRDefault="001119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C91E8D" w:rsidRDefault="00DA5750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C91E8D" w:rsidRDefault="00DA5750" w:rsidP="008E16C2">
            <w:pPr>
              <w:rPr>
                <w:color w:val="FF0000"/>
              </w:rPr>
            </w:pPr>
            <w:r>
              <w:rPr>
                <w:color w:val="FF0000"/>
              </w:rPr>
              <w:t>UMG-2</w:t>
            </w:r>
            <w:r w:rsidR="00844631">
              <w:rPr>
                <w:color w:val="FF0000"/>
              </w:rPr>
              <w:t>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C91E8D" w:rsidRDefault="008D1A63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Default="006F4819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84463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44631" w:rsidRPr="00C91E8D" w:rsidRDefault="00844631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44631" w:rsidRPr="00C91E8D" w:rsidRDefault="00844631" w:rsidP="00E45B33">
            <w:pPr>
              <w:rPr>
                <w:color w:val="FF0000"/>
              </w:rPr>
            </w:pPr>
            <w:r>
              <w:rPr>
                <w:color w:val="FF0000"/>
              </w:rPr>
              <w:t>UMG-2</w:t>
            </w:r>
            <w:r w:rsidR="004B3EE0">
              <w:rPr>
                <w:color w:val="FF0000"/>
              </w:rPr>
              <w:t>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44631" w:rsidRPr="00C91E8D" w:rsidRDefault="0019532A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844631" w:rsidRDefault="00844631" w:rsidP="00E45B33">
            <w:pPr>
              <w:rPr>
                <w:color w:val="FF0000"/>
              </w:rPr>
            </w:pPr>
          </w:p>
        </w:tc>
      </w:tr>
      <w:tr w:rsidR="0084463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44631" w:rsidRPr="00844631" w:rsidRDefault="00844631" w:rsidP="00E45B33">
            <w:pPr>
              <w:rPr>
                <w:color w:val="000000" w:themeColor="text1"/>
              </w:rPr>
            </w:pPr>
            <w:r w:rsidRPr="00844631">
              <w:rPr>
                <w:color w:val="000000" w:themeColor="text1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44631" w:rsidRPr="00844631" w:rsidRDefault="00844631" w:rsidP="00E45B33">
            <w:pPr>
              <w:rPr>
                <w:color w:val="000000" w:themeColor="text1"/>
              </w:rPr>
            </w:pPr>
            <w:r w:rsidRPr="00844631">
              <w:rPr>
                <w:color w:val="000000" w:themeColor="text1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44631" w:rsidRPr="00844631" w:rsidRDefault="00844631" w:rsidP="00E45B33">
            <w:pPr>
              <w:rPr>
                <w:color w:val="000000" w:themeColor="text1"/>
              </w:rPr>
            </w:pPr>
            <w:r w:rsidRPr="00844631">
              <w:rPr>
                <w:color w:val="000000" w:themeColor="text1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844631" w:rsidRPr="00844631" w:rsidRDefault="00844631" w:rsidP="00E45B33">
            <w:pPr>
              <w:rPr>
                <w:color w:val="000000" w:themeColor="text1"/>
              </w:rPr>
            </w:pPr>
          </w:p>
        </w:tc>
      </w:tr>
      <w:tr w:rsidR="0084463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44631" w:rsidRPr="00844631" w:rsidRDefault="00844631" w:rsidP="006C60C5">
            <w:pPr>
              <w:rPr>
                <w:color w:val="000000" w:themeColor="text1"/>
              </w:rPr>
            </w:pPr>
            <w:r w:rsidRPr="00844631">
              <w:rPr>
                <w:color w:val="000000" w:themeColor="text1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44631" w:rsidRPr="00844631" w:rsidRDefault="00844631" w:rsidP="008E16C2">
            <w:pPr>
              <w:rPr>
                <w:color w:val="000000" w:themeColor="text1"/>
              </w:rPr>
            </w:pPr>
            <w:r w:rsidRPr="00844631">
              <w:rPr>
                <w:color w:val="000000" w:themeColor="text1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44631" w:rsidRPr="00844631" w:rsidRDefault="00844631" w:rsidP="006C60C5">
            <w:pPr>
              <w:rPr>
                <w:color w:val="000000" w:themeColor="text1"/>
              </w:rPr>
            </w:pPr>
            <w:r w:rsidRPr="00844631">
              <w:rPr>
                <w:color w:val="000000" w:themeColor="text1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844631" w:rsidRPr="00844631" w:rsidRDefault="00844631" w:rsidP="006C60C5">
            <w:pPr>
              <w:rPr>
                <w:color w:val="000000" w:themeColor="text1"/>
              </w:rPr>
            </w:pPr>
          </w:p>
        </w:tc>
      </w:tr>
      <w:tr w:rsidR="00844631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844631" w:rsidRPr="00844631" w:rsidRDefault="00844631" w:rsidP="006C60C5">
            <w:pPr>
              <w:rPr>
                <w:color w:val="000000" w:themeColor="text1"/>
              </w:rPr>
            </w:pPr>
            <w:r w:rsidRPr="00844631">
              <w:rPr>
                <w:color w:val="000000" w:themeColor="text1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844631" w:rsidRPr="00844631" w:rsidRDefault="00844631" w:rsidP="006C60C5">
            <w:pPr>
              <w:rPr>
                <w:color w:val="000000" w:themeColor="text1"/>
              </w:rPr>
            </w:pPr>
            <w:r w:rsidRPr="00844631">
              <w:rPr>
                <w:color w:val="000000" w:themeColor="text1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844631" w:rsidRPr="00844631" w:rsidRDefault="00844631" w:rsidP="006C60C5">
            <w:pPr>
              <w:rPr>
                <w:color w:val="000000" w:themeColor="text1"/>
              </w:rPr>
            </w:pPr>
            <w:r w:rsidRPr="00844631">
              <w:rPr>
                <w:color w:val="000000" w:themeColor="text1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844631" w:rsidRPr="00844631" w:rsidRDefault="00844631" w:rsidP="006C60C5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F6E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F6EA1" w:rsidRPr="00CE3A89" w:rsidRDefault="006F20F8" w:rsidP="007F7286">
            <w:r>
              <w:t>22</w:t>
            </w:r>
            <w:r>
              <w:t>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F6EA1" w:rsidRPr="00CE3A89" w:rsidRDefault="00A469F7" w:rsidP="00A469F7">
            <w:pPr>
              <w:jc w:val="center"/>
            </w:pPr>
            <w:r>
              <w:rPr>
                <w:rFonts w:ascii="Times New Roman" w:hAnsi="Times New Roman"/>
              </w:rPr>
              <w:t>UMG-22</w:t>
            </w:r>
            <w:r>
              <w:rPr>
                <w:rFonts w:ascii="Times New Roman" w:hAnsi="Times New Roman"/>
              </w:rPr>
              <w:t>-Dec-2014-</w:t>
            </w:r>
            <w:r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F6EA1" w:rsidRPr="00CE3A89" w:rsidRDefault="00AF1C44" w:rsidP="00CF6EA1">
            <w:r>
              <w:lastRenderedPageBreak/>
              <w:t>UMG-2185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CF6EA1" w:rsidRDefault="00CF6EA1" w:rsidP="008F2A59"/>
        </w:tc>
      </w:tr>
      <w:tr w:rsidR="009D217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D2171" w:rsidRPr="00CE3A89" w:rsidRDefault="009D2171" w:rsidP="00E45B33">
            <w:r>
              <w:lastRenderedPageBreak/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D2171" w:rsidRPr="00CE3A89" w:rsidRDefault="009D2171" w:rsidP="00E45B33">
            <w:pPr>
              <w:jc w:val="center"/>
            </w:pPr>
            <w:r>
              <w:rPr>
                <w:rFonts w:ascii="Times New Roman" w:hAnsi="Times New Roman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D2171" w:rsidRPr="00CE3A89" w:rsidRDefault="009D2171" w:rsidP="00E45B33">
            <w: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D2171" w:rsidRDefault="009D2171" w:rsidP="00E45B33">
            <w:r w:rsidRPr="00C91E8D"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C91E8D" w:rsidP="008F2A59">
            <w:pPr>
              <w:pStyle w:val="ASPSChangeControl"/>
            </w:pPr>
            <w:r w:rsidRPr="00C91E8D">
              <w:t>Z:\COLLSDEV\UMG\UMG-QE\Build-Release\19-Dec-2014</w:t>
            </w:r>
            <w:r>
              <w:t>\umg-admin.war</w:t>
            </w: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3D" w:rsidRDefault="008A5D3D">
      <w:r>
        <w:separator/>
      </w:r>
    </w:p>
  </w:endnote>
  <w:endnote w:type="continuationSeparator" w:id="0">
    <w:p w:rsidR="008A5D3D" w:rsidRDefault="008A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119A1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AF1C44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 xml:space="preserve">(Version </w:t>
    </w:r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AF1C44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AF1C44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A94901" w:rsidP="00F44EC0">
    <w:pPr>
      <w:pStyle w:val="Footer"/>
    </w:pPr>
    <w:fldSimple w:instr=" STYLEREF  &quot;ASPS DocClass&quot;  \* MERGEFORMAT ">
      <w:r w:rsidR="0058254C" w:rsidRPr="0058254C">
        <w:rPr>
          <w:b/>
          <w:bCs/>
          <w:noProof/>
        </w:rPr>
        <w:t>Internal Use Only</w:t>
      </w:r>
    </w:fldSimple>
    <w:r w:rsidR="00E4624A">
      <w:t xml:space="preserve"> </w:t>
    </w:r>
    <w:r w:rsidR="001119A1">
      <w:fldChar w:fldCharType="begin"/>
    </w:r>
    <w:r w:rsidR="00E4624A">
      <w:instrText xml:space="preserve"> DOCPROPERTY  Category  \* MERGEFORMAT </w:instrText>
    </w:r>
    <w:r w:rsidR="001119A1">
      <w:fldChar w:fldCharType="end"/>
    </w:r>
    <w:r w:rsidR="00E4624A" w:rsidRPr="0005033E">
      <w:t xml:space="preserve">(Version </w:t>
    </w:r>
    <w:r w:rsidR="001119A1">
      <w:fldChar w:fldCharType="begin"/>
    </w:r>
    <w:r w:rsidR="00E4624A">
      <w:instrText xml:space="preserve"> STYLEREF  "ASPS VerNum"  \* MERGEFORMAT </w:instrText>
    </w:r>
    <w:r w:rsidR="001119A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119A1">
      <w:fldChar w:fldCharType="begin"/>
    </w:r>
    <w:r w:rsidR="00E4624A">
      <w:instrText xml:space="preserve"> PAGE </w:instrText>
    </w:r>
    <w:r w:rsidR="001119A1">
      <w:fldChar w:fldCharType="separate"/>
    </w:r>
    <w:r w:rsidR="0058254C">
      <w:rPr>
        <w:noProof/>
      </w:rPr>
      <w:t>2</w:t>
    </w:r>
    <w:r w:rsidR="001119A1">
      <w:rPr>
        <w:noProof/>
      </w:rPr>
      <w:fldChar w:fldCharType="end"/>
    </w:r>
    <w:r w:rsidR="00E4624A" w:rsidRPr="0005033E">
      <w:t xml:space="preserve"> of </w:t>
    </w:r>
    <w:r w:rsidR="001119A1">
      <w:fldChar w:fldCharType="begin"/>
    </w:r>
    <w:r w:rsidR="00290F9F">
      <w:instrText xml:space="preserve"> NUMPAGES </w:instrText>
    </w:r>
    <w:r w:rsidR="001119A1">
      <w:fldChar w:fldCharType="separate"/>
    </w:r>
    <w:r w:rsidR="0058254C">
      <w:rPr>
        <w:noProof/>
      </w:rPr>
      <w:t>4</w:t>
    </w:r>
    <w:r w:rsidR="001119A1">
      <w:rPr>
        <w:noProof/>
      </w:rPr>
      <w:fldChar w:fldCharType="end"/>
    </w:r>
  </w:p>
  <w:p w:rsidR="00B77F30" w:rsidRPr="000B0782" w:rsidRDefault="008A5D3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3D" w:rsidRDefault="008A5D3D">
      <w:r>
        <w:separator/>
      </w:r>
    </w:p>
  </w:footnote>
  <w:footnote w:type="continuationSeparator" w:id="0">
    <w:p w:rsidR="008A5D3D" w:rsidRDefault="008A5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8A5D3D">
    <w:pPr>
      <w:pStyle w:val="Header"/>
    </w:pPr>
  </w:p>
  <w:p w:rsidR="00933975" w:rsidRPr="007632F4" w:rsidRDefault="00A94901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F1C44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AF1C44">
        <w:rPr>
          <w:noProof/>
        </w:rPr>
        <w:t>N/A</w:t>
      </w:r>
    </w:fldSimple>
    <w:r w:rsidR="00E4624A">
      <w:t xml:space="preserve"> </w:t>
    </w:r>
  </w:p>
  <w:p w:rsidR="00933975" w:rsidRDefault="008A5D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8A5D3D" w:rsidP="007632F4">
    <w:pPr>
      <w:pStyle w:val="Header"/>
    </w:pPr>
  </w:p>
  <w:p w:rsidR="00E72EA4" w:rsidRPr="007632F4" w:rsidRDefault="00A94901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8254C" w:rsidRPr="0058254C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8254C" w:rsidRPr="0058254C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16D96"/>
    <w:rsid w:val="005172A5"/>
    <w:rsid w:val="0052357F"/>
    <w:rsid w:val="005255D6"/>
    <w:rsid w:val="0052642D"/>
    <w:rsid w:val="00533A50"/>
    <w:rsid w:val="00541454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6F20F8"/>
    <w:rsid w:val="006F4819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65B0"/>
    <w:rsid w:val="00C37F18"/>
    <w:rsid w:val="00C40E1B"/>
    <w:rsid w:val="00C50750"/>
    <w:rsid w:val="00C52C36"/>
    <w:rsid w:val="00C62E34"/>
    <w:rsid w:val="00C678FF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6EA1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78D5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64</cp:revision>
  <dcterms:created xsi:type="dcterms:W3CDTF">2014-12-02T12:46:00Z</dcterms:created>
  <dcterms:modified xsi:type="dcterms:W3CDTF">2014-12-22T05:17:00Z</dcterms:modified>
</cp:coreProperties>
</file>