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15206">
              <w:rPr>
                <w:rFonts w:ascii="Times New Roman" w:hAnsi="Times New Roman"/>
              </w:rPr>
              <w:t>22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343F9B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067D9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0F618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0F6183">
        <w:fldChar w:fldCharType="begin"/>
      </w:r>
      <w:r w:rsidR="008B3CB3" w:rsidRPr="00DD6875">
        <w:instrText xml:space="preserve"> TOC \o "1-3" </w:instrText>
      </w:r>
      <w:r w:rsidRPr="000F6183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F6183">
        <w:fldChar w:fldCharType="begin"/>
      </w:r>
      <w:r>
        <w:instrText xml:space="preserve"> PAGEREF _Toc395106277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F6183">
        <w:fldChar w:fldCharType="begin"/>
      </w:r>
      <w:r>
        <w:instrText xml:space="preserve"> PAGEREF _Toc395106278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F6183">
        <w:fldChar w:fldCharType="begin"/>
      </w:r>
      <w:r>
        <w:instrText xml:space="preserve"> PAGEREF _Toc395106279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F6183">
        <w:fldChar w:fldCharType="begin"/>
      </w:r>
      <w:r>
        <w:instrText xml:space="preserve"> PAGEREF _Toc395106280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F6183">
        <w:fldChar w:fldCharType="begin"/>
      </w:r>
      <w:r>
        <w:instrText xml:space="preserve"> PAGEREF _Toc395106281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F6183">
        <w:fldChar w:fldCharType="begin"/>
      </w:r>
      <w:r>
        <w:instrText xml:space="preserve"> PAGEREF _Toc395106282 \h </w:instrText>
      </w:r>
      <w:r w:rsidR="000F6183">
        <w:fldChar w:fldCharType="separate"/>
      </w:r>
      <w:r w:rsidR="00FA22AF">
        <w:t>1</w:t>
      </w:r>
      <w:r w:rsidR="000F6183">
        <w:fldChar w:fldCharType="end"/>
      </w:r>
    </w:p>
    <w:p w:rsidR="008B3CB3" w:rsidRPr="00A73DC3" w:rsidRDefault="000F6183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Default="00C225E3" w:rsidP="00345CAA">
            <w:r>
              <w:t>22-Jan-2015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Default="00853679" w:rsidP="00345CAA">
            <w:pPr>
              <w:jc w:val="center"/>
            </w:pPr>
            <w:r w:rsidRPr="00450A0A">
              <w:t>UMG-2236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Default="00853679" w:rsidP="00345CAA">
            <w:r>
              <w:t>Runtime ME2 Smooth Shutdown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Default="00651E60" w:rsidP="00345CAA">
            <w:r>
              <w:t>CA-187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415206" w:rsidRDefault="00C225E3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415206" w:rsidRDefault="00C225E3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0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415206" w:rsidRDefault="00C225E3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415206" w:rsidRDefault="00C225E3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C225E3" w:rsidRPr="00415206" w:rsidRDefault="00C225E3" w:rsidP="008F2A59">
            <w:pPr>
              <w:rPr>
                <w:color w:val="FF0000"/>
              </w:rPr>
            </w:pPr>
          </w:p>
        </w:tc>
      </w:tr>
      <w:tr w:rsidR="00C225E3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415206" w:rsidRDefault="00C225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415206" w:rsidRDefault="00C225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C225E3" w:rsidRPr="00415206" w:rsidRDefault="00C225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415206" w:rsidRDefault="00C225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C225E3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415206" w:rsidRDefault="00C225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415206" w:rsidRDefault="00C225E3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C225E3" w:rsidRPr="00415206" w:rsidRDefault="00C225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415206" w:rsidRDefault="00C225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5A4CD4" w:rsidRDefault="00C225E3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5A4CD4" w:rsidRDefault="00C225E3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5A4CD4" w:rsidRDefault="00C225E3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5A4CD4" w:rsidRDefault="00C225E3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5A4CD4" w:rsidRDefault="00C225E3" w:rsidP="00EE7575">
            <w:pPr>
              <w:rPr>
                <w:b/>
                <w:color w:val="FF0000"/>
              </w:rPr>
            </w:pPr>
            <w:hyperlink r:id="rId12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5A4CD4" w:rsidRDefault="00C225E3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5A4CD4" w:rsidRDefault="00C225E3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5A4CD4" w:rsidRDefault="00C225E3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5A4CD4" w:rsidRDefault="00C225E3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C225E3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5A4CD4" w:rsidRDefault="00C225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5A4CD4" w:rsidRDefault="00C225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5A4CD4" w:rsidRDefault="00C225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5A4CD4" w:rsidRDefault="00C225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1151C8" w:rsidRDefault="00C225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C91E8D" w:rsidRDefault="00C225E3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C91E8D" w:rsidRDefault="00C225E3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C91E8D" w:rsidRDefault="00C225E3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Default="00C225E3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C91E8D" w:rsidRDefault="00C225E3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C91E8D" w:rsidRDefault="00C225E3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C91E8D" w:rsidRDefault="00C225E3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Default="00C225E3" w:rsidP="00E45B33">
            <w:pPr>
              <w:rPr>
                <w:color w:val="FF0000"/>
              </w:rPr>
            </w:pP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961401" w:rsidRDefault="00C225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961401" w:rsidRDefault="00C225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961401" w:rsidRDefault="00C225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961401" w:rsidRDefault="00C225E3" w:rsidP="00E45B33">
            <w:pPr>
              <w:rPr>
                <w:color w:val="FF0000"/>
              </w:rPr>
            </w:pP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961401" w:rsidRDefault="00C225E3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</w:p>
        </w:tc>
      </w:tr>
      <w:tr w:rsidR="00C225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225E3" w:rsidRPr="00961401" w:rsidRDefault="00C225E3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225E3" w:rsidRPr="00961401" w:rsidRDefault="00C225E3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lastRenderedPageBreak/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1520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15206" w:rsidRPr="00323869" w:rsidRDefault="00415206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15206" w:rsidRPr="00323869" w:rsidRDefault="00415206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15206" w:rsidRPr="00323869" w:rsidRDefault="000F6183" w:rsidP="008F2A59">
            <w:pPr>
              <w:rPr>
                <w:color w:val="FF0000"/>
              </w:rPr>
            </w:pPr>
            <w:hyperlink r:id="rId13" w:history="1">
              <w:r w:rsidR="00415206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15206" w:rsidRDefault="00415206" w:rsidP="008F2A59"/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415206" w:rsidRDefault="00A440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415206" w:rsidRDefault="00A440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415206" w:rsidRDefault="000F6183" w:rsidP="008F2A59">
            <w:pPr>
              <w:rPr>
                <w:color w:val="FF0000"/>
              </w:rPr>
            </w:pPr>
            <w:hyperlink r:id="rId14" w:history="1">
              <w:r w:rsidR="00A440D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Default="00A440D4" w:rsidP="008F2A59"/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A4CD4" w:rsidRDefault="00A440D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0F6183" w:rsidP="00EC6C06">
            <w:pPr>
              <w:rPr>
                <w:color w:val="FF0000"/>
              </w:rPr>
            </w:pPr>
            <w:hyperlink r:id="rId15" w:history="1">
              <w:r w:rsidR="00A440D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0F6183" w:rsidP="00EC6C06">
            <w:pPr>
              <w:rPr>
                <w:color w:val="FF0000"/>
              </w:rPr>
            </w:pPr>
            <w:hyperlink r:id="rId16" w:history="1">
              <w:r w:rsidR="00A440D4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961401" w:rsidRDefault="00A440D4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961401" w:rsidRDefault="00A440D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961401" w:rsidRDefault="00A440D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961401" w:rsidRDefault="00A440D4" w:rsidP="008F2A59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</w:p>
    <w:p w:rsid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415206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Execute these queries in admin schema</w:t>
      </w: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tenant_config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808000"/>
          <w:sz w:val="20"/>
          <w:szCs w:val="20"/>
        </w:rPr>
        <w:t>SYSTEM_KEY_ID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(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808000"/>
          <w:sz w:val="20"/>
          <w:szCs w:val="20"/>
        </w:rPr>
        <w:t>ID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8000"/>
          <w:sz w:val="20"/>
          <w:szCs w:val="20"/>
        </w:rPr>
        <w:t>'FTP_ERROR_FOLDER'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440D4" w:rsidRDefault="00A440D4" w:rsidP="00415206">
      <w:pPr>
        <w:pStyle w:val="ASPSChangeControl"/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8000"/>
          <w:sz w:val="20"/>
          <w:szCs w:val="20"/>
        </w:rPr>
        <w:t>'FTP_ERROR_FOLDER'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46D" w:rsidRDefault="00DB046D">
      <w:r>
        <w:separator/>
      </w:r>
    </w:p>
  </w:endnote>
  <w:endnote w:type="continuationSeparator" w:id="0">
    <w:p w:rsidR="00DB046D" w:rsidRDefault="00D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0F6183" w:rsidP="00F44EC0">
    <w:pPr>
      <w:pStyle w:val="Footer"/>
    </w:pPr>
    <w:fldSimple w:instr=" STYLEREF  &quot;ASPS DocClass&quot;  \* MERGEFORMAT ">
      <w:r w:rsidR="00651E60">
        <w:rPr>
          <w:noProof/>
        </w:rPr>
        <w:t>Internal Use Only</w:t>
      </w:r>
    </w:fldSimple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651E60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651E60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0F6183" w:rsidP="00F44EC0">
    <w:pPr>
      <w:pStyle w:val="Footer"/>
    </w:pPr>
    <w:fldSimple w:instr=" STYLEREF  &quot;ASPS DocClass&quot;  \* MERGEFORMAT ">
      <w:r w:rsidR="00C225E3" w:rsidRPr="00C225E3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C225E3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C225E3">
      <w:rPr>
        <w:noProof/>
      </w:rPr>
      <w:t>6</w:t>
    </w:r>
    <w:r>
      <w:rPr>
        <w:noProof/>
      </w:rPr>
      <w:fldChar w:fldCharType="end"/>
    </w:r>
  </w:p>
  <w:p w:rsidR="00B77F30" w:rsidRPr="000B0782" w:rsidRDefault="00DB046D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46D" w:rsidRDefault="00DB046D">
      <w:r>
        <w:separator/>
      </w:r>
    </w:p>
  </w:footnote>
  <w:footnote w:type="continuationSeparator" w:id="0">
    <w:p w:rsidR="00DB046D" w:rsidRDefault="00DB04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B046D">
    <w:pPr>
      <w:pStyle w:val="Header"/>
    </w:pPr>
  </w:p>
  <w:p w:rsidR="00933975" w:rsidRPr="007632F4" w:rsidRDefault="000F618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51E6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651E60">
        <w:rPr>
          <w:noProof/>
        </w:rPr>
        <w:t>N/A</w:t>
      </w:r>
    </w:fldSimple>
    <w:r w:rsidR="00E4624A">
      <w:t xml:space="preserve"> </w:t>
    </w:r>
  </w:p>
  <w:p w:rsidR="00933975" w:rsidRDefault="00DB046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B046D" w:rsidP="007632F4">
    <w:pPr>
      <w:pStyle w:val="Header"/>
    </w:pPr>
  </w:p>
  <w:p w:rsidR="00E72EA4" w:rsidRPr="007632F4" w:rsidRDefault="000F618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225E3" w:rsidRPr="00C225E3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225E3" w:rsidRPr="00C225E3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183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77028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36E5"/>
    <w:rsid w:val="004406AE"/>
    <w:rsid w:val="00442335"/>
    <w:rsid w:val="00445738"/>
    <w:rsid w:val="00450A0A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87565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1E60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679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5E3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046D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237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1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2203" TargetMode="External"/><Relationship Id="rId10" Type="http://schemas.openxmlformats.org/officeDocument/2006/relationships/hyperlink" Target="http://jira.altisource.com/browse/UMG-2352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2357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62</cp:revision>
  <dcterms:created xsi:type="dcterms:W3CDTF">2015-01-05T09:36:00Z</dcterms:created>
  <dcterms:modified xsi:type="dcterms:W3CDTF">2015-01-23T06:46:00Z</dcterms:modified>
</cp:coreProperties>
</file>