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5A4CD4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415206">
              <w:rPr>
                <w:rFonts w:ascii="Times New Roman" w:hAnsi="Times New Roman"/>
              </w:rPr>
              <w:t>22</w:t>
            </w:r>
            <w:r w:rsidR="00DA6226">
              <w:rPr>
                <w:rFonts w:ascii="Times New Roman" w:hAnsi="Times New Roman"/>
              </w:rPr>
              <w:t>Jan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787D0D">
              <w:rPr>
                <w:rFonts w:ascii="Times New Roman" w:hAnsi="Times New Roman"/>
              </w:rPr>
              <w:t>3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787D0D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094B60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FA22AF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094B60">
        <w:fldChar w:fldCharType="begin"/>
      </w:r>
      <w:r>
        <w:instrText xml:space="preserve"> PAGEREF _Toc395106277 \h </w:instrText>
      </w:r>
      <w:r w:rsidR="00094B60">
        <w:fldChar w:fldCharType="separate"/>
      </w:r>
      <w:r w:rsidR="00FA22AF">
        <w:t>1</w:t>
      </w:r>
      <w:r w:rsidR="00094B60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094B60">
        <w:fldChar w:fldCharType="begin"/>
      </w:r>
      <w:r>
        <w:instrText xml:space="preserve"> PAGEREF _Toc395106278 \h </w:instrText>
      </w:r>
      <w:r w:rsidR="00094B60">
        <w:fldChar w:fldCharType="separate"/>
      </w:r>
      <w:r w:rsidR="00FA22AF">
        <w:t>1</w:t>
      </w:r>
      <w:r w:rsidR="00094B60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094B60">
        <w:fldChar w:fldCharType="begin"/>
      </w:r>
      <w:r>
        <w:instrText xml:space="preserve"> PAGEREF _Toc395106279 \h </w:instrText>
      </w:r>
      <w:r w:rsidR="00094B60">
        <w:fldChar w:fldCharType="separate"/>
      </w:r>
      <w:r w:rsidR="00FA22AF">
        <w:t>1</w:t>
      </w:r>
      <w:r w:rsidR="00094B60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094B60">
        <w:fldChar w:fldCharType="begin"/>
      </w:r>
      <w:r>
        <w:instrText xml:space="preserve"> PAGEREF _Toc395106280 \h </w:instrText>
      </w:r>
      <w:r w:rsidR="00094B60">
        <w:fldChar w:fldCharType="separate"/>
      </w:r>
      <w:r w:rsidR="00FA22AF">
        <w:t>1</w:t>
      </w:r>
      <w:r w:rsidR="00094B60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094B60">
        <w:fldChar w:fldCharType="begin"/>
      </w:r>
      <w:r>
        <w:instrText xml:space="preserve"> PAGEREF _Toc395106281 \h </w:instrText>
      </w:r>
      <w:r w:rsidR="00094B60">
        <w:fldChar w:fldCharType="separate"/>
      </w:r>
      <w:r w:rsidR="00FA22AF">
        <w:t>1</w:t>
      </w:r>
      <w:r w:rsidR="00094B60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094B60">
        <w:fldChar w:fldCharType="begin"/>
      </w:r>
      <w:r>
        <w:instrText xml:space="preserve"> PAGEREF _Toc395106282 \h </w:instrText>
      </w:r>
      <w:r w:rsidR="00094B60">
        <w:fldChar w:fldCharType="separate"/>
      </w:r>
      <w:r w:rsidR="00FA22AF">
        <w:t>1</w:t>
      </w:r>
      <w:r w:rsidR="00094B60">
        <w:fldChar w:fldCharType="end"/>
      </w:r>
    </w:p>
    <w:p w:rsidR="008B3CB3" w:rsidRPr="00A73DC3" w:rsidRDefault="00094B60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A440D4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A440D4" w:rsidRPr="00415206" w:rsidRDefault="00A440D4" w:rsidP="008F2A59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A440D4" w:rsidRPr="00415206" w:rsidRDefault="00CD3012" w:rsidP="008F2A59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1" w:history="1">
              <w:r w:rsidR="00A440D4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A440D4" w:rsidRPr="00415206" w:rsidRDefault="00A440D4" w:rsidP="008F2A59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A440D4" w:rsidRPr="00415206" w:rsidRDefault="00A440D4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A440D4" w:rsidRPr="00415206" w:rsidRDefault="00A440D4" w:rsidP="008F2A59">
            <w:pPr>
              <w:rPr>
                <w:color w:val="FF0000"/>
              </w:rPr>
            </w:pPr>
          </w:p>
        </w:tc>
      </w:tr>
      <w:tr w:rsidR="00F863DD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863DD" w:rsidRPr="00415206" w:rsidRDefault="00FA22AF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21</w:t>
            </w:r>
            <w:r w:rsidR="00F863DD" w:rsidRPr="00415206">
              <w:rPr>
                <w:color w:val="FF0000"/>
              </w:rPr>
              <w:t>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863DD" w:rsidRPr="00415206" w:rsidRDefault="00FA22AF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F863DD" w:rsidRPr="00415206" w:rsidRDefault="00FA22AF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 w:rsidR="00415206"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863DD" w:rsidRPr="00415206" w:rsidRDefault="00FA22AF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FA22AF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415206" w:rsidRDefault="00FA22AF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415206" w:rsidRDefault="00FA22AF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FA22AF" w:rsidRPr="00415206" w:rsidRDefault="00FA22AF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 w:rsidR="00415206"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415206" w:rsidRDefault="00FA22AF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5A4CD4" w:rsidRDefault="00FA22AF" w:rsidP="003B2F32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5A4CD4" w:rsidRDefault="00FA22AF" w:rsidP="003B2F32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5A4CD4" w:rsidRDefault="00FA22AF" w:rsidP="003B2F32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5A4CD4" w:rsidRDefault="00FA22AF" w:rsidP="003B2F32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5A4CD4" w:rsidRDefault="00FA22AF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5A4CD4" w:rsidRDefault="00FA22AF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5A4CD4" w:rsidRDefault="00FA22AF" w:rsidP="00EE7575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 w:rsidR="00415206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5A4CD4" w:rsidRDefault="00FA22AF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5A4CD4" w:rsidRDefault="00FA22AF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5A4CD4" w:rsidRDefault="00FA22AF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5A4CD4" w:rsidRDefault="00CD3012" w:rsidP="00EE7575">
            <w:pPr>
              <w:rPr>
                <w:b/>
                <w:color w:val="FF0000"/>
                <w:sz w:val="20"/>
                <w:szCs w:val="20"/>
              </w:rPr>
            </w:pPr>
            <w:hyperlink r:id="rId12" w:tgtFrame="_parent" w:history="1">
              <w:r w:rsidR="00FA22AF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5A4CD4" w:rsidRDefault="00CD3012" w:rsidP="00EE7575">
            <w:pPr>
              <w:rPr>
                <w:b/>
                <w:color w:val="FF0000"/>
              </w:rPr>
            </w:pPr>
            <w:hyperlink r:id="rId13" w:history="1">
              <w:r w:rsidR="00FA22AF" w:rsidRPr="005A4CD4">
                <w:rPr>
                  <w:color w:val="FF0000"/>
                </w:rPr>
                <w:t>CA-181</w:t>
              </w:r>
            </w:hyperlink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5A4CD4" w:rsidRDefault="00FA22AF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5A4CD4" w:rsidRDefault="00FA22AF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5A4CD4" w:rsidRDefault="00FA22AF" w:rsidP="00DE6B57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5A4CD4" w:rsidRDefault="00FA22AF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FA22AF" w:rsidRPr="001151C8" w:rsidTr="00457561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5A4CD4" w:rsidRDefault="00FA22AF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5A4CD4" w:rsidRDefault="00FA22AF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5A4CD4" w:rsidRDefault="00FA22AF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5A4CD4" w:rsidRDefault="00FA22AF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C91E8D" w:rsidRDefault="00FA22AF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C91E8D" w:rsidRDefault="00FA22AF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C91E8D" w:rsidRDefault="00FA22AF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Default="00FA22AF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C91E8D" w:rsidRDefault="00FA22AF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C91E8D" w:rsidRDefault="00FA22AF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C91E8D" w:rsidRDefault="00FA22AF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Default="00FA22AF" w:rsidP="00E45B33">
            <w:pPr>
              <w:rPr>
                <w:color w:val="FF0000"/>
              </w:rPr>
            </w:pP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961401" w:rsidRDefault="00FA22AF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961401" w:rsidRDefault="00FA22AF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961401" w:rsidRDefault="00FA22AF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961401" w:rsidRDefault="00FA22AF" w:rsidP="00E45B33">
            <w:pPr>
              <w:rPr>
                <w:color w:val="FF0000"/>
              </w:rPr>
            </w:pP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961401" w:rsidRDefault="00FA22AF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961401" w:rsidRDefault="00FA22AF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545E20" w:rsidP="008F2A59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D558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558D4" w:rsidRDefault="00D558D4" w:rsidP="00F510DC">
            <w: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558D4" w:rsidRDefault="00D558D4" w:rsidP="00F510DC">
            <w:pPr>
              <w:jc w:val="center"/>
            </w:pPr>
            <w: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558D4" w:rsidRPr="002D4467" w:rsidRDefault="00D558D4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hyperlink r:id="rId14" w:history="1">
              <w:r w:rsidRPr="002D4467">
                <w:t>UMG-23</w:t>
              </w:r>
            </w:hyperlink>
            <w: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558D4" w:rsidRDefault="00D558D4" w:rsidP="008F2A59"/>
        </w:tc>
      </w:tr>
      <w:tr w:rsidR="00D558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558D4" w:rsidRDefault="00D558D4" w:rsidP="00B66FA6">
            <w: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558D4" w:rsidRDefault="00D558D4" w:rsidP="00B66FA6">
            <w:pPr>
              <w:jc w:val="center"/>
            </w:pPr>
            <w: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558D4" w:rsidRPr="002D4467" w:rsidRDefault="00D558D4" w:rsidP="008F2A59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hyperlink r:id="rId15" w:history="1">
              <w:r w:rsidRPr="002D4467"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D558D4" w:rsidRDefault="00D558D4" w:rsidP="008F2A59"/>
        </w:tc>
      </w:tr>
      <w:tr w:rsidR="00D558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558D4" w:rsidRDefault="00D558D4" w:rsidP="008F2A59">
            <w: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558D4" w:rsidRDefault="00D558D4" w:rsidP="008F2A59">
            <w:pPr>
              <w:jc w:val="center"/>
            </w:pPr>
            <w:r w:rsidRPr="002D4467"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558D4" w:rsidRDefault="00D558D4" w:rsidP="008F2A59">
            <w: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558D4" w:rsidRDefault="00D558D4" w:rsidP="008F2A59"/>
        </w:tc>
      </w:tr>
      <w:tr w:rsidR="00D558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558D4" w:rsidRDefault="00D558D4" w:rsidP="008F2A59">
            <w: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558D4" w:rsidRDefault="00D558D4" w:rsidP="008F2A59">
            <w:pPr>
              <w:jc w:val="center"/>
            </w:pPr>
            <w: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558D4" w:rsidRDefault="00D558D4" w:rsidP="008F2A59">
            <w: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558D4" w:rsidRDefault="00D558D4" w:rsidP="008F2A59"/>
        </w:tc>
      </w:tr>
      <w:tr w:rsidR="00D558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558D4" w:rsidRDefault="00D558D4" w:rsidP="001748EC">
            <w: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558D4" w:rsidRDefault="00D558D4" w:rsidP="001748EC">
            <w:pPr>
              <w:jc w:val="center"/>
            </w:pPr>
            <w: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558D4" w:rsidRDefault="00D558D4" w:rsidP="001748EC">
            <w: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558D4" w:rsidRDefault="00D558D4" w:rsidP="001748EC"/>
        </w:tc>
      </w:tr>
      <w:tr w:rsidR="00D558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558D4" w:rsidRDefault="00D558D4" w:rsidP="001748EC">
            <w: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558D4" w:rsidRDefault="00D558D4" w:rsidP="001748EC">
            <w:pPr>
              <w:jc w:val="center"/>
            </w:pPr>
            <w:r w:rsidRPr="00415206"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558D4" w:rsidRDefault="00D558D4" w:rsidP="001748EC">
            <w:r w:rsidRPr="00450A0A"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558D4" w:rsidRDefault="00D558D4" w:rsidP="001748EC">
            <w:r>
              <w:t>Runtime ME2 Smooth Shutdown</w:t>
            </w:r>
          </w:p>
        </w:tc>
      </w:tr>
      <w:tr w:rsidR="00D558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558D4" w:rsidRPr="00323869" w:rsidRDefault="00D558D4" w:rsidP="008F2A59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558D4" w:rsidRPr="00323869" w:rsidRDefault="00D558D4" w:rsidP="008F2A59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558D4" w:rsidRPr="00323869" w:rsidRDefault="00D558D4" w:rsidP="008F2A59">
            <w:pPr>
              <w:rPr>
                <w:color w:val="FF0000"/>
              </w:rPr>
            </w:pPr>
            <w:hyperlink r:id="rId16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D558D4" w:rsidRDefault="00D558D4" w:rsidP="008F2A59"/>
        </w:tc>
      </w:tr>
      <w:tr w:rsidR="00D558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558D4" w:rsidRPr="00415206" w:rsidRDefault="00D558D4" w:rsidP="00961AF0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558D4" w:rsidRPr="00415206" w:rsidRDefault="00D558D4" w:rsidP="00961AF0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558D4" w:rsidRPr="00415206" w:rsidRDefault="00D558D4" w:rsidP="008F2A59">
            <w:pPr>
              <w:rPr>
                <w:color w:val="FF0000"/>
              </w:rPr>
            </w:pPr>
            <w:hyperlink r:id="rId17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D558D4" w:rsidRDefault="00D558D4" w:rsidP="008F2A59"/>
        </w:tc>
      </w:tr>
      <w:tr w:rsidR="00D558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558D4" w:rsidRPr="00415206" w:rsidRDefault="00D558D4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558D4" w:rsidRPr="00415206" w:rsidRDefault="00D558D4" w:rsidP="003B2F32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558D4" w:rsidRPr="00415206" w:rsidRDefault="00D558D4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558D4" w:rsidRPr="00FA22AF" w:rsidRDefault="00D558D4" w:rsidP="00B20FC4">
            <w:pPr>
              <w:rPr>
                <w:color w:val="FF0000"/>
              </w:rPr>
            </w:pPr>
          </w:p>
        </w:tc>
      </w:tr>
      <w:tr w:rsidR="00D558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558D4" w:rsidRPr="00FA22AF" w:rsidRDefault="00D558D4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558D4" w:rsidRPr="00FA22AF" w:rsidRDefault="00D558D4" w:rsidP="003B2F32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558D4" w:rsidRPr="00FA22AF" w:rsidRDefault="00D558D4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558D4" w:rsidRPr="00FA22AF" w:rsidRDefault="00D558D4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D558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558D4" w:rsidRPr="00FA22AF" w:rsidRDefault="00D558D4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558D4" w:rsidRPr="00FA22AF" w:rsidRDefault="00D558D4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558D4" w:rsidRPr="00FA22AF" w:rsidRDefault="00D558D4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558D4" w:rsidRPr="00FA22AF" w:rsidRDefault="00D558D4" w:rsidP="00B20FC4">
            <w:pPr>
              <w:rPr>
                <w:b/>
                <w:color w:val="FF0000"/>
              </w:rPr>
            </w:pPr>
          </w:p>
        </w:tc>
      </w:tr>
      <w:tr w:rsidR="00D558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558D4" w:rsidRPr="00FA22AF" w:rsidRDefault="00D558D4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558D4" w:rsidRPr="00FA22AF" w:rsidRDefault="00D558D4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558D4" w:rsidRPr="00FA22AF" w:rsidRDefault="00D558D4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558D4" w:rsidRPr="00FA22AF" w:rsidRDefault="00D558D4" w:rsidP="00B20FC4">
            <w:pPr>
              <w:rPr>
                <w:b/>
                <w:color w:val="FF0000"/>
              </w:rPr>
            </w:pPr>
          </w:p>
        </w:tc>
      </w:tr>
      <w:tr w:rsidR="00D558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558D4" w:rsidRPr="00FA22AF" w:rsidRDefault="00D558D4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558D4" w:rsidRPr="00FA22AF" w:rsidRDefault="00D558D4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558D4" w:rsidRPr="00FA22AF" w:rsidRDefault="00D558D4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558D4" w:rsidRPr="00FA22AF" w:rsidRDefault="00D558D4" w:rsidP="00B20FC4">
            <w:pPr>
              <w:rPr>
                <w:b/>
                <w:color w:val="FF0000"/>
              </w:rPr>
            </w:pPr>
          </w:p>
        </w:tc>
      </w:tr>
      <w:tr w:rsidR="00D558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558D4" w:rsidRPr="00FA22AF" w:rsidRDefault="00D558D4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558D4" w:rsidRPr="00FA22AF" w:rsidRDefault="00D558D4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558D4" w:rsidRPr="00FA22AF" w:rsidRDefault="00D558D4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558D4" w:rsidRPr="00FA22AF" w:rsidRDefault="00D558D4" w:rsidP="00B20FC4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D558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558D4" w:rsidRPr="005A4CD4" w:rsidRDefault="00D558D4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558D4" w:rsidRPr="005A4CD4" w:rsidRDefault="00D558D4" w:rsidP="00144DC1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558D4" w:rsidRPr="005A4CD4" w:rsidRDefault="00D558D4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558D4" w:rsidRPr="005A4CD4" w:rsidRDefault="00D558D4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D558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558D4" w:rsidRPr="00243EB9" w:rsidRDefault="00D558D4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558D4" w:rsidRPr="00243EB9" w:rsidRDefault="00D558D4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558D4" w:rsidRPr="00243EB9" w:rsidRDefault="00D558D4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558D4" w:rsidRPr="00243EB9" w:rsidRDefault="00D558D4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D558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558D4" w:rsidRPr="00243EB9" w:rsidRDefault="00D558D4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558D4" w:rsidRPr="00243EB9" w:rsidRDefault="00D558D4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558D4" w:rsidRPr="00243EB9" w:rsidRDefault="00D558D4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558D4" w:rsidRPr="00243EB9" w:rsidRDefault="00D558D4" w:rsidP="00DE6B57">
            <w:pPr>
              <w:rPr>
                <w:color w:val="FF0000"/>
              </w:rPr>
            </w:pPr>
          </w:p>
        </w:tc>
      </w:tr>
      <w:tr w:rsidR="00D558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558D4" w:rsidRPr="000A4C57" w:rsidRDefault="00D558D4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558D4" w:rsidRPr="000A4C57" w:rsidRDefault="00D558D4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558D4" w:rsidRPr="000A4C57" w:rsidRDefault="00D558D4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558D4" w:rsidRPr="000A4C57" w:rsidRDefault="00D558D4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D558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558D4" w:rsidRPr="000A4C57" w:rsidRDefault="00D558D4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558D4" w:rsidRPr="000A4C57" w:rsidRDefault="00D558D4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558D4" w:rsidRPr="000A4C57" w:rsidRDefault="00D558D4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558D4" w:rsidRPr="000A4C57" w:rsidRDefault="00D558D4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D558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558D4" w:rsidRPr="005F4FF2" w:rsidRDefault="00D558D4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558D4" w:rsidRPr="005F4FF2" w:rsidRDefault="00D558D4" w:rsidP="0053786D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558D4" w:rsidRPr="005F4FF2" w:rsidRDefault="00D558D4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558D4" w:rsidRPr="005F4FF2" w:rsidRDefault="00D558D4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D558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558D4" w:rsidRPr="005F4FF2" w:rsidRDefault="00D558D4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558D4" w:rsidRPr="005F4FF2" w:rsidRDefault="00D558D4" w:rsidP="008F2A59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558D4" w:rsidRPr="005F4FF2" w:rsidRDefault="00D558D4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558D4" w:rsidRPr="005F4FF2" w:rsidRDefault="00D558D4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D558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558D4" w:rsidRPr="00DA6226" w:rsidRDefault="00D558D4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558D4" w:rsidRPr="00DA6226" w:rsidRDefault="00D558D4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558D4" w:rsidRPr="00DA6226" w:rsidRDefault="00D558D4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558D4" w:rsidRPr="00DA6226" w:rsidRDefault="00D558D4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D558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558D4" w:rsidRPr="00DA6226" w:rsidRDefault="00D558D4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558D4" w:rsidRPr="00DA6226" w:rsidRDefault="00D558D4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558D4" w:rsidRPr="00DA6226" w:rsidRDefault="00D558D4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558D4" w:rsidRPr="00DA6226" w:rsidRDefault="00D558D4" w:rsidP="00EC6C06">
            <w:pPr>
              <w:rPr>
                <w:color w:val="FF0000"/>
              </w:rPr>
            </w:pPr>
            <w:hyperlink r:id="rId18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D558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558D4" w:rsidRPr="00DA6226" w:rsidRDefault="00D558D4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558D4" w:rsidRPr="00DA6226" w:rsidRDefault="00D558D4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558D4" w:rsidRPr="00DA6226" w:rsidRDefault="00D558D4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558D4" w:rsidRPr="00DA6226" w:rsidRDefault="00D558D4" w:rsidP="00EC6C06">
            <w:pPr>
              <w:rPr>
                <w:color w:val="FF0000"/>
              </w:rPr>
            </w:pPr>
            <w:hyperlink r:id="rId19" w:history="1">
              <w:r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D558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558D4" w:rsidRPr="00DA6226" w:rsidRDefault="00D558D4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558D4" w:rsidRPr="00DA6226" w:rsidRDefault="00D558D4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558D4" w:rsidRPr="00DA6226" w:rsidRDefault="00D558D4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558D4" w:rsidRPr="00DA6226" w:rsidRDefault="00D558D4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D558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558D4" w:rsidRPr="00961401" w:rsidRDefault="00D558D4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558D4" w:rsidRPr="00961401" w:rsidRDefault="00D558D4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558D4" w:rsidRPr="00961401" w:rsidRDefault="00D558D4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558D4" w:rsidRPr="00961401" w:rsidRDefault="00D558D4" w:rsidP="008F2A59">
            <w:pPr>
              <w:rPr>
                <w:color w:val="FF0000"/>
              </w:rPr>
            </w:pPr>
          </w:p>
        </w:tc>
      </w:tr>
      <w:tr w:rsidR="00D558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558D4" w:rsidRPr="003C54D3" w:rsidRDefault="00D558D4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558D4" w:rsidRPr="003C54D3" w:rsidRDefault="00D558D4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558D4" w:rsidRPr="003C54D3" w:rsidRDefault="00D558D4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558D4" w:rsidRPr="003C54D3" w:rsidRDefault="00D558D4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8B3CB3" w:rsidRPr="00415206" w:rsidRDefault="008B3CB3" w:rsidP="00415206">
      <w:pPr>
        <w:pStyle w:val="ASPSChangeControl"/>
      </w:pPr>
      <w:r w:rsidRPr="00415206">
        <w:t>DB queries to be executed</w:t>
      </w:r>
    </w:p>
    <w:p w:rsidR="00415206" w:rsidRDefault="00415206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20"/>
      <w:headerReference w:type="first" r:id="rId21"/>
      <w:footerReference w:type="first" r:id="rId22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012" w:rsidRDefault="00CD3012">
      <w:r>
        <w:separator/>
      </w:r>
    </w:p>
  </w:endnote>
  <w:endnote w:type="continuationSeparator" w:id="0">
    <w:p w:rsidR="00CD3012" w:rsidRDefault="00CD3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094B60" w:rsidP="00F44EC0">
    <w:pPr>
      <w:pStyle w:val="Footer"/>
    </w:pPr>
    <w:r>
      <w:fldChar w:fldCharType="begin"/>
    </w:r>
    <w:r w:rsidR="00BB3B33">
      <w:instrText xml:space="preserve"> STYLEREF  "ASPS DocClass"  \* MERGEFORMAT </w:instrText>
    </w:r>
    <w:r>
      <w:fldChar w:fldCharType="separate"/>
    </w:r>
    <w:r w:rsidR="00D558D4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>
      <w:fldChar w:fldCharType="begin"/>
    </w:r>
    <w:r w:rsidR="008B3CB3">
      <w:instrText xml:space="preserve"> DOCPROPERTY  Category  \* MERGEFORMAT </w:instrText>
    </w:r>
    <w:r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>
      <w:fldChar w:fldCharType="begin"/>
    </w:r>
    <w:r w:rsidR="008B3CB3">
      <w:instrText xml:space="preserve"> STYLEREF  "ASPS VerNum"  \* MERGEFORMAT </w:instrText>
    </w:r>
    <w:r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>
      <w:fldChar w:fldCharType="begin"/>
    </w:r>
    <w:r w:rsidR="008B3CB3">
      <w:instrText xml:space="preserve"> PAGE </w:instrText>
    </w:r>
    <w:r>
      <w:fldChar w:fldCharType="separate"/>
    </w:r>
    <w:r w:rsidR="00D558D4">
      <w:rPr>
        <w:noProof/>
      </w:rPr>
      <w:t>4</w:t>
    </w:r>
    <w:r>
      <w:rPr>
        <w:noProof/>
      </w:rPr>
      <w:fldChar w:fldCharType="end"/>
    </w:r>
    <w:r w:rsidR="008B3CB3" w:rsidRPr="0005033E">
      <w:t xml:space="preserve"> of </w:t>
    </w:r>
    <w:r>
      <w:fldChar w:fldCharType="begin"/>
    </w:r>
    <w:r w:rsidR="00D25692">
      <w:instrText xml:space="preserve"> NUMPAGES </w:instrText>
    </w:r>
    <w:r>
      <w:fldChar w:fldCharType="separate"/>
    </w:r>
    <w:r w:rsidR="00D558D4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CD3012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D558D4" w:rsidRPr="00D558D4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4624A">
      <w:t xml:space="preserve"> </w:t>
    </w:r>
    <w:r w:rsidR="00094B60">
      <w:fldChar w:fldCharType="begin"/>
    </w:r>
    <w:r w:rsidR="00E4624A">
      <w:instrText xml:space="preserve"> DOCPROPERTY  Category  \* MERGEFORMAT </w:instrText>
    </w:r>
    <w:r w:rsidR="00094B60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094B60">
      <w:fldChar w:fldCharType="begin"/>
    </w:r>
    <w:r w:rsidR="00E4624A">
      <w:instrText xml:space="preserve"> STYLEREF  "ASPS VerNum"  \* MERGEFORMAT </w:instrText>
    </w:r>
    <w:r w:rsidR="00094B60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094B60">
      <w:fldChar w:fldCharType="begin"/>
    </w:r>
    <w:r w:rsidR="00E4624A">
      <w:instrText xml:space="preserve"> PAGE </w:instrText>
    </w:r>
    <w:r w:rsidR="00094B60">
      <w:fldChar w:fldCharType="separate"/>
    </w:r>
    <w:r w:rsidR="00D558D4">
      <w:rPr>
        <w:noProof/>
      </w:rPr>
      <w:t>2</w:t>
    </w:r>
    <w:r w:rsidR="00094B60">
      <w:rPr>
        <w:noProof/>
      </w:rPr>
      <w:fldChar w:fldCharType="end"/>
    </w:r>
    <w:r w:rsidR="00E4624A" w:rsidRPr="0005033E">
      <w:t xml:space="preserve"> of </w:t>
    </w:r>
    <w:r w:rsidR="00094B60">
      <w:fldChar w:fldCharType="begin"/>
    </w:r>
    <w:r w:rsidR="00290F9F">
      <w:instrText xml:space="preserve"> NUMPAGES </w:instrText>
    </w:r>
    <w:r w:rsidR="00094B60">
      <w:fldChar w:fldCharType="separate"/>
    </w:r>
    <w:r w:rsidR="00D558D4">
      <w:rPr>
        <w:noProof/>
      </w:rPr>
      <w:t>6</w:t>
    </w:r>
    <w:r w:rsidR="00094B60">
      <w:rPr>
        <w:noProof/>
      </w:rPr>
      <w:fldChar w:fldCharType="end"/>
    </w:r>
  </w:p>
  <w:p w:rsidR="00B77F30" w:rsidRPr="000B0782" w:rsidRDefault="00CD3012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012" w:rsidRDefault="00CD3012">
      <w:r>
        <w:separator/>
      </w:r>
    </w:p>
  </w:footnote>
  <w:footnote w:type="continuationSeparator" w:id="0">
    <w:p w:rsidR="00CD3012" w:rsidRDefault="00CD3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CD3012">
    <w:pPr>
      <w:pStyle w:val="Header"/>
    </w:pPr>
  </w:p>
  <w:p w:rsidR="00933975" w:rsidRPr="007632F4" w:rsidRDefault="00CD3012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D558D4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D558D4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CD30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CD3012" w:rsidP="007632F4">
    <w:pPr>
      <w:pStyle w:val="Header"/>
    </w:pPr>
  </w:p>
  <w:p w:rsidR="00E72EA4" w:rsidRPr="007632F4" w:rsidRDefault="00CD3012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D558D4" w:rsidRPr="00D558D4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D558D4" w:rsidRPr="00D558D4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20CEA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4B60"/>
    <w:rsid w:val="00096686"/>
    <w:rsid w:val="000A3F11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4CB"/>
    <w:rsid w:val="001119A1"/>
    <w:rsid w:val="00114A90"/>
    <w:rsid w:val="001151C8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3B73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70C7"/>
    <w:rsid w:val="00251732"/>
    <w:rsid w:val="00251C7E"/>
    <w:rsid w:val="00252BEF"/>
    <w:rsid w:val="00257EC1"/>
    <w:rsid w:val="00264E6C"/>
    <w:rsid w:val="0026660B"/>
    <w:rsid w:val="00271E2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68B"/>
    <w:rsid w:val="002A6F33"/>
    <w:rsid w:val="002C17EC"/>
    <w:rsid w:val="002C1F7E"/>
    <w:rsid w:val="002C4B83"/>
    <w:rsid w:val="002C4F78"/>
    <w:rsid w:val="002C6BD0"/>
    <w:rsid w:val="002D22F4"/>
    <w:rsid w:val="002D4467"/>
    <w:rsid w:val="002D510E"/>
    <w:rsid w:val="002E74E2"/>
    <w:rsid w:val="002F3FD7"/>
    <w:rsid w:val="002F49D0"/>
    <w:rsid w:val="002F571D"/>
    <w:rsid w:val="002F6758"/>
    <w:rsid w:val="00303743"/>
    <w:rsid w:val="00305808"/>
    <w:rsid w:val="003102C4"/>
    <w:rsid w:val="00323869"/>
    <w:rsid w:val="00323A3C"/>
    <w:rsid w:val="00341134"/>
    <w:rsid w:val="00343F9B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6C29"/>
    <w:rsid w:val="00397A7A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E7209"/>
    <w:rsid w:val="003F1E96"/>
    <w:rsid w:val="0040211F"/>
    <w:rsid w:val="00404AC9"/>
    <w:rsid w:val="004067D9"/>
    <w:rsid w:val="004069D7"/>
    <w:rsid w:val="00415206"/>
    <w:rsid w:val="00415C59"/>
    <w:rsid w:val="00416671"/>
    <w:rsid w:val="0042034A"/>
    <w:rsid w:val="004336E5"/>
    <w:rsid w:val="004406AE"/>
    <w:rsid w:val="00442335"/>
    <w:rsid w:val="00445738"/>
    <w:rsid w:val="00450A0A"/>
    <w:rsid w:val="00455B5A"/>
    <w:rsid w:val="00460173"/>
    <w:rsid w:val="00461359"/>
    <w:rsid w:val="00462D72"/>
    <w:rsid w:val="00467E5B"/>
    <w:rsid w:val="0047793F"/>
    <w:rsid w:val="00477EEA"/>
    <w:rsid w:val="0048074A"/>
    <w:rsid w:val="00484F03"/>
    <w:rsid w:val="00487565"/>
    <w:rsid w:val="004911AD"/>
    <w:rsid w:val="0049442D"/>
    <w:rsid w:val="004A12AC"/>
    <w:rsid w:val="004A1EC7"/>
    <w:rsid w:val="004A6439"/>
    <w:rsid w:val="004B3EE0"/>
    <w:rsid w:val="004B4173"/>
    <w:rsid w:val="004B6AB5"/>
    <w:rsid w:val="004C20C0"/>
    <w:rsid w:val="004D4DB5"/>
    <w:rsid w:val="004D5820"/>
    <w:rsid w:val="004E0B8D"/>
    <w:rsid w:val="004F7F33"/>
    <w:rsid w:val="0050320A"/>
    <w:rsid w:val="00516D96"/>
    <w:rsid w:val="005172A5"/>
    <w:rsid w:val="0052357F"/>
    <w:rsid w:val="005255D6"/>
    <w:rsid w:val="0052642D"/>
    <w:rsid w:val="00533A50"/>
    <w:rsid w:val="00541454"/>
    <w:rsid w:val="00545E20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77158"/>
    <w:rsid w:val="0058254C"/>
    <w:rsid w:val="00584395"/>
    <w:rsid w:val="00585061"/>
    <w:rsid w:val="0059216E"/>
    <w:rsid w:val="00592BAB"/>
    <w:rsid w:val="005A2B69"/>
    <w:rsid w:val="005A4CD4"/>
    <w:rsid w:val="005A4FC3"/>
    <w:rsid w:val="005A5512"/>
    <w:rsid w:val="005C05D3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405F2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1FA5"/>
    <w:rsid w:val="0073401E"/>
    <w:rsid w:val="007374C4"/>
    <w:rsid w:val="00741987"/>
    <w:rsid w:val="00745891"/>
    <w:rsid w:val="00746DE1"/>
    <w:rsid w:val="007525AB"/>
    <w:rsid w:val="00757A91"/>
    <w:rsid w:val="007605F8"/>
    <w:rsid w:val="00760EBF"/>
    <w:rsid w:val="0076322D"/>
    <w:rsid w:val="007676D8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A5450"/>
    <w:rsid w:val="007A6450"/>
    <w:rsid w:val="007A71C8"/>
    <w:rsid w:val="007B0CA8"/>
    <w:rsid w:val="007B1137"/>
    <w:rsid w:val="007B2588"/>
    <w:rsid w:val="007B3767"/>
    <w:rsid w:val="007C05EA"/>
    <w:rsid w:val="007C483C"/>
    <w:rsid w:val="007C4EA1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6CFE"/>
    <w:rsid w:val="00867EE2"/>
    <w:rsid w:val="00877378"/>
    <w:rsid w:val="00882F01"/>
    <w:rsid w:val="00883A78"/>
    <w:rsid w:val="00890A7A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95F2E"/>
    <w:rsid w:val="009A7C6B"/>
    <w:rsid w:val="009B2347"/>
    <w:rsid w:val="009B3AF9"/>
    <w:rsid w:val="009D2171"/>
    <w:rsid w:val="009D254E"/>
    <w:rsid w:val="009E0D22"/>
    <w:rsid w:val="009F1469"/>
    <w:rsid w:val="009F2E4D"/>
    <w:rsid w:val="00A121C4"/>
    <w:rsid w:val="00A25ADF"/>
    <w:rsid w:val="00A30788"/>
    <w:rsid w:val="00A36440"/>
    <w:rsid w:val="00A37A20"/>
    <w:rsid w:val="00A421F2"/>
    <w:rsid w:val="00A440D4"/>
    <w:rsid w:val="00A44E3E"/>
    <w:rsid w:val="00A469F7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AF1C44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0B1"/>
    <w:rsid w:val="00C336A9"/>
    <w:rsid w:val="00C365B0"/>
    <w:rsid w:val="00C37F18"/>
    <w:rsid w:val="00C40E1B"/>
    <w:rsid w:val="00C50750"/>
    <w:rsid w:val="00C52C36"/>
    <w:rsid w:val="00C62E34"/>
    <w:rsid w:val="00C678FF"/>
    <w:rsid w:val="00C778B4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3012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6F57"/>
    <w:rsid w:val="00D775DB"/>
    <w:rsid w:val="00D960EF"/>
    <w:rsid w:val="00DA26C9"/>
    <w:rsid w:val="00DA5750"/>
    <w:rsid w:val="00DA6226"/>
    <w:rsid w:val="00DB6951"/>
    <w:rsid w:val="00DC0547"/>
    <w:rsid w:val="00DC0BE8"/>
    <w:rsid w:val="00DC0D89"/>
    <w:rsid w:val="00DC57F6"/>
    <w:rsid w:val="00DC5901"/>
    <w:rsid w:val="00DD179C"/>
    <w:rsid w:val="00DE3C31"/>
    <w:rsid w:val="00DF24AB"/>
    <w:rsid w:val="00DF4E76"/>
    <w:rsid w:val="00DF54BC"/>
    <w:rsid w:val="00E0405A"/>
    <w:rsid w:val="00E10B74"/>
    <w:rsid w:val="00E136C4"/>
    <w:rsid w:val="00E17D15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3E50"/>
    <w:rsid w:val="00EC78D5"/>
    <w:rsid w:val="00EE03AF"/>
    <w:rsid w:val="00EE44C6"/>
    <w:rsid w:val="00F0002B"/>
    <w:rsid w:val="00F040B4"/>
    <w:rsid w:val="00F11898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63DD"/>
    <w:rsid w:val="00F8781D"/>
    <w:rsid w:val="00FA22AF"/>
    <w:rsid w:val="00FA49DC"/>
    <w:rsid w:val="00FA6D79"/>
    <w:rsid w:val="00FC7794"/>
    <w:rsid w:val="00FD091D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fisheye.altisource.com/cru/CA-181" TargetMode="External"/><Relationship Id="rId18" Type="http://schemas.openxmlformats.org/officeDocument/2006/relationships/hyperlink" Target="http://jira.altisource.com/browse/UMG-2203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1757" TargetMode="External"/><Relationship Id="rId17" Type="http://schemas.openxmlformats.org/officeDocument/2006/relationships/hyperlink" Target="http://jira.altisource.com/browse/UMG-2357" TargetMode="External"/><Relationship Id="rId2" Type="http://schemas.openxmlformats.org/officeDocument/2006/relationships/styles" Target="styles.xml"/><Relationship Id="rId16" Type="http://schemas.openxmlformats.org/officeDocument/2006/relationships/hyperlink" Target="http://jira.altisource.com/browse/UMG-2377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235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://jira.altisource.com/browse/UMG-2199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2380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Raddi, Basavakumar</cp:lastModifiedBy>
  <cp:revision>61</cp:revision>
  <dcterms:created xsi:type="dcterms:W3CDTF">2015-01-05T09:36:00Z</dcterms:created>
  <dcterms:modified xsi:type="dcterms:W3CDTF">2015-01-22T13:59:00Z</dcterms:modified>
</cp:coreProperties>
</file>